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A6B8" w14:textId="77777777" w:rsidR="00D524FF" w:rsidRPr="002E4D97" w:rsidRDefault="00841F0D" w:rsidP="00841F0D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E4D97">
        <w:rPr>
          <w:rFonts w:ascii="TH SarabunIT๙" w:hAnsi="TH SarabunIT๙" w:cs="TH SarabunIT๙"/>
          <w:b/>
          <w:bCs/>
          <w:sz w:val="52"/>
          <w:szCs w:val="52"/>
          <w:cs/>
        </w:rPr>
        <w:t>ส่วนที่ 1</w:t>
      </w:r>
    </w:p>
    <w:p w14:paraId="2635A302" w14:textId="403283F4" w:rsidR="00E356FC" w:rsidRPr="002E4D97" w:rsidRDefault="00C91128" w:rsidP="00841F0D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E4D97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182880" distB="182880" distL="182880" distR="182880" simplePos="0" relativeHeight="251661312" behindDoc="0" locked="0" layoutInCell="1" allowOverlap="1" wp14:anchorId="0D43019F" wp14:editId="1A7CC8DD">
                <wp:simplePos x="0" y="0"/>
                <wp:positionH relativeFrom="page">
                  <wp:posOffset>3458845</wp:posOffset>
                </wp:positionH>
                <wp:positionV relativeFrom="margin">
                  <wp:posOffset>649605</wp:posOffset>
                </wp:positionV>
                <wp:extent cx="874395" cy="492760"/>
                <wp:effectExtent l="20320" t="26035" r="38735" b="52705"/>
                <wp:wrapSquare wrapText="bothSides"/>
                <wp:docPr id="3" name="ตัดมุมสี่เหลี่ยมผืนผ้าหนึ่งมุม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D7DDEA" w14:textId="77777777" w:rsidR="000926C3" w:rsidRPr="00E356FC" w:rsidRDefault="000926C3" w:rsidP="00E356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aps/>
                                <w:sz w:val="36"/>
                                <w:szCs w:val="36"/>
                              </w:rPr>
                            </w:pPr>
                            <w:r w:rsidRPr="00E356FC">
                              <w:rPr>
                                <w:rFonts w:ascii="TH SarabunIT๙" w:hAnsi="TH SarabunIT๙" w:cs="TH SarabunIT๙"/>
                                <w:caps/>
                                <w:sz w:val="36"/>
                                <w:szCs w:val="36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vert="horz" wrap="square" lIns="13716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3019F" id="ตัดมุมสี่เหลี่ยมผืนผ้าหนึ่งมุม 117" o:spid="_x0000_s1026" style="position:absolute;left:0;text-align:left;margin-left:272.35pt;margin-top:51.15pt;width:68.85pt;height:38.8pt;z-index:251661312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" fillcolor="#f79646 [3209]" strokecolor="#f2f2f2 [3041]" strokeweight="3pt">
                <v:shadow on="t" color="#974706 [1609]" opacity=".5" offset="1pt"/>
                <v:textbox inset="10.8pt,7.2pt,,7.2pt">
                  <w:txbxContent>
                    <w:p w14:paraId="49D7DDEA" w14:textId="77777777" w:rsidR="000926C3" w:rsidRPr="00E356FC" w:rsidRDefault="000926C3" w:rsidP="00E356FC">
                      <w:pPr>
                        <w:jc w:val="center"/>
                        <w:rPr>
                          <w:rFonts w:ascii="TH SarabunIT๙" w:hAnsi="TH SarabunIT๙" w:cs="TH SarabunIT๙"/>
                          <w:caps/>
                          <w:sz w:val="36"/>
                          <w:szCs w:val="36"/>
                        </w:rPr>
                      </w:pPr>
                      <w:r w:rsidRPr="00E356FC">
                        <w:rPr>
                          <w:rFonts w:ascii="TH SarabunIT๙" w:hAnsi="TH SarabunIT๙" w:cs="TH SarabunIT๙"/>
                          <w:caps/>
                          <w:sz w:val="36"/>
                          <w:szCs w:val="36"/>
                          <w:cs/>
                        </w:rPr>
                        <w:t>บทนำ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14:paraId="72BB461C" w14:textId="77777777" w:rsidR="00E356FC" w:rsidRPr="002E4D97" w:rsidRDefault="00E356FC" w:rsidP="00841F0D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57D9DD4" w14:textId="77777777" w:rsidR="003946F2" w:rsidRPr="002E4D97" w:rsidRDefault="003946F2" w:rsidP="00841F0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1C9906" w14:textId="77777777" w:rsidR="00841F0D" w:rsidRPr="002E4D97" w:rsidRDefault="00841F0D" w:rsidP="00841F0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3946F2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การวิเคราะห์ความเสี่ยงในการเกิดการทุจริตในองค์กร</w:t>
      </w:r>
    </w:p>
    <w:p w14:paraId="572727D6" w14:textId="04EB2E93" w:rsidR="00841F0D" w:rsidRPr="002E4D97" w:rsidRDefault="00841F0D" w:rsidP="00841F0D">
      <w:pPr>
        <w:pStyle w:val="41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มีวัตถุประสงค์เพื่อต้องการบ่งชี้การวิเคราะห์ความเสี่ยงในการเกิดการทุจริตใน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หนองน้ำใส 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14:paraId="1430207A" w14:textId="4A977BC2" w:rsidR="00841F0D" w:rsidRPr="002E4D97" w:rsidRDefault="00841F0D" w:rsidP="00841F0D">
      <w:pPr>
        <w:pStyle w:val="41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2E4D97">
        <w:rPr>
          <w:rFonts w:ascii="TH SarabunIT๙" w:hAnsi="TH SarabunIT๙" w:cs="TH SarabunIT๙"/>
          <w:sz w:val="32"/>
          <w:szCs w:val="32"/>
          <w:cs/>
        </w:rPr>
        <w:t>พบว่า 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</w:t>
      </w:r>
      <w:proofErr w:type="spellStart"/>
      <w:r w:rsidR="00B8112E" w:rsidRPr="002E4D97">
        <w:rPr>
          <w:rFonts w:ascii="TH SarabunIT๙" w:hAnsi="TH SarabunIT๙" w:cs="TH SarabunIT๙"/>
          <w:sz w:val="32"/>
          <w:szCs w:val="32"/>
          <w:cs/>
        </w:rPr>
        <w:t>ต่าง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ของรัฐสามารถตอบสนองต่อความต้องการของชุมชนมากขึ้น มีประสิทธิภาพมากขึ้นแต่ใน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ปฏิบัติทำให้แนวโน้มของการทุจริตในท้องถิ่นเพิ่มมากยิ่งขึ้นเช่นเดียวกัน</w:t>
      </w:r>
    </w:p>
    <w:p w14:paraId="155A92BC" w14:textId="77777777" w:rsidR="00841F0D" w:rsidRPr="002E4D97" w:rsidRDefault="00841F0D" w:rsidP="00841F0D">
      <w:pPr>
        <w:pStyle w:val="41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ลักษณะการทุจริตในส่วนขององค์กรปกครองส่วนท้องถิ่น จำแนกเป็น 7 ประเภท ดังนี้</w:t>
      </w:r>
    </w:p>
    <w:p w14:paraId="4EBBE26E" w14:textId="77777777" w:rsidR="00841F0D" w:rsidRPr="002E4D97" w:rsidRDefault="00841F0D" w:rsidP="00841F0D">
      <w:pPr>
        <w:pStyle w:val="41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1)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14:paraId="18EA6F47" w14:textId="77777777" w:rsidR="00841F0D" w:rsidRPr="002E4D97" w:rsidRDefault="00841F0D" w:rsidP="00841F0D">
      <w:pPr>
        <w:pStyle w:val="41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2)สภาพหรือปัญหาที่เกิดจากตัวบุคคล</w:t>
      </w:r>
    </w:p>
    <w:p w14:paraId="74BBBE0C" w14:textId="77777777" w:rsidR="00841F0D" w:rsidRPr="002E4D97" w:rsidRDefault="00841F0D" w:rsidP="00841F0D">
      <w:pPr>
        <w:pStyle w:val="41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3) สภาพการทุจริตอันเกิดจากช่องว่างของกฎระเบียบและกฎหมาย</w:t>
      </w:r>
    </w:p>
    <w:p w14:paraId="6176C898" w14:textId="77777777" w:rsidR="00841F0D" w:rsidRPr="002E4D97" w:rsidRDefault="00841F0D" w:rsidP="00841F0D">
      <w:pPr>
        <w:pStyle w:val="4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4)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14:paraId="24FA6156" w14:textId="77777777" w:rsidR="00841F0D" w:rsidRPr="002E4D97" w:rsidRDefault="00841F0D" w:rsidP="00841F0D">
      <w:pPr>
        <w:pStyle w:val="4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5) สภาพหรือลักษณะปัญหาที่เกิดจากการขาดประชาสัมพันธ์ให้ประชาชนทราบ</w:t>
      </w:r>
    </w:p>
    <w:p w14:paraId="3474EC38" w14:textId="4ADF6024" w:rsidR="00E356FC" w:rsidRPr="002E4D97" w:rsidRDefault="00841F0D" w:rsidP="00841F0D">
      <w:pPr>
        <w:pStyle w:val="4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6) สภาพหรือลักษณะปัญหาของการทุจริตที่เกิดจากการตรวจสอบขาดความหลากหลายในกา</w:t>
      </w:r>
      <w:r w:rsidR="00E356FC" w:rsidRPr="002E4D97">
        <w:rPr>
          <w:rFonts w:ascii="TH SarabunIT๙" w:hAnsi="TH SarabunIT๙" w:cs="TH SarabunIT๙"/>
          <w:sz w:val="32"/>
          <w:szCs w:val="32"/>
          <w:cs/>
        </w:rPr>
        <w:t>รตรวจสอบจากภาคส่วน</w:t>
      </w:r>
      <w:r w:rsidR="00B8112E" w:rsidRPr="002E4D97">
        <w:rPr>
          <w:rFonts w:ascii="TH SarabunIT๙" w:hAnsi="TH SarabunIT๙" w:cs="TH SarabunIT๙"/>
          <w:sz w:val="32"/>
          <w:szCs w:val="32"/>
          <w:cs/>
        </w:rPr>
        <w:t>ต่าง</w:t>
      </w:r>
      <w:r w:rsidR="00E356FC" w:rsidRPr="002E4D97">
        <w:rPr>
          <w:rFonts w:ascii="TH SarabunIT๙" w:hAnsi="TH SarabunIT๙" w:cs="TH SarabunIT๙"/>
          <w:sz w:val="32"/>
          <w:szCs w:val="32"/>
          <w:cs/>
        </w:rPr>
        <w:t xml:space="preserve"> ๆ</w:t>
      </w:r>
    </w:p>
    <w:p w14:paraId="0497013B" w14:textId="77777777" w:rsidR="00E356FC" w:rsidRPr="002E4D97" w:rsidRDefault="00E356FC" w:rsidP="00E356FC">
      <w:pPr>
        <w:pStyle w:val="41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7) สภาพหรือลักษณะปัญหาของการทุจริตที่เกิดจากอำนาจ บารมี และ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อิทธ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พลท้องถิ่น</w:t>
      </w:r>
    </w:p>
    <w:p w14:paraId="3016E297" w14:textId="77777777" w:rsidR="00841F0D" w:rsidRPr="002E4D97" w:rsidRDefault="00841F0D" w:rsidP="00E356FC">
      <w:pPr>
        <w:pStyle w:val="41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78FF907F" w14:textId="77777777" w:rsidR="00841F0D" w:rsidRPr="002E4D97" w:rsidRDefault="00841F0D" w:rsidP="00E356FC">
      <w:pPr>
        <w:pStyle w:val="41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14:paraId="7F574993" w14:textId="77777777" w:rsidR="00841F0D" w:rsidRPr="002E4D97" w:rsidRDefault="00841F0D" w:rsidP="00841F0D">
      <w:pPr>
        <w:pStyle w:val="4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สาเหตุและปัจจัยที่นำไปสู่การทุจริตขององค์กรปกครองส่วนท้องถิ่นสามารถสรุปเป็นประเด็นได้ดังนี้</w:t>
      </w:r>
    </w:p>
    <w:p w14:paraId="52AE8CE7" w14:textId="77777777" w:rsidR="00841F0D" w:rsidRPr="002E4D97" w:rsidRDefault="00E356FC" w:rsidP="00841F0D">
      <w:pPr>
        <w:pStyle w:val="41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1F0D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1) โอกาส </w:t>
      </w:r>
      <w:r w:rsidR="00841F0D" w:rsidRPr="002E4D97">
        <w:rPr>
          <w:rFonts w:ascii="TH SarabunIT๙" w:hAnsi="TH SarabunIT๙" w:cs="TH SarabunIT๙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</w:t>
      </w:r>
    </w:p>
    <w:p w14:paraId="0D60678B" w14:textId="77777777" w:rsidR="00841F0D" w:rsidRPr="002E4D97" w:rsidRDefault="00841F0D" w:rsidP="00841F0D">
      <w:pPr>
        <w:pStyle w:val="41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14:paraId="4670E902" w14:textId="612820EB" w:rsidR="00841F0D" w:rsidRPr="002E4D97" w:rsidRDefault="00E356FC" w:rsidP="00841F0D">
      <w:pPr>
        <w:pStyle w:val="41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1F0D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2) สิ่งจูงใจ </w:t>
      </w:r>
      <w:r w:rsidR="00841F0D" w:rsidRPr="002E4D97">
        <w:rPr>
          <w:rFonts w:ascii="TH SarabunIT๙" w:hAnsi="TH SarabunIT๙" w:cs="TH SarabunIT๙"/>
          <w:sz w:val="32"/>
          <w:szCs w:val="32"/>
          <w:cs/>
        </w:rPr>
        <w:t>เป็นที่ยอมรับว่าสภาวะ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="00841F0D" w:rsidRPr="002E4D97">
        <w:rPr>
          <w:rFonts w:ascii="TH SarabunIT๙" w:hAnsi="TH SarabunIT๙" w:cs="TH SarabunIT๙"/>
          <w:sz w:val="32"/>
          <w:szCs w:val="32"/>
          <w:cs/>
        </w:rPr>
        <w:t>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14:paraId="74A7BD54" w14:textId="77777777" w:rsidR="00841F0D" w:rsidRPr="002E4D97" w:rsidRDefault="00E356FC" w:rsidP="00841F0D">
      <w:pPr>
        <w:pStyle w:val="41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1F0D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3) การขาดกลไกในการตรวจสอบความโปร่งใส </w:t>
      </w:r>
      <w:r w:rsidR="00841F0D" w:rsidRPr="002E4D97">
        <w:rPr>
          <w:rFonts w:ascii="TH SarabunIT๙" w:hAnsi="TH SarabunIT๙" w:cs="TH SarabunIT๙"/>
          <w:sz w:val="32"/>
          <w:szCs w:val="32"/>
          <w:cs/>
        </w:rPr>
        <w:t>ปัจจุบันเป็นที่ทราบดีว่าการทุจริตในปัจจุบันมีรูปแบบที่ซับซ้อนขึ้น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</w:t>
      </w:r>
      <w:r w:rsidR="00841F0D" w:rsidRPr="002E4D97">
        <w:rPr>
          <w:rFonts w:ascii="TH SarabunIT๙" w:hAnsi="TH SarabunIT๙" w:cs="TH SarabunIT๙"/>
          <w:sz w:val="32"/>
          <w:szCs w:val="32"/>
          <w:cs/>
        </w:rPr>
        <w:lastRenderedPageBreak/>
        <w:t>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14:paraId="621723EB" w14:textId="6A9EC355" w:rsidR="00841F0D" w:rsidRPr="002E4D97" w:rsidRDefault="00E356FC" w:rsidP="00841F0D">
      <w:pPr>
        <w:pStyle w:val="41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1F0D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4) การผูกขาด</w:t>
      </w:r>
      <w:r w:rsidR="00841F0D" w:rsidRPr="002E4D97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="00841F0D" w:rsidRPr="002E4D97">
        <w:rPr>
          <w:rFonts w:ascii="TH SarabunIT๙" w:hAnsi="TH SarabunIT๙" w:cs="TH SarabunIT๙"/>
          <w:sz w:val="32"/>
          <w:szCs w:val="32"/>
          <w:cs/>
        </w:rPr>
        <w:t>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14:paraId="2CC9D77F" w14:textId="2D27518C" w:rsidR="00841F0D" w:rsidRPr="002E4D97" w:rsidRDefault="00E356FC" w:rsidP="00841F0D">
      <w:pPr>
        <w:pStyle w:val="41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1F0D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5) การได้รับค่าตอบแทนที่ไม่เหมาะสม </w:t>
      </w:r>
      <w:r w:rsidR="00841F0D" w:rsidRPr="002E4D97">
        <w:rPr>
          <w:rFonts w:ascii="TH SarabunIT๙" w:hAnsi="TH SarabunIT๙" w:cs="TH SarabunIT๙"/>
          <w:sz w:val="32"/>
          <w:szCs w:val="32"/>
          <w:cs/>
        </w:rPr>
        <w:t>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="00841F0D" w:rsidRPr="002E4D97">
        <w:rPr>
          <w:rFonts w:ascii="TH SarabunIT๙" w:hAnsi="TH SarabunIT๙" w:cs="TH SarabunIT๙"/>
          <w:sz w:val="32"/>
          <w:szCs w:val="32"/>
          <w:cs/>
        </w:rPr>
        <w:t>เพื่อเพิ่ม “รายได้พิเศษ” ให้กับตนเองและครอบครัว</w:t>
      </w:r>
    </w:p>
    <w:p w14:paraId="565CF6E8" w14:textId="77777777" w:rsidR="00841F0D" w:rsidRPr="002E4D97" w:rsidRDefault="00E356FC" w:rsidP="00841F0D">
      <w:pPr>
        <w:pStyle w:val="41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1F0D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6) การขาดจริยธรรม คุณธรรม</w:t>
      </w:r>
      <w:r w:rsidR="00841F0D" w:rsidRPr="002E4D97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14:paraId="4778FEF8" w14:textId="77777777" w:rsidR="00841F0D" w:rsidRPr="002E4D97" w:rsidRDefault="00E356FC" w:rsidP="00E356FC">
      <w:pPr>
        <w:pStyle w:val="41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1F0D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7) มีค่านิยมที่ผิด</w:t>
      </w:r>
      <w:r w:rsidR="00841F0D" w:rsidRPr="002E4D97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14:paraId="07DA3E06" w14:textId="77777777" w:rsidR="00841F0D" w:rsidRPr="002E4D97" w:rsidRDefault="00841F0D" w:rsidP="00841F0D">
      <w:pPr>
        <w:pStyle w:val="31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การทุจริตคืออะไร  </w:t>
      </w:r>
    </w:p>
    <w:p w14:paraId="5A8A1C0F" w14:textId="77777777" w:rsidR="00841F0D" w:rsidRPr="002E4D97" w:rsidRDefault="00841F0D" w:rsidP="00841F0D">
      <w:pPr>
        <w:pStyle w:val="31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Pr="002E4D97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2E4D97">
        <w:rPr>
          <w:rFonts w:ascii="TH SarabunIT๙" w:hAnsi="TH SarabunIT๙" w:cs="TH SarabunIT๙"/>
          <w:sz w:val="32"/>
          <w:szCs w:val="32"/>
        </w:rPr>
        <w:t xml:space="preserve">”  </w:t>
      </w:r>
      <w:r w:rsidRPr="002E4D97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ประพฤติชั่ว  คดโกง  ไม่ซื่อตรง</w:t>
      </w:r>
    </w:p>
    <w:p w14:paraId="7F6347E8" w14:textId="77777777" w:rsidR="00841F0D" w:rsidRPr="002E4D97" w:rsidRDefault="00841F0D" w:rsidP="00841F0D">
      <w:pPr>
        <w:pStyle w:val="31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Pr="002E4D97">
        <w:rPr>
          <w:rFonts w:ascii="TH SarabunIT๙" w:hAnsi="TH SarabunIT๙" w:cs="TH SarabunIT๙"/>
          <w:sz w:val="32"/>
          <w:szCs w:val="32"/>
          <w:cs/>
        </w:rPr>
        <w:t>การทุจริตต่อหน้าที่</w:t>
      </w:r>
      <w:r w:rsidRPr="002E4D97">
        <w:rPr>
          <w:rFonts w:ascii="TH SarabunIT๙" w:hAnsi="TH SarabunIT๙" w:cs="TH SarabunIT๙"/>
          <w:sz w:val="32"/>
          <w:szCs w:val="32"/>
        </w:rPr>
        <w:t xml:space="preserve">”   </w:t>
      </w:r>
      <w:proofErr w:type="gramEnd"/>
      <w:r w:rsidRPr="002E4D97">
        <w:rPr>
          <w:rFonts w:ascii="TH SarabunIT๙" w:hAnsi="TH SarabunIT๙" w:cs="TH SarabunIT๙"/>
          <w:sz w:val="32"/>
          <w:szCs w:val="32"/>
          <w:cs/>
        </w:rPr>
        <w:t>หมายความว่า  ปฏิบัติหรือละเว้นอย่างใดในตำแหน่งหน้าที่หรือปฏิบัติ หรือละเว้นการปฏิบัติอย่างใดในพฤติการณ์ที่อาจทำให้ผู้อื่นชื่อว่าตำแหน่งหรือหน้าที่ทั้งที่ตนมิได้มีตำแหน่งหน้าที่นั้น  หรือใช้อำนาจในตำแหน่งหรือหน้าที่ ทั้งนี้เพื่อประโยชน์ที่มิควรได้โดยชอบสำหรับตนเองหรือผู้อื่นการทุจริตต่อหน้าที่ การฉ้อราษฎร์บังหลวงหรือคอร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ล้วนมีความหมายอย่างเดียวกัน</w:t>
      </w:r>
    </w:p>
    <w:p w14:paraId="1ECA9508" w14:textId="77777777" w:rsidR="00841F0D" w:rsidRPr="002E4D97" w:rsidRDefault="00841F0D" w:rsidP="00841F0D">
      <w:pPr>
        <w:pStyle w:val="31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สาเหตุที่มีการทุจริต</w:t>
      </w:r>
    </w:p>
    <w:p w14:paraId="5CC41039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ปัจจัยภายใน   ได้แก่  สิ่งที่อยู่ในใจ  อยู่กับตัวของแต่ละบุคคล  คือ</w:t>
      </w:r>
    </w:p>
    <w:p w14:paraId="68AF3D03" w14:textId="77777777" w:rsidR="00841F0D" w:rsidRPr="002E4D97" w:rsidRDefault="00841F0D" w:rsidP="00841F0D">
      <w:pPr>
        <w:pStyle w:val="31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การหย่อนคุณธรรมความซื่อสัตย์</w:t>
      </w:r>
    </w:p>
    <w:p w14:paraId="25C481EB" w14:textId="77777777" w:rsidR="00841F0D" w:rsidRPr="002E4D97" w:rsidRDefault="00841F0D" w:rsidP="00841F0D">
      <w:pPr>
        <w:pStyle w:val="31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โอกาส</w:t>
      </w:r>
    </w:p>
    <w:p w14:paraId="7EB8E870" w14:textId="77777777" w:rsidR="00841F0D" w:rsidRPr="002E4D97" w:rsidRDefault="00841F0D" w:rsidP="00841F0D">
      <w:pPr>
        <w:pStyle w:val="31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สิ่งจูงใจ</w:t>
      </w:r>
    </w:p>
    <w:p w14:paraId="16BA0940" w14:textId="77777777" w:rsidR="00841F0D" w:rsidRPr="002E4D97" w:rsidRDefault="00841F0D" w:rsidP="00841F0D">
      <w:pPr>
        <w:pStyle w:val="31"/>
        <w:numPr>
          <w:ilvl w:val="1"/>
          <w:numId w:val="1"/>
        </w:numPr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การเสี่ยงภัย </w:t>
      </w:r>
    </w:p>
    <w:p w14:paraId="7A0199C3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ปัจจัยภายนอกได้แก่ สิ่งแวดล้อมที่อยู่รอบ ๆ  ตัว คือ </w:t>
      </w:r>
    </w:p>
    <w:p w14:paraId="2A74D2EA" w14:textId="77777777" w:rsidR="00841F0D" w:rsidRPr="002E4D97" w:rsidRDefault="00841F0D" w:rsidP="00841F0D">
      <w:pPr>
        <w:pStyle w:val="31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ด้านเศรษฐกิจและการครองชีพ</w:t>
      </w:r>
    </w:p>
    <w:p w14:paraId="5ECC2543" w14:textId="77777777" w:rsidR="00841F0D" w:rsidRPr="002E4D97" w:rsidRDefault="00841F0D" w:rsidP="00841F0D">
      <w:pPr>
        <w:pStyle w:val="31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ด้านการเมือง</w:t>
      </w:r>
    </w:p>
    <w:p w14:paraId="58BE5567" w14:textId="77777777" w:rsidR="00841F0D" w:rsidRPr="002E4D97" w:rsidRDefault="00841F0D" w:rsidP="00841F0D">
      <w:pPr>
        <w:pStyle w:val="31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ด้านสังคม</w:t>
      </w:r>
    </w:p>
    <w:p w14:paraId="18DF36FF" w14:textId="77777777" w:rsidR="00841F0D" w:rsidRPr="002E4D97" w:rsidRDefault="00841F0D" w:rsidP="00841F0D">
      <w:pPr>
        <w:pStyle w:val="31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การบริหารของรัฐขาดประสิทธิภาพ</w:t>
      </w:r>
    </w:p>
    <w:p w14:paraId="464DA1AA" w14:textId="77777777" w:rsidR="00841F0D" w:rsidRPr="002E4D97" w:rsidRDefault="00841F0D" w:rsidP="00841F0D">
      <w:pPr>
        <w:pStyle w:val="31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ช่องว่างของกฎหมาย</w:t>
      </w:r>
    </w:p>
    <w:p w14:paraId="2B3FC61C" w14:textId="77777777" w:rsidR="00841F0D" w:rsidRPr="002E4D97" w:rsidRDefault="00841F0D" w:rsidP="00841F0D">
      <w:pPr>
        <w:pStyle w:val="31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ตำแหน่งหน้าที่เอื้อต่อการทุจริต</w:t>
      </w:r>
    </w:p>
    <w:p w14:paraId="489FE15C" w14:textId="77777777" w:rsidR="00841F0D" w:rsidRPr="002E4D97" w:rsidRDefault="00841F0D" w:rsidP="00841F0D">
      <w:pPr>
        <w:pStyle w:val="31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อยู่ภายใต้อิทธิพลของสภาวะแวดล้อมและอิทธิพลของผู้ทุจริต</w:t>
      </w:r>
    </w:p>
    <w:p w14:paraId="38956150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ทุจริตในเรื่องอะไรบ้าง </w:t>
      </w:r>
    </w:p>
    <w:p w14:paraId="55C2FA33" w14:textId="77777777" w:rsidR="00841F0D" w:rsidRPr="002E4D97" w:rsidRDefault="00841F0D" w:rsidP="00841F0D">
      <w:pPr>
        <w:pStyle w:val="31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ฝ่าฝืน หลีกเลี่ยง  หรือบิดเบือน  ระเบียบแบบแผน  หรือกฎข้อบังคับ</w:t>
      </w:r>
    </w:p>
    <w:p w14:paraId="340562F3" w14:textId="77777777" w:rsidR="00841F0D" w:rsidRPr="002E4D97" w:rsidRDefault="00841F0D" w:rsidP="00841F0D">
      <w:pPr>
        <w:pStyle w:val="31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>จูงใจ  เรียกร้อง  ขมขู่  หน่วงเหนี่ยวหรือกลั่นแกล้ง  เพื่อหาประโยชน์ใส่ตนหรือพวกพ้อง</w:t>
      </w:r>
    </w:p>
    <w:p w14:paraId="4DB1D7BF" w14:textId="77777777" w:rsidR="00841F0D" w:rsidRPr="002E4D97" w:rsidRDefault="00841F0D" w:rsidP="00841F0D">
      <w:pPr>
        <w:pStyle w:val="31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สมยอม รู้เห็นเป็นใจ  เพิกเฉย  หรือละเว้นการกระทำในการที่ปฏิบัติหรือรับผิดชอบตามหน้าที่</w:t>
      </w:r>
    </w:p>
    <w:p w14:paraId="3AAEA190" w14:textId="6281A522" w:rsidR="00841F0D" w:rsidRPr="002E4D97" w:rsidRDefault="00841F0D" w:rsidP="00841F0D">
      <w:pPr>
        <w:pStyle w:val="31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ยักยอก  เบียดบังซึ่งทรัพย์สินของ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14:paraId="5878EFB9" w14:textId="77777777" w:rsidR="00841F0D" w:rsidRPr="002E4D97" w:rsidRDefault="00841F0D" w:rsidP="00841F0D">
      <w:pPr>
        <w:pStyle w:val="31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ปลอมแปลง  หรือกระทำการ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อันเป็นเท็จ</w:t>
      </w:r>
    </w:p>
    <w:p w14:paraId="329160F4" w14:textId="77777777" w:rsidR="00841F0D" w:rsidRPr="002E4D97" w:rsidRDefault="00841F0D" w:rsidP="00841F0D">
      <w:pPr>
        <w:pStyle w:val="31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มีผลประโยชน์ร่วมในกิจการบางประเภทที่สามารถใช้อำนาจหน้าที่ของตน บันดาลประโยชน์ได้ </w:t>
      </w:r>
    </w:p>
    <w:p w14:paraId="0E4134D4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  <w:t xml:space="preserve">7. </w:t>
      </w:r>
      <w:proofErr w:type="gramStart"/>
      <w:r w:rsidRPr="002E4D97">
        <w:rPr>
          <w:rFonts w:ascii="TH SarabunIT๙" w:hAnsi="TH SarabunIT๙" w:cs="TH SarabunIT๙"/>
          <w:sz w:val="32"/>
          <w:szCs w:val="32"/>
          <w:cs/>
        </w:rPr>
        <w:t>สมยอมเสนอราคา  หรือการฮั้ว</w:t>
      </w:r>
      <w:proofErr w:type="gram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เพื่อกำหนดราคาอันเป็นการเอาเปรียบรัฐ</w:t>
      </w:r>
    </w:p>
    <w:p w14:paraId="769467BA" w14:textId="468D848A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แนว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การป้องกันการทุจริต </w:t>
      </w:r>
    </w:p>
    <w:p w14:paraId="365C4C0C" w14:textId="4ABE9F5B" w:rsidR="003946F2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ประชาชนมีช่อง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ในการช่วยป้องกันการทุจริตได้หลายระดับ  คือ   ระดับบุคคล   และระดับชุมชน</w:t>
      </w:r>
      <w:r w:rsidRPr="002E4D97">
        <w:rPr>
          <w:rFonts w:ascii="TH SarabunIT๙" w:hAnsi="TH SarabunIT๙" w:cs="TH SarabunIT๙"/>
          <w:sz w:val="32"/>
          <w:szCs w:val="32"/>
        </w:rPr>
        <w:t>/</w:t>
      </w:r>
      <w:r w:rsidRPr="002E4D97">
        <w:rPr>
          <w:rFonts w:ascii="TH SarabunIT๙" w:hAnsi="TH SarabunIT๙" w:cs="TH SarabunIT๙"/>
          <w:sz w:val="32"/>
          <w:szCs w:val="32"/>
          <w:cs/>
        </w:rPr>
        <w:t>ท้องถิ่น  และระดับสังคม</w:t>
      </w:r>
    </w:p>
    <w:p w14:paraId="0DDE3D68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21E6787A" w14:textId="6D24B928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ช่อง</w:t>
      </w:r>
      <w:r w:rsidR="006F3ADE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ในการป้องกันการทุจริต</w:t>
      </w:r>
    </w:p>
    <w:p w14:paraId="21A8B4EB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ระดับบุคคล</w:t>
      </w:r>
    </w:p>
    <w:p w14:paraId="6031519E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การมีจิตใจสุจริต</w:t>
      </w:r>
    </w:p>
    <w:p w14:paraId="5F1507B8" w14:textId="77777777" w:rsidR="00841F0D" w:rsidRPr="002E4D97" w:rsidRDefault="00841F0D" w:rsidP="00841F0D">
      <w:pPr>
        <w:pStyle w:val="31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2. ตัวเองจะต้องไม่ประพฤติ  ปฏิบัติ  หรือทำการทุจริต</w:t>
      </w:r>
    </w:p>
    <w:p w14:paraId="44D5F835" w14:textId="77777777" w:rsidR="00841F0D" w:rsidRPr="002E4D97" w:rsidRDefault="00841F0D" w:rsidP="00841F0D">
      <w:pPr>
        <w:pStyle w:val="31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3. ตัวเองจะต้องไม่สนับสนุนหรือส่งเสริมให้คนอื่นทุจริต</w:t>
      </w:r>
    </w:p>
    <w:p w14:paraId="5F9FE557" w14:textId="77777777" w:rsidR="00841F0D" w:rsidRPr="002E4D97" w:rsidRDefault="00841F0D" w:rsidP="00841F0D">
      <w:pPr>
        <w:pStyle w:val="31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4. หากพบเห็นการทุจริตต้องช่วยกันตักเตือน แนะนำหรือแจ้งเบาะแส</w:t>
      </w:r>
    </w:p>
    <w:p w14:paraId="142E1D84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ฝึกวินัยในตนเอง  สร้างคุณธรรมในจิตใจ</w:t>
      </w:r>
    </w:p>
    <w:p w14:paraId="482EFB70" w14:textId="16A0D6E5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ไม่ทำการทุจริตทั้ง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ตรงและ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อ้อม</w:t>
      </w:r>
    </w:p>
    <w:p w14:paraId="4D70D127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ไม่สนับสนุนส่งเสริมให้ผู้อื่นทุจริต</w:t>
      </w:r>
    </w:p>
    <w:p w14:paraId="7C149A5C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ไม่เลือกคนทุจริตหรือเคยทุจริตเข้าสภา</w:t>
      </w:r>
    </w:p>
    <w:p w14:paraId="3D72A96B" w14:textId="77777777" w:rsidR="00841F0D" w:rsidRPr="002E4D97" w:rsidRDefault="00841F0D" w:rsidP="00841F0D">
      <w:pPr>
        <w:pStyle w:val="31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เมื่อพบเห็นการทุจริตให้ตักเตือนแนะนำ  หรือดำเนินการอย่างอื่น</w:t>
      </w:r>
    </w:p>
    <w:p w14:paraId="72DA3A38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ระดับชุมชน </w:t>
      </w:r>
    </w:p>
    <w:p w14:paraId="38F87A12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การรวมกลุ่ม</w:t>
      </w:r>
    </w:p>
    <w:p w14:paraId="2F6FC49B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การสร้างเครือข่าย</w:t>
      </w:r>
    </w:p>
    <w:p w14:paraId="6DD62D65" w14:textId="77777777" w:rsidR="00841F0D" w:rsidRPr="002E4D97" w:rsidRDefault="00841F0D" w:rsidP="00841F0D">
      <w:pPr>
        <w:pStyle w:val="31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การประชุมวางแผน</w:t>
      </w:r>
    </w:p>
    <w:p w14:paraId="4C9879A5" w14:textId="77777777" w:rsidR="00841F0D" w:rsidRPr="002E4D97" w:rsidRDefault="00841F0D" w:rsidP="00841F0D">
      <w:pPr>
        <w:pStyle w:val="31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การกำหนดกติกาชุมชน</w:t>
      </w:r>
    </w:p>
    <w:p w14:paraId="107F95D2" w14:textId="77777777" w:rsidR="00841F0D" w:rsidRPr="002E4D97" w:rsidRDefault="00841F0D" w:rsidP="00841F0D">
      <w:pPr>
        <w:pStyle w:val="31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5. การจัดกิจกรรมเคลื่อนไหว</w:t>
      </w:r>
    </w:p>
    <w:p w14:paraId="09A35BD4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ระดับสังคม </w:t>
      </w:r>
    </w:p>
    <w:p w14:paraId="5B0692E1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สมัครเข้าเป็นองค์กรสมาชิก</w:t>
      </w:r>
    </w:p>
    <w:p w14:paraId="263DAACA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เครือข่ายการแจ้งเรื่องราวร้องเรียนการทุจริต</w:t>
      </w:r>
    </w:p>
    <w:p w14:paraId="26CDD430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การขอรับการสนับสนุนการดำเนินงาน</w:t>
      </w:r>
    </w:p>
    <w:p w14:paraId="4151EFE2" w14:textId="77777777" w:rsidR="00841F0D" w:rsidRPr="002E4D97" w:rsidRDefault="00841F0D" w:rsidP="00841F0D">
      <w:pPr>
        <w:pStyle w:val="31"/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 การร่วมเคลื่อนไหว</w:t>
      </w:r>
    </w:p>
    <w:p w14:paraId="7F6C7EA6" w14:textId="77777777" w:rsidR="00841F0D" w:rsidRPr="002E4D97" w:rsidRDefault="00841F0D" w:rsidP="00841F0D">
      <w:pPr>
        <w:pStyle w:val="31"/>
        <w:spacing w:after="0"/>
        <w:ind w:firstLine="437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5. สมัครเป็นเครือข่ายองค์กรภายนอก</w:t>
      </w:r>
    </w:p>
    <w:p w14:paraId="0043A670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 แจ้งข้อมูลข่าวสารการทุจริตในพื้นที่</w:t>
      </w:r>
    </w:p>
    <w:p w14:paraId="3E54BB2E" w14:textId="77777777" w:rsidR="00841F0D" w:rsidRPr="002E4D97" w:rsidRDefault="00841F0D" w:rsidP="00841F0D">
      <w:pPr>
        <w:pStyle w:val="31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7. ขอรับการสนับสนุนการดำเนินกิจกรรม</w:t>
      </w:r>
    </w:p>
    <w:p w14:paraId="539D98CC" w14:textId="77777777" w:rsidR="00841F0D" w:rsidRPr="002E4D97" w:rsidRDefault="00841F0D" w:rsidP="00841F0D">
      <w:pPr>
        <w:pStyle w:val="31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8. การร่วมเคลื่อนไหว</w:t>
      </w:r>
    </w:p>
    <w:p w14:paraId="5FFB9E1A" w14:textId="77777777" w:rsidR="00841F0D" w:rsidRPr="002E4D97" w:rsidRDefault="00841F0D" w:rsidP="00841F0D">
      <w:pPr>
        <w:pStyle w:val="31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52ED3D09" w14:textId="77777777" w:rsidR="00841F0D" w:rsidRPr="002E4D97" w:rsidRDefault="00841F0D" w:rsidP="00841F0D">
      <w:pPr>
        <w:pStyle w:val="31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724B6A31" w14:textId="77777777" w:rsidR="00821605" w:rsidRPr="002E4D97" w:rsidRDefault="00821605" w:rsidP="00841F0D">
      <w:pPr>
        <w:pStyle w:val="31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5235D788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ระดับชุมชน</w:t>
      </w:r>
    </w:p>
    <w:p w14:paraId="769A4E73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รวมกลุ่มขึ้นในชุมชน</w:t>
      </w:r>
    </w:p>
    <w:p w14:paraId="18C08E03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สร้างเครือข่ายระหว่างกลุ่ม  ตั้งชมรม</w:t>
      </w:r>
    </w:p>
    <w:p w14:paraId="2E14C2DC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ประชุม</w:t>
      </w:r>
      <w:r w:rsidRPr="002E4D97">
        <w:rPr>
          <w:rFonts w:ascii="TH SarabunIT๙" w:hAnsi="TH SarabunIT๙" w:cs="TH SarabunIT๙"/>
          <w:sz w:val="32"/>
          <w:szCs w:val="32"/>
        </w:rPr>
        <w:t>/</w:t>
      </w:r>
      <w:r w:rsidRPr="002E4D97">
        <w:rPr>
          <w:rFonts w:ascii="TH SarabunIT๙" w:hAnsi="TH SarabunIT๙" w:cs="TH SarabunIT๙"/>
          <w:sz w:val="32"/>
          <w:szCs w:val="32"/>
          <w:cs/>
        </w:rPr>
        <w:t>วางแผนการดำเนินการ</w:t>
      </w:r>
    </w:p>
    <w:p w14:paraId="6D844D7B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4. กำหนดกฎหมู่บ้าน </w:t>
      </w:r>
      <w:r w:rsidRPr="002E4D97">
        <w:rPr>
          <w:rFonts w:ascii="TH SarabunIT๙" w:hAnsi="TH SarabunIT๙" w:cs="TH SarabunIT๙"/>
          <w:sz w:val="32"/>
          <w:szCs w:val="32"/>
        </w:rPr>
        <w:t xml:space="preserve">/ </w:t>
      </w:r>
      <w:r w:rsidRPr="002E4D97">
        <w:rPr>
          <w:rFonts w:ascii="TH SarabunIT๙" w:hAnsi="TH SarabunIT๙" w:cs="TH SarabunIT๙"/>
          <w:sz w:val="32"/>
          <w:szCs w:val="32"/>
          <w:cs/>
        </w:rPr>
        <w:t>กติกาชุมชน</w:t>
      </w: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ab/>
      </w:r>
    </w:p>
    <w:p w14:paraId="079D668A" w14:textId="77777777" w:rsidR="00841F0D" w:rsidRPr="002E4D97" w:rsidRDefault="00841F0D" w:rsidP="00841F0D">
      <w:pPr>
        <w:pStyle w:val="31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5. การดำเนินกิจกรรม </w:t>
      </w:r>
      <w:r w:rsidRPr="002E4D97">
        <w:rPr>
          <w:rFonts w:ascii="TH SarabunIT๙" w:hAnsi="TH SarabunIT๙" w:cs="TH SarabunIT๙"/>
          <w:sz w:val="32"/>
          <w:szCs w:val="32"/>
        </w:rPr>
        <w:t xml:space="preserve">/ </w:t>
      </w:r>
      <w:r w:rsidRPr="002E4D97">
        <w:rPr>
          <w:rFonts w:ascii="TH SarabunIT๙" w:hAnsi="TH SarabunIT๙" w:cs="TH SarabunIT๙"/>
          <w:sz w:val="32"/>
          <w:szCs w:val="32"/>
          <w:cs/>
        </w:rPr>
        <w:t>รณรงค์ต้านการทุจริต</w:t>
      </w:r>
    </w:p>
    <w:p w14:paraId="3C73838A" w14:textId="77777777" w:rsidR="00841F0D" w:rsidRPr="002E4D97" w:rsidRDefault="00841F0D" w:rsidP="003946F2">
      <w:pPr>
        <w:pStyle w:val="31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6. ร่วมลงชื่อถอดถอนคนทุจริตออกจากตำแหน่ง</w:t>
      </w:r>
    </w:p>
    <w:p w14:paraId="368A22F2" w14:textId="77777777" w:rsidR="00841F0D" w:rsidRPr="002E4D97" w:rsidRDefault="003946F2" w:rsidP="003946F2">
      <w:pPr>
        <w:pStyle w:val="Default"/>
        <w:jc w:val="both"/>
        <w:outlineLvl w:val="0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1.</w:t>
      </w:r>
      <w:r w:rsidR="00841F0D" w:rsidRPr="002E4D97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2.หลักการและเหตุผล</w:t>
      </w:r>
    </w:p>
    <w:p w14:paraId="6C6B6146" w14:textId="2EABD6AF" w:rsidR="00841F0D" w:rsidRPr="002E4D97" w:rsidRDefault="00841F0D" w:rsidP="00841F0D">
      <w:pPr>
        <w:pStyle w:val="41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ปัจจุบันปัญหาการทุจริตคอร์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ชันในประเทศไทยถือเป็นปัญหาเรื้อรังที่นับวันยิ่งจะทวีความรุ่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และมักจะปรากฏข่าวการทุจริตตามสื่อและรายงานของ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ส่งผลให้ภาพลักษณ์ของประเทศเรื่องการทุจริตคอร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มีผลในเชิงลบสอดคล้องกับการจัดอันดับดัชนีชี้วัดภาพลักษณ์คอร์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ชัน (</w:t>
      </w:r>
      <w:r w:rsidRPr="002E4D97">
        <w:rPr>
          <w:rFonts w:ascii="TH SarabunIT๙" w:hAnsi="TH SarabunIT๙" w:cs="TH SarabunIT๙"/>
          <w:sz w:val="32"/>
          <w:szCs w:val="32"/>
        </w:rPr>
        <w:t>Corruption Perception Index – CPI</w:t>
      </w:r>
      <w:r w:rsidRPr="002E4D97">
        <w:rPr>
          <w:rFonts w:ascii="TH SarabunIT๙" w:hAnsi="TH SarabunIT๙" w:cs="TH SarabunIT๙"/>
          <w:sz w:val="32"/>
          <w:szCs w:val="32"/>
          <w:cs/>
        </w:rPr>
        <w:t>) ซึ่งเป็นเครื่องมือที่ใช้ประเมินการทุจริตคอร์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ชันทั่วโลกที่จัดโดยองค์กรเพื่อความโปร่งใสนานาชาติ (</w:t>
      </w:r>
      <w:r w:rsidRPr="002E4D97">
        <w:rPr>
          <w:rFonts w:ascii="TH SarabunIT๙" w:hAnsi="TH SarabunIT๙" w:cs="TH SarabunIT๙"/>
          <w:sz w:val="32"/>
          <w:szCs w:val="32"/>
        </w:rPr>
        <w:t xml:space="preserve">Transparency </w:t>
      </w:r>
      <w:proofErr w:type="spellStart"/>
      <w:r w:rsidRPr="002E4D97">
        <w:rPr>
          <w:rFonts w:ascii="TH SarabunIT๙" w:hAnsi="TH SarabunIT๙" w:cs="TH SarabunIT๙"/>
          <w:sz w:val="32"/>
          <w:szCs w:val="32"/>
        </w:rPr>
        <w:t>Intemational</w:t>
      </w:r>
      <w:proofErr w:type="spellEnd"/>
      <w:r w:rsidRPr="002E4D97">
        <w:rPr>
          <w:rFonts w:ascii="TH SarabunIT๙" w:hAnsi="TH SarabunIT๙" w:cs="TH SarabunIT๙"/>
          <w:sz w:val="32"/>
          <w:szCs w:val="32"/>
        </w:rPr>
        <w:t xml:space="preserve"> – IT)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พบว่า ผลคะแนนของประเทศไทยระหว่างปี 2555-2558 อยู่ที่ 35-38 คะแนน จากคะแนนเต็ม 100 โดยในปี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ได้ลำดับที่ 101 จาก 168 ประเทศ ซึ่งสามารถสะท้อนให้เห็นว่าประเทศไทยเป็นประเทศที่มีปัญหาการคอร์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ชันอยู่ในระดับสูง</w:t>
      </w:r>
    </w:p>
    <w:p w14:paraId="6E7F9F95" w14:textId="00FBEF78" w:rsidR="00841F0D" w:rsidRPr="002E4D97" w:rsidRDefault="00841F0D" w:rsidP="00841F0D">
      <w:pPr>
        <w:pStyle w:val="41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     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2E4D97">
        <w:rPr>
          <w:rFonts w:ascii="TH SarabunIT๙" w:hAnsi="TH SarabunIT๙" w:cs="TH SarabunIT๙"/>
          <w:sz w:val="32"/>
          <w:szCs w:val="32"/>
        </w:rPr>
        <w:t xml:space="preserve">United Nations Convention Against Corruption-UNCAC) </w:t>
      </w:r>
      <w:r w:rsidRPr="002E4D97">
        <w:rPr>
          <w:rFonts w:ascii="TH SarabunIT๙" w:hAnsi="TH SarabunIT๙" w:cs="TH SarabunIT๙"/>
          <w:sz w:val="32"/>
          <w:szCs w:val="32"/>
          <w:cs/>
        </w:rPr>
        <w:t>พ</w:t>
      </w:r>
      <w:r w:rsidRPr="002E4D97">
        <w:rPr>
          <w:rFonts w:ascii="TH SarabunIT๙" w:hAnsi="TH SarabunIT๙" w:cs="TH SarabunIT๙"/>
          <w:sz w:val="32"/>
          <w:szCs w:val="32"/>
        </w:rPr>
        <w:t>.</w:t>
      </w:r>
      <w:r w:rsidRPr="002E4D97">
        <w:rPr>
          <w:rFonts w:ascii="TH SarabunIT๙" w:hAnsi="TH SarabunIT๙" w:cs="TH SarabunIT๙"/>
          <w:sz w:val="32"/>
          <w:szCs w:val="32"/>
          <w:cs/>
        </w:rPr>
        <w:t>ศ</w:t>
      </w:r>
      <w:r w:rsidRPr="002E4D97">
        <w:rPr>
          <w:rFonts w:ascii="TH SarabunIT๙" w:hAnsi="TH SarabunIT๙" w:cs="TH SarabunIT๙"/>
          <w:sz w:val="32"/>
          <w:szCs w:val="32"/>
        </w:rPr>
        <w:t xml:space="preserve">. 2546 </w:t>
      </w:r>
      <w:r w:rsidRPr="002E4D97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รัฐธรรมนูญ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สาเหตุที่ทำให้การทุจริตเป็นปัญหาที่สำคัญของสำคัญไทยประกอบด้วยปัจจัย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ด้านพื้นฐานโครงสร้างสังคม ซึ่งเป็นสังคมที่ตั้งอยู่บนพื้นฐานความสัมพันธ์แนวดิ่ง (</w:t>
      </w:r>
      <w:r w:rsidRPr="002E4D97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2E4D97">
        <w:rPr>
          <w:rFonts w:ascii="TH SarabunIT๙" w:hAnsi="TH SarabunIT๙" w:cs="TH SarabunIT๙"/>
          <w:sz w:val="32"/>
          <w:szCs w:val="32"/>
          <w:cs/>
        </w:rPr>
        <w:t>หรืออีกนัยหนึ่งคือพื้นฐานของสังคมอุปถัมภ์ที่ทำให้สังคมไทยยึดติดกับการช่วยเหลือเกื้อกูลกัน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คอรัปชั่น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ผนวกกับปัจจัย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านที่ไม่ได้บูรณาการความร่วมมือของทุกภาคส่วนไว้ด้วยกัน จึงส่งผลให้การ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านของกลไกหรือความพยายามที่ได้กล่าวมาข้างต้นไม่สามารถทำได้อย่างเต็มศักยภาพ ขาดความเข้มแข็ง</w:t>
      </w:r>
    </w:p>
    <w:p w14:paraId="3119F95C" w14:textId="192EA130" w:rsidR="00841F0D" w:rsidRPr="002E4D97" w:rsidRDefault="00841F0D" w:rsidP="00841F0D">
      <w:pPr>
        <w:pStyle w:val="41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     ปัจจุบันยุทธศาสตร์ชาติว่าด้วยการป้องกันและปราบปรามการทุจริตที่ใช้อยู่เป็นฉบับที่ 3 เริ่มจากปี พ.ศ. 2560 จนถึงปี พ.ศ. 2564 ซึ่งมุ่งสู่การเป็นประเทศที่มีมาตรฐาน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</w:t>
      </w:r>
    </w:p>
    <w:p w14:paraId="4C801D5B" w14:textId="77777777" w:rsidR="00841F0D" w:rsidRPr="002E4D97" w:rsidRDefault="00841F0D" w:rsidP="00841F0D">
      <w:pPr>
        <w:pStyle w:val="31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14:paraId="69F30B37" w14:textId="3B166D80" w:rsidR="00841F0D" w:rsidRPr="002E4D97" w:rsidRDefault="00841F0D" w:rsidP="00841F0D">
      <w:pPr>
        <w:pStyle w:val="41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>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2E4D97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2E4D97">
        <w:rPr>
          <w:rFonts w:ascii="TH SarabunIT๙" w:hAnsi="TH SarabunIT๙" w:cs="TH SarabunIT๙"/>
          <w:sz w:val="32"/>
          <w:szCs w:val="32"/>
          <w:cs/>
        </w:rPr>
        <w:t>ไม่น้อยกว่าร้อยละ 50 ในปี พ.ศ. 2564 ซึ่งการที่ระดับคะแนนจะสูงขึ้นได้นั้น การบริหารงานภาครัฐต้องมีระดับธรรมา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</w:t>
      </w:r>
      <w:r w:rsidR="00B8112E" w:rsidRPr="002E4D97">
        <w:rPr>
          <w:rFonts w:ascii="TH SarabunIT๙" w:hAnsi="TH SarabunIT๙" w:cs="TH SarabunIT๙"/>
          <w:sz w:val="32"/>
          <w:szCs w:val="32"/>
          <w:cs/>
        </w:rPr>
        <w:t>ต่าง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จากที่เป็นอยู่ในปัจจุบัน ไม่ใช้ตำแหน่งหน้าที่ใน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14:paraId="2C02310C" w14:textId="77777777" w:rsidR="00841F0D" w:rsidRPr="002E4D97" w:rsidRDefault="00841F0D" w:rsidP="00841F0D">
      <w:pPr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Pr="002E4D97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Pr="002E4D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ยุทธศาสตร์ที่ ๑ สร้างสังคมที่ไม่ทนต่อการทุจริต </w:t>
      </w:r>
    </w:p>
    <w:p w14:paraId="6B205AB2" w14:textId="7EC783D7" w:rsidR="00841F0D" w:rsidRPr="002E4D97" w:rsidRDefault="00841F0D" w:rsidP="00841F0D">
      <w:pPr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  <w:t>ยุทธศาสตร์ที่ ๒ ยกระดับเจตจำนง</w:t>
      </w:r>
      <w:r w:rsidR="006F3ADE" w:rsidRPr="002E4D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การเมืองในการต่อต้านการทุจริต </w:t>
      </w:r>
    </w:p>
    <w:p w14:paraId="5344477D" w14:textId="77777777" w:rsidR="00841F0D" w:rsidRPr="002E4D97" w:rsidRDefault="00841F0D" w:rsidP="00841F0D">
      <w:pPr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  <w:t>ยุทธศาสตร์ที่ ๓ สกัดกั้นการทุจริตเชิงนโยบาย</w:t>
      </w:r>
    </w:p>
    <w:p w14:paraId="7D7764BE" w14:textId="77777777" w:rsidR="00841F0D" w:rsidRPr="002E4D97" w:rsidRDefault="00841F0D" w:rsidP="00841F0D">
      <w:pPr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  <w:t xml:space="preserve">ยุทธศาสตร์ที่ ๔ พัฒนาระบบป้องกันการทุจริตเชิงรุก </w:t>
      </w:r>
    </w:p>
    <w:p w14:paraId="6860C129" w14:textId="77777777" w:rsidR="00841F0D" w:rsidRPr="002E4D97" w:rsidRDefault="00841F0D" w:rsidP="00841F0D">
      <w:pPr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  <w:t xml:space="preserve">ยุทธศาสตร์ที่ ๕ ปฏิรูปกลไกและกระบวนการการปราบปรามการทุจริต </w:t>
      </w:r>
    </w:p>
    <w:p w14:paraId="62DF30B6" w14:textId="77777777" w:rsidR="00841F0D" w:rsidRPr="002E4D97" w:rsidRDefault="00841F0D" w:rsidP="00D41322">
      <w:pPr>
        <w:spacing w:after="0"/>
        <w:jc w:val="thaiDistribute"/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</w:pPr>
      <w:r w:rsidRPr="002E4D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  <w:t xml:space="preserve">ยุทธศาสตร์ที่ ๖ </w:t>
      </w:r>
      <w:r w:rsidRPr="002E4D97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ยกระดับคะแนนดัชนีการรับรู้การทุจริต (</w:t>
      </w:r>
      <w:r w:rsidRPr="002E4D97">
        <w:rPr>
          <w:rFonts w:ascii="TH SarabunIT๙" w:hAnsi="TH SarabunIT๙" w:cs="TH SarabunIT๙"/>
          <w:color w:val="000000"/>
          <w:spacing w:val="-8"/>
          <w:sz w:val="32"/>
          <w:szCs w:val="32"/>
        </w:rPr>
        <w:t>Corruption Perceptions Index :</w:t>
      </w:r>
    </w:p>
    <w:p w14:paraId="275CA8C2" w14:textId="77777777" w:rsidR="00841F0D" w:rsidRPr="002E4D97" w:rsidRDefault="00841F0D" w:rsidP="00841F0D">
      <w:pPr>
        <w:pStyle w:val="Default"/>
        <w:outlineLvl w:val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pacing w:val="-6"/>
          <w:sz w:val="32"/>
          <w:szCs w:val="32"/>
        </w:rPr>
        <w:t>CPI</w:t>
      </w:r>
      <w:r w:rsidRPr="002E4D97">
        <w:rPr>
          <w:rFonts w:ascii="TH SarabunIT๙" w:hAnsi="TH SarabunIT๙" w:cs="TH SarabunIT๙"/>
          <w:spacing w:val="-6"/>
          <w:sz w:val="32"/>
          <w:szCs w:val="32"/>
          <w:cs/>
        </w:rPr>
        <w:t>) ของประเทศไทย</w:t>
      </w:r>
    </w:p>
    <w:p w14:paraId="28C2F0DF" w14:textId="7E69EBA7" w:rsidR="00841F0D" w:rsidRPr="002E4D97" w:rsidRDefault="00841F0D" w:rsidP="003946F2">
      <w:pPr>
        <w:pStyle w:val="Default"/>
        <w:spacing w:after="240"/>
        <w:outlineLvl w:val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เพื่อให้การดำเนินการขับเคลื่อนด้านการป้องกันและปราบปรามการทุจริตบังเกิดผลเป็นรูปธรรมใน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ปฏิบัติ เป็นไปตามเจตนารมณ์ของยุทธศาสตร์ว่าด้วยการป้องกันและปราบปรามการทุจริตระยะ ที่ 3 (พ.ศ. 2561 – 2564) เทศบาลตำบลวังหงส์จึงได้ตระหนักและให้ความสำคัญกับการบริหารจัดการที่มีความโปร่งใส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เทศบาลตำบลวังหงส์ต้นแบบ ด้านการป้องกันการทุจริต (พ.ศ. </w:t>
      </w:r>
      <w:r w:rsidR="00476D0B" w:rsidRPr="002E4D97">
        <w:rPr>
          <w:rFonts w:ascii="TH SarabunIT๙" w:hAnsi="TH SarabunIT๙" w:cs="TH SarabunIT๙"/>
          <w:sz w:val="32"/>
          <w:szCs w:val="32"/>
          <w:cs/>
        </w:rPr>
        <w:t>2560-2564) เพื่อกำหนดแนว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="00476D0B" w:rsidRPr="002E4D97">
        <w:rPr>
          <w:rFonts w:ascii="TH SarabunIT๙" w:hAnsi="TH SarabunIT๙" w:cs="TH SarabunIT๙"/>
          <w:sz w:val="32"/>
          <w:szCs w:val="32"/>
          <w:cs/>
        </w:rPr>
        <w:t>การขับเคลื่อนด้านการป้องกันและปราบปรามการทุจริตผ่านโครงการ/กิจกรรม/มาตรการ</w:t>
      </w:r>
      <w:r w:rsidR="00B8112E" w:rsidRPr="002E4D97">
        <w:rPr>
          <w:rFonts w:ascii="TH SarabunIT๙" w:hAnsi="TH SarabunIT๙" w:cs="TH SarabunIT๙"/>
          <w:sz w:val="32"/>
          <w:szCs w:val="32"/>
          <w:cs/>
        </w:rPr>
        <w:t>ต่าง</w:t>
      </w:r>
      <w:r w:rsidR="00476D0B" w:rsidRPr="002E4D97">
        <w:rPr>
          <w:rFonts w:ascii="TH SarabunIT๙" w:hAnsi="TH SarabunIT๙" w:cs="TH SarabunIT๙"/>
          <w:sz w:val="32"/>
          <w:szCs w:val="32"/>
          <w:cs/>
        </w:rPr>
        <w:t xml:space="preserve"> ๆ ที่เป็นรูปธรรมอย่างชัดเจน อันจะนำไปสู่การปฏิบัติอย่างประสิทธิภาพ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14:paraId="599F5F0C" w14:textId="77777777" w:rsidR="00476D0B" w:rsidRPr="002E4D97" w:rsidRDefault="003946F2" w:rsidP="00841F0D">
      <w:pPr>
        <w:pStyle w:val="Default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sz w:val="32"/>
          <w:szCs w:val="32"/>
        </w:rPr>
        <w:t>1.</w:t>
      </w:r>
      <w:r w:rsidR="00476D0B" w:rsidRPr="002E4D9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 </w:t>
      </w:r>
      <w:r w:rsidR="00476D0B"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</w:p>
    <w:p w14:paraId="520E2680" w14:textId="77777777" w:rsidR="00476D0B" w:rsidRPr="002E4D97" w:rsidRDefault="00476D0B" w:rsidP="003946F2">
      <w:pPr>
        <w:pStyle w:val="Default"/>
        <w:spacing w:after="240"/>
        <w:outlineLvl w:val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“ เทศบาลตำบลวังหงส์ ยึดหลักธรรมา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 ป้องกันและปราบปรามการทุจริต”</w:t>
      </w:r>
    </w:p>
    <w:p w14:paraId="03E7DFDC" w14:textId="77777777" w:rsidR="00476D0B" w:rsidRPr="002E4D97" w:rsidRDefault="003946F2" w:rsidP="003946F2">
      <w:pPr>
        <w:pStyle w:val="Default"/>
        <w:jc w:val="both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</w:t>
      </w:r>
      <w:r w:rsidR="00476D0B"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 พันธกิจ (</w:t>
      </w:r>
      <w:r w:rsidR="00476D0B" w:rsidRPr="002E4D97">
        <w:rPr>
          <w:rFonts w:ascii="TH SarabunIT๙" w:hAnsi="TH SarabunIT๙" w:cs="TH SarabunIT๙"/>
          <w:b/>
          <w:bCs/>
          <w:sz w:val="32"/>
          <w:szCs w:val="32"/>
          <w:u w:val="single"/>
        </w:rPr>
        <w:t>Mission</w:t>
      </w:r>
      <w:r w:rsidR="00476D0B"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14:paraId="7183A8DA" w14:textId="77777777" w:rsidR="003D1AA5" w:rsidRPr="002E4D97" w:rsidRDefault="003D1AA5" w:rsidP="00841F0D">
      <w:pPr>
        <w:pStyle w:val="Default"/>
        <w:outlineLvl w:val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2E4D97">
        <w:rPr>
          <w:rFonts w:ascii="TH SarabunIT๙" w:hAnsi="TH SarabunIT๙" w:cs="TH SarabunIT๙"/>
          <w:sz w:val="32"/>
          <w:szCs w:val="32"/>
          <w:cs/>
        </w:rPr>
        <w:t>พัฒนาและปรับปรุงโครงการสร้างพื้นฐานและระบบสาธารณูปโภค</w:t>
      </w:r>
    </w:p>
    <w:p w14:paraId="62F19A4B" w14:textId="77777777" w:rsidR="003D1AA5" w:rsidRPr="002E4D97" w:rsidRDefault="003D1AA5" w:rsidP="00841F0D">
      <w:pPr>
        <w:pStyle w:val="Default"/>
        <w:outlineLvl w:val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2. ส่งเสริมการประกอบอาชีพของประชาชน</w:t>
      </w:r>
    </w:p>
    <w:p w14:paraId="69B92D0C" w14:textId="77777777" w:rsidR="003D1AA5" w:rsidRPr="002E4D97" w:rsidRDefault="003D1AA5" w:rsidP="00841F0D">
      <w:pPr>
        <w:pStyle w:val="Default"/>
        <w:outlineLvl w:val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3. ส่งเสริมและยกระดับคุณภาพชีวิต</w:t>
      </w:r>
    </w:p>
    <w:p w14:paraId="00022498" w14:textId="77777777" w:rsidR="003D1AA5" w:rsidRPr="002E4D97" w:rsidRDefault="003D1AA5" w:rsidP="00841F0D">
      <w:pPr>
        <w:pStyle w:val="Default"/>
        <w:outlineLvl w:val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4. ส่งเสริมและพัฒนาระบบการเมืองการบริหาร</w:t>
      </w:r>
    </w:p>
    <w:p w14:paraId="6D4278AA" w14:textId="77777777" w:rsidR="003D1AA5" w:rsidRPr="002E4D97" w:rsidRDefault="003D1AA5" w:rsidP="00841F0D">
      <w:pPr>
        <w:pStyle w:val="Default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5. การบำรุงรักษาสิ่งแวดล้อมและการจัดการทรัพยากรธรรมชาติ</w:t>
      </w:r>
    </w:p>
    <w:p w14:paraId="2A1BFA5C" w14:textId="77777777" w:rsidR="00841F0D" w:rsidRPr="002E4D97" w:rsidRDefault="003D1AA5" w:rsidP="00841F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6. ส่งเสริมการบริหารงานมุ่งผลสัมฤทธิ์</w:t>
      </w:r>
    </w:p>
    <w:p w14:paraId="0E6072B7" w14:textId="77777777" w:rsidR="003D1AA5" w:rsidRPr="002E4D97" w:rsidRDefault="003D1AA5" w:rsidP="00841F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7. พัฒนาระบบการให้บริการให้ได้รับความสะดวก รวดเร็ว และพึงพอใจ</w:t>
      </w:r>
    </w:p>
    <w:p w14:paraId="251DA169" w14:textId="77777777" w:rsidR="003D1AA5" w:rsidRPr="002E4D97" w:rsidRDefault="003D1AA5" w:rsidP="00841F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8. พัฒนาระบบการให้บริการด้วยเทคโนโลยี</w:t>
      </w:r>
    </w:p>
    <w:p w14:paraId="7CC60532" w14:textId="77777777" w:rsidR="003D1AA5" w:rsidRPr="002E4D97" w:rsidRDefault="003D1AA5" w:rsidP="00841F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9. พัฒนาทรัพยากรบุคคลให้มีคุณภาพ เทคโนโลยีที่ทันสมัย โครงสร้างและระบบงานที่ยืดหยุ่นโครงการสร้างการบริหารที่ราบเรียบมีขนาดเล็ก</w:t>
      </w:r>
    </w:p>
    <w:p w14:paraId="53C23704" w14:textId="77777777" w:rsidR="003D1AA5" w:rsidRPr="002E4D97" w:rsidRDefault="003D1AA5" w:rsidP="003946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10. พัฒนาการ</w:t>
      </w:r>
      <w:r w:rsidR="00EC51DD" w:rsidRPr="002E4D97">
        <w:rPr>
          <w:rFonts w:ascii="TH SarabunIT๙" w:hAnsi="TH SarabunIT๙" w:cs="TH SarabunIT๙"/>
          <w:sz w:val="32"/>
          <w:szCs w:val="32"/>
          <w:cs/>
        </w:rPr>
        <w:t>บุคลากรทุกระดับอย่างเป็นระบบ ทั่วถึง และต่อเนื่อง</w:t>
      </w:r>
    </w:p>
    <w:p w14:paraId="5CC56500" w14:textId="77777777" w:rsidR="00EC51DD" w:rsidRPr="002E4D97" w:rsidRDefault="003946F2" w:rsidP="00841F0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sz w:val="32"/>
          <w:szCs w:val="32"/>
          <w:u w:val="single"/>
        </w:rPr>
        <w:t>1.</w:t>
      </w:r>
      <w:proofErr w:type="gramStart"/>
      <w:r w:rsidR="00EC51DD" w:rsidRPr="002E4D97">
        <w:rPr>
          <w:rFonts w:ascii="TH SarabunIT๙" w:hAnsi="TH SarabunIT๙" w:cs="TH SarabunIT๙"/>
          <w:b/>
          <w:bCs/>
          <w:sz w:val="32"/>
          <w:szCs w:val="32"/>
          <w:u w:val="single"/>
        </w:rPr>
        <w:t>5.</w:t>
      </w:r>
      <w:r w:rsidR="00EC51DD"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วัตถุประสงค์ของการจัดทำแผน</w:t>
      </w:r>
      <w:proofErr w:type="gramEnd"/>
    </w:p>
    <w:p w14:paraId="1BC094F5" w14:textId="6503D3C3" w:rsidR="00EC51DD" w:rsidRPr="002E4D97" w:rsidRDefault="00EC51DD" w:rsidP="00EC51DD">
      <w:pPr>
        <w:pStyle w:val="41"/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eastAsia="Times New Roman" w:hAnsi="TH SarabunIT๙" w:cs="TH SarabunIT๙"/>
          <w:sz w:val="32"/>
          <w:szCs w:val="32"/>
          <w:cs/>
        </w:rPr>
        <w:t>1. เพื่อยกระดับเจตจำนง</w:t>
      </w:r>
      <w:r w:rsidR="006F3ADE" w:rsidRPr="002E4D97">
        <w:rPr>
          <w:rFonts w:ascii="TH SarabunIT๙" w:eastAsia="Times New Roman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eastAsia="Times New Roman" w:hAnsi="TH SarabunIT๙" w:cs="TH SarabunIT๙"/>
          <w:sz w:val="32"/>
          <w:szCs w:val="32"/>
          <w:cs/>
        </w:rPr>
        <w:t>การเมืองในการต่อต้านการทุจริตของผู้บริหารองค์กรปกครองส่วนท้องถิ่น</w:t>
      </w:r>
    </w:p>
    <w:p w14:paraId="461F3A51" w14:textId="77777777" w:rsidR="00EC51DD" w:rsidRPr="002E4D97" w:rsidRDefault="00EC51DD" w:rsidP="00EC51DD">
      <w:pPr>
        <w:pStyle w:val="41"/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2E4D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E4D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E4D97">
        <w:rPr>
          <w:rFonts w:ascii="TH SarabunIT๙" w:eastAsia="Times New Roman" w:hAnsi="TH SarabunIT๙" w:cs="TH SarabunIT๙"/>
          <w:sz w:val="32"/>
          <w:szCs w:val="32"/>
          <w:cs/>
        </w:rPr>
        <w:tab/>
        <w:t>(1)  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บุคลากรขององค์กรปกครองส่วนท้องถิ่นรวมถึงประชาชนในท้องถิ่น</w:t>
      </w:r>
    </w:p>
    <w:p w14:paraId="370D21EC" w14:textId="77777777" w:rsidR="00EC51DD" w:rsidRPr="002E4D97" w:rsidRDefault="00EC51DD" w:rsidP="00EC51DD">
      <w:pPr>
        <w:pStyle w:val="41"/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2E4D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E4D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E4D97">
        <w:rPr>
          <w:rFonts w:ascii="TH SarabunIT๙" w:eastAsia="Times New Roman" w:hAnsi="TH SarabunIT๙" w:cs="TH SarabunIT๙"/>
          <w:sz w:val="32"/>
          <w:szCs w:val="32"/>
          <w:cs/>
        </w:rPr>
        <w:tab/>
        <w:t>(2)  เพื่อให้การบริหารราชการขององค์กรปกครองส่วนท้องถิ่นเป็นไปตามหลักบริหารกิจการบ้านเมืองที่ดี(</w:t>
      </w:r>
      <w:r w:rsidRPr="002E4D97">
        <w:rPr>
          <w:rFonts w:ascii="TH SarabunIT๙" w:eastAsia="Times New Roman" w:hAnsi="TH SarabunIT๙" w:cs="TH SarabunIT๙"/>
          <w:sz w:val="32"/>
          <w:szCs w:val="32"/>
        </w:rPr>
        <w:t>Good   Governance</w:t>
      </w:r>
      <w:r w:rsidRPr="002E4D9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0DDB352D" w14:textId="77777777" w:rsidR="00EC51DD" w:rsidRPr="002E4D97" w:rsidRDefault="00EC51DD" w:rsidP="00EC51DD">
      <w:pPr>
        <w:pStyle w:val="41"/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2E4D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E4D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E4D97">
        <w:rPr>
          <w:rFonts w:ascii="TH SarabunIT๙" w:eastAsia="Times New Roman" w:hAnsi="TH SarabunIT๙" w:cs="TH SarabunIT๙"/>
          <w:sz w:val="32"/>
          <w:szCs w:val="32"/>
          <w:cs/>
        </w:rPr>
        <w:tab/>
        <w:t>(3)  เพื่อส่งเสริมบทบาทการมีส่วนร่วม  (</w:t>
      </w:r>
      <w:r w:rsidRPr="002E4D97">
        <w:rPr>
          <w:rFonts w:ascii="TH SarabunIT๙" w:eastAsia="Times New Roman" w:hAnsi="TH SarabunIT๙" w:cs="TH SarabunIT๙"/>
          <w:sz w:val="32"/>
          <w:szCs w:val="32"/>
        </w:rPr>
        <w:t xml:space="preserve">people’s  participation </w:t>
      </w:r>
      <w:r w:rsidRPr="002E4D97">
        <w:rPr>
          <w:rFonts w:ascii="TH SarabunIT๙" w:eastAsia="Times New Roman" w:hAnsi="TH SarabunIT๙" w:cs="TH SarabunIT๙"/>
          <w:sz w:val="32"/>
          <w:szCs w:val="32"/>
          <w:cs/>
        </w:rPr>
        <w:t>)   และตรวจสอบ  (</w:t>
      </w:r>
      <w:r w:rsidRPr="002E4D97">
        <w:rPr>
          <w:rFonts w:ascii="TH SarabunIT๙" w:eastAsia="Times New Roman" w:hAnsi="TH SarabunIT๙" w:cs="TH SarabunIT๙"/>
          <w:sz w:val="32"/>
          <w:szCs w:val="32"/>
        </w:rPr>
        <w:t>people’s  audit</w:t>
      </w:r>
      <w:r w:rsidRPr="002E4D97">
        <w:rPr>
          <w:rFonts w:ascii="TH SarabunIT๙" w:eastAsia="Times New Roman" w:hAnsi="TH SarabunIT๙" w:cs="TH SarabunIT๙"/>
          <w:sz w:val="32"/>
          <w:szCs w:val="32"/>
          <w:cs/>
        </w:rPr>
        <w:t>)   ของภาคประชาชนในการบริหารกิจการขององค์กรปกครองส่วนท้องถิ่น</w:t>
      </w:r>
    </w:p>
    <w:p w14:paraId="2D93BC0B" w14:textId="77777777" w:rsidR="00EC51DD" w:rsidRPr="002E4D97" w:rsidRDefault="00EC51DD" w:rsidP="00E839B3">
      <w:pPr>
        <w:pStyle w:val="41"/>
        <w:spacing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2E4D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E4D97">
        <w:rPr>
          <w:rFonts w:ascii="TH SarabunIT๙" w:eastAsia="Times New Roman" w:hAnsi="TH SarabunIT๙" w:cs="TH SarabunIT๙"/>
          <w:sz w:val="32"/>
          <w:szCs w:val="32"/>
          <w:cs/>
        </w:rPr>
        <w:tab/>
        <w:t>(4)  เพื่อพัฒนาระบบ  กลไก   มาตรการ  รวมถึงเครือข่ายในการตรวจสอบการปฏิบัติราชการขององค์กรปกครองส่วนท้องถิ่น</w:t>
      </w:r>
    </w:p>
    <w:p w14:paraId="17A1AA6B" w14:textId="77777777" w:rsidR="00EC51DD" w:rsidRPr="002E4D97" w:rsidRDefault="003946F2" w:rsidP="00EC51DD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sz w:val="32"/>
          <w:szCs w:val="32"/>
          <w:u w:val="single"/>
        </w:rPr>
        <w:t>1.</w:t>
      </w:r>
      <w:r w:rsidR="00E839B3" w:rsidRPr="002E4D9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 </w:t>
      </w:r>
      <w:r w:rsidR="00E839B3"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14:paraId="30139C18" w14:textId="77777777" w:rsidR="00E839B3" w:rsidRPr="002E4D97" w:rsidRDefault="00E839B3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๑)  ข้าราชการฝ่ายการเมือง  ข้าราชการฝ่ายบริหาร   บุคลากรขององค์กรปกครองส่วนท้องถิ่น 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 ปราศจากการก่อให้เกิดข้อสงสัยในการประพฤติปฏิบัติตามมาตรการจริยธรรม  การขัดกันแห่งผลประโยชน์และแสวงประโยชน์โดยมิชอบ</w:t>
      </w:r>
    </w:p>
    <w:p w14:paraId="7B581AA9" w14:textId="77777777" w:rsidR="00E839B3" w:rsidRPr="002E4D97" w:rsidRDefault="00E839B3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๒)  เครื่องมือ/มาตรการการปฏิบัติงานที่สามารถป้องกันปัญหาเกี่ยวกับการทุจริตและประพฤติ  มิชอบของข้าราชการ</w:t>
      </w:r>
    </w:p>
    <w:p w14:paraId="7E03AC58" w14:textId="77777777" w:rsidR="00E839B3" w:rsidRPr="002E4D97" w:rsidRDefault="00E839B3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๓)  โครงการ / กิจกรรม / 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14:paraId="6DF79BFC" w14:textId="77777777" w:rsidR="00E839B3" w:rsidRPr="002E4D97" w:rsidRDefault="00E839B3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๔)  กลไก  มาตรการ 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 ควบคุมและถ่วงดุลการใช้อำนาจอย่างเหมาะสม</w:t>
      </w:r>
    </w:p>
    <w:p w14:paraId="4F2801AA" w14:textId="77777777" w:rsidR="00E839B3" w:rsidRPr="002E4D97" w:rsidRDefault="00E839B3" w:rsidP="00E839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๕)  องค์กรปกครองส่วนท้องถิ่นมีแผนงานที่มีประสิทธิภาพ  ลดโอกาสในการกระทำการทุจริตและประพฤติมิชอบ  จนเป็นที่ยอมรับจากทุกภาคส่วน</w:t>
      </w:r>
    </w:p>
    <w:p w14:paraId="4CD4BEFC" w14:textId="77777777" w:rsidR="00E839B3" w:rsidRPr="002E4D97" w:rsidRDefault="003946F2" w:rsidP="003946F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sz w:val="32"/>
          <w:szCs w:val="32"/>
          <w:u w:val="single"/>
        </w:rPr>
        <w:t>1.</w:t>
      </w:r>
      <w:r w:rsidR="00E839B3" w:rsidRPr="002E4D9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7. </w:t>
      </w:r>
      <w:r w:rsidR="00E839B3"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ประโยชน์ของการจัดทำแผน</w:t>
      </w:r>
    </w:p>
    <w:p w14:paraId="18AF966D" w14:textId="4819B76D" w:rsidR="00E839B3" w:rsidRPr="002E4D97" w:rsidRDefault="00E839B3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๑)  ข้าราชการฝ่ายการเมือง   ข้าราชการฝ่ายบริหาร  บุคลากรขององค์ปกครองส่วนท้องถิ่นรวมถึงประชาชนในท้องถิ่นมีจิตสำนึกรักท้องถิ่นของตนเอง  อันจะนำมาซึ่งการสร้างค่านิยม    และอุดมการณ์ในการต่อต้านการทุจริต จากการปลูกฝังหลักคุณธรรม  จริยธรรม 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  รวมถึงหลักเศรษฐกิจพอเพียงที่สามารถนำมาประยุกต์ใช้ในการ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านและชีวิตประจำวัน</w:t>
      </w:r>
    </w:p>
    <w:p w14:paraId="232A9503" w14:textId="77777777" w:rsidR="00E839B3" w:rsidRPr="002E4D97" w:rsidRDefault="00E839B3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๒)  องค์กรปกครองส่วนท้องถิ่นสามารถบริหารราชการเป็นไปตามหลักบริหารกิจการบ้านเมืองที่ดี มีความโปร่งใส  เป็นธรรมและตรวจสอบได้</w:t>
      </w:r>
    </w:p>
    <w:p w14:paraId="33A35D85" w14:textId="77777777" w:rsidR="00E839B3" w:rsidRPr="002E4D97" w:rsidRDefault="00E839B3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๓)  ภาคประชาชนมีส่วนร่วมตั้งแต่ร่วมคิด  ร่วมทำ  ร่วมตัดสินใจรวมถึงร่วมตรวจสอบในฐานะพลเมืองที่มีจิตสำนึกรักท้องถิ่น 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14:paraId="1D479175" w14:textId="77777777" w:rsidR="00E839B3" w:rsidRPr="002E4D97" w:rsidRDefault="00E839B3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๔)  สามารถพัฒนาระบบ  กลไก  มาตรการ 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14:paraId="5DA3FCAF" w14:textId="6AAFBFD9" w:rsidR="00E839B3" w:rsidRPr="002E4D97" w:rsidRDefault="00E839B3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๕)  องค์กรปกครองส่วนท้องถิ่นมีแนว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การบริหารราชการที่มีประสิทธิภาพ  ลดโอกาสในการกระทำการทุจริตและประพฤติมิชอบจนเป็นที่ยอมรับจากทุกภาคส่วนให้เป็นองค์กรปกครองส่วนท้องถิ่นต้นแบบ  ด้านการป้องกันการทุจริต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14:paraId="7721B4D7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239231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AC45D4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FFC2A9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DBB5C5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D92173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E545A4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AD90FF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A0808C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7042B7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BC47BE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18EEA8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888A6F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339146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59192D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2798A7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183F8B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4AA185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2345FB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407FC8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72EE14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24479D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DC1D69" w14:textId="77777777" w:rsidR="002C564B" w:rsidRPr="002E4D97" w:rsidRDefault="002C564B" w:rsidP="00E83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613B02" w14:textId="3CA061CA" w:rsidR="002C564B" w:rsidRPr="002E4D97" w:rsidRDefault="00C91128" w:rsidP="003946F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E4D97">
        <w:rPr>
          <w:rFonts w:ascii="TH SarabunIT๙" w:hAnsi="TH SarabunIT๙" w:cs="TH SarabunIT๙"/>
          <w:b/>
          <w:bCs/>
          <w:noProof/>
          <w:sz w:val="52"/>
          <w:szCs w:val="5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A1EA61" wp14:editId="2AD15B18">
                <wp:simplePos x="0" y="0"/>
                <wp:positionH relativeFrom="column">
                  <wp:posOffset>1195705</wp:posOffset>
                </wp:positionH>
                <wp:positionV relativeFrom="paragraph">
                  <wp:posOffset>449580</wp:posOffset>
                </wp:positionV>
                <wp:extent cx="3402965" cy="723265"/>
                <wp:effectExtent l="27940" t="26035" r="36195" b="50800"/>
                <wp:wrapNone/>
                <wp:docPr id="2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2965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5D0C4" id="สี่เหลี่ยมผืนผ้า: มุมมน 3" o:spid="_x0000_s1026" style="position:absolute;margin-left:94.15pt;margin-top:35.4pt;width:267.95pt;height:5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" fillcolor="#f79646 [3209]" strokecolor="#f2f2f2 [3041]" strokeweight="3pt">
                <v:shadow on="t" color="#974706 [1609]" opacity=".5" offset="1pt"/>
                <v:path arrowok="t"/>
              </v:roundrect>
            </w:pict>
          </mc:Fallback>
        </mc:AlternateContent>
      </w:r>
      <w:r w:rsidR="002C564B" w:rsidRPr="002E4D97">
        <w:rPr>
          <w:rFonts w:ascii="TH SarabunIT๙" w:hAnsi="TH SarabunIT๙" w:cs="TH SarabunIT๙"/>
          <w:b/>
          <w:bCs/>
          <w:sz w:val="52"/>
          <w:szCs w:val="52"/>
          <w:cs/>
        </w:rPr>
        <w:t>ส่วนที่ 2</w:t>
      </w:r>
    </w:p>
    <w:p w14:paraId="7A218AD9" w14:textId="77777777" w:rsidR="002C564B" w:rsidRPr="002E4D97" w:rsidRDefault="002C564B" w:rsidP="002C56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 4 ปี (2561-2564)</w:t>
      </w:r>
    </w:p>
    <w:p w14:paraId="73D89FD7" w14:textId="77777777" w:rsidR="003946F2" w:rsidRPr="002E4D97" w:rsidRDefault="003946F2" w:rsidP="002C56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ของเทศบาลตำบลวังหงส์</w:t>
      </w:r>
    </w:p>
    <w:p w14:paraId="5878E26E" w14:textId="77777777" w:rsidR="003946F2" w:rsidRPr="002E4D97" w:rsidRDefault="003946F2" w:rsidP="002C564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0938262" w14:textId="40B19A50" w:rsidR="00316EE3" w:rsidRPr="002E4D97" w:rsidRDefault="003946F2" w:rsidP="00316EE3">
      <w:pPr>
        <w:autoSpaceDE w:val="0"/>
        <w:autoSpaceDN w:val="0"/>
        <w:adjustRightInd w:val="0"/>
        <w:spacing w:before="120"/>
        <w:ind w:firstLine="144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="00316EE3" w:rsidRPr="002E4D97">
        <w:rPr>
          <w:rFonts w:ascii="TH SarabunIT๙" w:hAnsi="TH SarabunIT๙" w:cs="TH SarabunIT๙"/>
          <w:sz w:val="32"/>
          <w:szCs w:val="32"/>
          <w:cs/>
        </w:rPr>
        <w:t xml:space="preserve"> อำเภอเมือง </w:t>
      </w:r>
      <w:r w:rsidR="00682944" w:rsidRPr="002E4D97">
        <w:rPr>
          <w:rFonts w:ascii="TH SarabunIT๙" w:hAnsi="TH SarabunIT๙" w:cs="TH SarabunIT๙"/>
          <w:sz w:val="32"/>
          <w:szCs w:val="32"/>
          <w:cs/>
        </w:rPr>
        <w:t>จังหวัดแพร่</w:t>
      </w:r>
      <w:r w:rsidR="00316EE3" w:rsidRPr="002E4D97">
        <w:rPr>
          <w:rFonts w:ascii="TH SarabunIT๙" w:hAnsi="TH SarabunIT๙" w:cs="TH SarabunIT๙"/>
          <w:sz w:val="32"/>
          <w:szCs w:val="32"/>
          <w:cs/>
        </w:rPr>
        <w:t>จึงได้ดำเนินการจัดทำแผนปฏิบัติการป้องกันการทุจริต๔ ปี</w:t>
      </w:r>
      <w:r w:rsidR="00316EE3" w:rsidRPr="002E4D97">
        <w:rPr>
          <w:rFonts w:ascii="TH SarabunIT๙" w:hAnsi="TH SarabunIT๙" w:cs="TH SarabunIT๙"/>
          <w:sz w:val="32"/>
          <w:szCs w:val="32"/>
        </w:rPr>
        <w:t xml:space="preserve"> 2560 </w:t>
      </w:r>
      <w:r w:rsidR="00316EE3" w:rsidRPr="002E4D97">
        <w:rPr>
          <w:rFonts w:ascii="TH SarabunIT๙" w:hAnsi="TH SarabunIT๙" w:cs="TH SarabunIT๙"/>
          <w:sz w:val="32"/>
          <w:szCs w:val="32"/>
          <w:cs/>
        </w:rPr>
        <w:t>(พ.ศ. ๒๕๖</w:t>
      </w:r>
      <w:r w:rsidR="00316EE3" w:rsidRPr="002E4D97">
        <w:rPr>
          <w:rFonts w:ascii="TH SarabunIT๙" w:hAnsi="TH SarabunIT๙" w:cs="TH SarabunIT๙"/>
          <w:sz w:val="32"/>
          <w:szCs w:val="32"/>
        </w:rPr>
        <w:t>1</w:t>
      </w:r>
      <w:r w:rsidR="00316EE3" w:rsidRPr="002E4D97">
        <w:rPr>
          <w:rFonts w:ascii="TH SarabunIT๙" w:hAnsi="TH SarabunIT๙" w:cs="TH SarabunIT๙"/>
          <w:sz w:val="32"/>
          <w:szCs w:val="32"/>
          <w:cs/>
        </w:rPr>
        <w:t xml:space="preserve"> – ๒๕๖๔) โดยแปลงตามแนว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="00316EE3" w:rsidRPr="002E4D97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ยุทธศาสตร์ชาติว่าด้วยการป้องกันและปราบปรามการทุจริตระยะที่๓</w:t>
      </w:r>
      <w:r w:rsidR="00316EE3" w:rsidRPr="002E4D97">
        <w:rPr>
          <w:rFonts w:ascii="TH SarabunIT๙" w:hAnsi="TH SarabunIT๙" w:cs="TH SarabunIT๙"/>
          <w:sz w:val="32"/>
          <w:szCs w:val="32"/>
        </w:rPr>
        <w:t xml:space="preserve"> (</w:t>
      </w:r>
      <w:r w:rsidR="00316EE3" w:rsidRPr="002E4D97">
        <w:rPr>
          <w:rFonts w:ascii="TH SarabunIT๙" w:hAnsi="TH SarabunIT๙" w:cs="TH SarabunIT๙"/>
          <w:sz w:val="32"/>
          <w:szCs w:val="32"/>
          <w:cs/>
        </w:rPr>
        <w:t>พ</w:t>
      </w:r>
      <w:r w:rsidR="00316EE3" w:rsidRPr="002E4D97">
        <w:rPr>
          <w:rFonts w:ascii="TH SarabunIT๙" w:hAnsi="TH SarabunIT๙" w:cs="TH SarabunIT๙"/>
          <w:sz w:val="32"/>
          <w:szCs w:val="32"/>
        </w:rPr>
        <w:t>.</w:t>
      </w:r>
      <w:r w:rsidR="00316EE3" w:rsidRPr="002E4D97">
        <w:rPr>
          <w:rFonts w:ascii="TH SarabunIT๙" w:hAnsi="TH SarabunIT๙" w:cs="TH SarabunIT๙"/>
          <w:sz w:val="32"/>
          <w:szCs w:val="32"/>
          <w:cs/>
        </w:rPr>
        <w:t>ศ</w:t>
      </w:r>
      <w:r w:rsidR="00316EE3" w:rsidRPr="002E4D97">
        <w:rPr>
          <w:rFonts w:ascii="TH SarabunIT๙" w:hAnsi="TH SarabunIT๙" w:cs="TH SarabunIT๙"/>
          <w:sz w:val="32"/>
          <w:szCs w:val="32"/>
        </w:rPr>
        <w:t xml:space="preserve">. </w:t>
      </w:r>
      <w:r w:rsidR="00316EE3" w:rsidRPr="002E4D97">
        <w:rPr>
          <w:rFonts w:ascii="TH SarabunIT๙" w:hAnsi="TH SarabunIT๙" w:cs="TH SarabunIT๙"/>
          <w:sz w:val="32"/>
          <w:szCs w:val="32"/>
          <w:cs/>
        </w:rPr>
        <w:t>๒๕๖๐</w:t>
      </w:r>
      <w:r w:rsidR="00316EE3" w:rsidRPr="002E4D97">
        <w:rPr>
          <w:rFonts w:ascii="TH SarabunIT๙" w:hAnsi="TH SarabunIT๙" w:cs="TH SarabunIT๙"/>
          <w:sz w:val="32"/>
          <w:szCs w:val="32"/>
        </w:rPr>
        <w:t xml:space="preserve"> – </w:t>
      </w:r>
      <w:r w:rsidR="00316EE3" w:rsidRPr="002E4D97">
        <w:rPr>
          <w:rFonts w:ascii="TH SarabunIT๙" w:hAnsi="TH SarabunIT๙" w:cs="TH SarabunIT๙"/>
          <w:sz w:val="32"/>
          <w:szCs w:val="32"/>
          <w:cs/>
        </w:rPr>
        <w:t>๒๕๖๔</w:t>
      </w:r>
      <w:r w:rsidR="00316EE3" w:rsidRPr="002E4D97">
        <w:rPr>
          <w:rFonts w:ascii="TH SarabunIT๙" w:hAnsi="TH SarabunIT๙" w:cs="TH SarabunIT๙"/>
          <w:sz w:val="32"/>
          <w:szCs w:val="32"/>
        </w:rPr>
        <w:t xml:space="preserve">) </w:t>
      </w:r>
      <w:r w:rsidR="00316EE3" w:rsidRPr="002E4D97">
        <w:rPr>
          <w:rFonts w:ascii="TH SarabunIT๙" w:hAnsi="TH SarabunIT๙" w:cs="TH SarabunIT๙"/>
          <w:sz w:val="32"/>
          <w:szCs w:val="32"/>
          <w:cs/>
        </w:rPr>
        <w:t>และสอดคล้องกับกรอบ การจัดทำแผนปฏิบัติการป้องกันปราบปรามการทุจริตของ</w:t>
      </w:r>
      <w:r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="00316EE3" w:rsidRPr="002E4D97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ประจำปีงบประมาณพ.ศ. ๒๕๖๐ประกอบด้วย</w:t>
      </w:r>
      <w:r w:rsidR="00D41322"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6EE3" w:rsidRPr="002E4D97">
        <w:rPr>
          <w:rFonts w:ascii="TH SarabunIT๙" w:hAnsi="TH SarabunIT๙" w:cs="TH SarabunIT๙"/>
          <w:sz w:val="32"/>
          <w:szCs w:val="32"/>
          <w:cs/>
        </w:rPr>
        <w:t xml:space="preserve">๔   มิติ </w:t>
      </w:r>
    </w:p>
    <w:p w14:paraId="25FDBD13" w14:textId="77777777" w:rsidR="00316EE3" w:rsidRPr="002E4D97" w:rsidRDefault="00316EE3" w:rsidP="00316EE3">
      <w:pPr>
        <w:autoSpaceDE w:val="0"/>
        <w:autoSpaceDN w:val="0"/>
        <w:adjustRightInd w:val="0"/>
        <w:spacing w:before="120"/>
        <w:ind w:firstLine="144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24B42B8" w14:textId="77777777" w:rsidR="00316EE3" w:rsidRPr="002E4D97" w:rsidRDefault="00316EE3" w:rsidP="00316EE3">
      <w:pPr>
        <w:autoSpaceDE w:val="0"/>
        <w:autoSpaceDN w:val="0"/>
        <w:adjustRightInd w:val="0"/>
        <w:spacing w:before="120" w:after="120"/>
        <w:ind w:left="720"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มิติที่๑สร้างสังคมที่ไม่ทนต่อการทุจริต</w:t>
      </w:r>
    </w:p>
    <w:p w14:paraId="6C4B44E3" w14:textId="77777777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sz w:val="32"/>
          <w:szCs w:val="32"/>
          <w:u w:val="thick"/>
        </w:rPr>
      </w:pPr>
      <w:r w:rsidRPr="002E4D97">
        <w:rPr>
          <w:rFonts w:ascii="TH SarabunIT๙" w:hAnsi="TH SarabunIT๙" w:cs="TH SarabunIT๙"/>
          <w:sz w:val="32"/>
          <w:szCs w:val="32"/>
          <w:u w:val="thick"/>
          <w:cs/>
        </w:rPr>
        <w:t>กลยุทธ์</w:t>
      </w:r>
    </w:p>
    <w:p w14:paraId="1E9EB393" w14:textId="77777777" w:rsidR="00316EE3" w:rsidRPr="002E4D97" w:rsidRDefault="00316EE3" w:rsidP="00316EE3">
      <w:pPr>
        <w:pStyle w:val="21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      ๑. การสร้างจิตสำนึกและความตระหนักแก่บุคลากรทั้งข้าราชการการเมืองฝ่ายบริหาร</w:t>
      </w:r>
    </w:p>
    <w:p w14:paraId="495BD2A9" w14:textId="77777777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ข้าราชการการเมืองฝ่ายสภาท้องถิ่นและฝ่ายประจำของ</w:t>
      </w:r>
      <w:r w:rsidR="003946F2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2AD8970" w14:textId="77777777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๒</w:t>
      </w:r>
      <w:r w:rsidRPr="002E4D97">
        <w:rPr>
          <w:rFonts w:ascii="TH SarabunIT๙" w:hAnsi="TH SarabunIT๙" w:cs="TH SarabunIT๙"/>
          <w:sz w:val="32"/>
          <w:szCs w:val="32"/>
        </w:rPr>
        <w:t xml:space="preserve">. </w:t>
      </w:r>
      <w:r w:rsidRPr="002E4D97">
        <w:rPr>
          <w:rFonts w:ascii="TH SarabunIT๙" w:hAnsi="TH SarabunIT๙" w:cs="TH SarabunIT๙"/>
          <w:sz w:val="32"/>
          <w:szCs w:val="32"/>
          <w:cs/>
        </w:rPr>
        <w:t>การสร้างจิตสำนึกและความตระหนักแก่ประชาชนทุกภาคส่วนในพื้นที่</w:t>
      </w:r>
    </w:p>
    <w:p w14:paraId="367E8B0B" w14:textId="77777777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๓</w:t>
      </w:r>
      <w:r w:rsidRPr="002E4D97">
        <w:rPr>
          <w:rFonts w:ascii="TH SarabunIT๙" w:hAnsi="TH SarabunIT๙" w:cs="TH SarabunIT๙"/>
          <w:sz w:val="32"/>
          <w:szCs w:val="32"/>
        </w:rPr>
        <w:t xml:space="preserve">. </w:t>
      </w:r>
      <w:r w:rsidRPr="002E4D97">
        <w:rPr>
          <w:rFonts w:ascii="TH SarabunIT๙" w:hAnsi="TH SarabunIT๙" w:cs="TH SarabunIT๙"/>
          <w:sz w:val="32"/>
          <w:szCs w:val="32"/>
          <w:cs/>
        </w:rPr>
        <w:t>การสร้างจิตสำนึกและความตระหนักแก่เด็กและเยาวชน</w:t>
      </w:r>
    </w:p>
    <w:p w14:paraId="2FA8FA6A" w14:textId="77777777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sz w:val="16"/>
          <w:szCs w:val="16"/>
        </w:rPr>
      </w:pPr>
    </w:p>
    <w:p w14:paraId="009B910C" w14:textId="77777777" w:rsidR="00316EE3" w:rsidRPr="002E4D97" w:rsidRDefault="00316EE3" w:rsidP="00316EE3">
      <w:pPr>
        <w:autoSpaceDE w:val="0"/>
        <w:autoSpaceDN w:val="0"/>
        <w:adjustRightInd w:val="0"/>
        <w:spacing w:before="120" w:after="120"/>
        <w:ind w:left="720"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มิติที่๒ การบริหารราชการเพื่อป้องกันการทุจริต</w:t>
      </w:r>
    </w:p>
    <w:p w14:paraId="6B183959" w14:textId="77777777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sz w:val="32"/>
          <w:szCs w:val="32"/>
          <w:u w:val="thick"/>
        </w:rPr>
      </w:pPr>
      <w:r w:rsidRPr="002E4D97">
        <w:rPr>
          <w:rFonts w:ascii="TH SarabunIT๙" w:hAnsi="TH SarabunIT๙" w:cs="TH SarabunIT๙"/>
          <w:sz w:val="32"/>
          <w:szCs w:val="32"/>
          <w:u w:val="thick"/>
          <w:cs/>
        </w:rPr>
        <w:t>กลยุทธ์</w:t>
      </w:r>
    </w:p>
    <w:p w14:paraId="1B5CE9D2" w14:textId="73C3D016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๑</w:t>
      </w:r>
      <w:r w:rsidRPr="002E4D97">
        <w:rPr>
          <w:rFonts w:ascii="TH SarabunIT๙" w:hAnsi="TH SarabunIT๙" w:cs="TH SarabunIT๙"/>
          <w:sz w:val="32"/>
          <w:szCs w:val="32"/>
        </w:rPr>
        <w:t xml:space="preserve">. </w:t>
      </w:r>
      <w:r w:rsidRPr="002E4D97">
        <w:rPr>
          <w:rFonts w:ascii="TH SarabunIT๙" w:hAnsi="TH SarabunIT๙" w:cs="TH SarabunIT๙"/>
          <w:sz w:val="32"/>
          <w:szCs w:val="32"/>
          <w:cs/>
        </w:rPr>
        <w:t>การแสดงเจตจำนง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การเมืองในการต่อต้านการทุจริตของผู้บริหาร</w:t>
      </w:r>
    </w:p>
    <w:p w14:paraId="5682DE40" w14:textId="77777777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๒</w:t>
      </w:r>
      <w:r w:rsidRPr="002E4D97">
        <w:rPr>
          <w:rFonts w:ascii="TH SarabunIT๙" w:hAnsi="TH SarabunIT๙" w:cs="TH SarabunIT๙"/>
          <w:sz w:val="32"/>
          <w:szCs w:val="32"/>
        </w:rPr>
        <w:t xml:space="preserve">. </w:t>
      </w:r>
      <w:r w:rsidRPr="002E4D97">
        <w:rPr>
          <w:rFonts w:ascii="TH SarabunIT๙" w:hAnsi="TH SarabunIT๙" w:cs="TH SarabunIT๙"/>
          <w:sz w:val="32"/>
          <w:szCs w:val="32"/>
          <w:cs/>
        </w:rPr>
        <w:t>การสร้างความโปร่งใสในการปฏิบัติราชการ</w:t>
      </w:r>
    </w:p>
    <w:p w14:paraId="75952998" w14:textId="77777777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๓</w:t>
      </w:r>
      <w:r w:rsidRPr="002E4D97">
        <w:rPr>
          <w:rFonts w:ascii="TH SarabunIT๙" w:hAnsi="TH SarabunIT๙" w:cs="TH SarabunIT๙"/>
          <w:sz w:val="32"/>
          <w:szCs w:val="32"/>
        </w:rPr>
        <w:t xml:space="preserve">. </w:t>
      </w:r>
      <w:r w:rsidRPr="002E4D97">
        <w:rPr>
          <w:rFonts w:ascii="TH SarabunIT๙" w:hAnsi="TH SarabunIT๙" w:cs="TH SarabunIT๙"/>
          <w:sz w:val="32"/>
          <w:szCs w:val="32"/>
          <w:cs/>
        </w:rPr>
        <w:t>การใช้ดุลยพินิจและใช้อำนาจหน้าที่ให้เป็นไปตามหลักการบริหารกิจการบ้านเมืองที่ดี</w:t>
      </w:r>
    </w:p>
    <w:p w14:paraId="76699F15" w14:textId="77777777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๔</w:t>
      </w:r>
      <w:r w:rsidRPr="002E4D97">
        <w:rPr>
          <w:rFonts w:ascii="TH SarabunIT๙" w:hAnsi="TH SarabunIT๙" w:cs="TH SarabunIT๙"/>
          <w:sz w:val="32"/>
          <w:szCs w:val="32"/>
        </w:rPr>
        <w:t xml:space="preserve">. </w:t>
      </w:r>
      <w:r w:rsidRPr="002E4D97">
        <w:rPr>
          <w:rFonts w:ascii="TH SarabunIT๙" w:hAnsi="TH SarabunIT๙" w:cs="TH SarabunIT๙"/>
          <w:sz w:val="32"/>
          <w:szCs w:val="32"/>
          <w:cs/>
        </w:rPr>
        <w:t>การเชิดชูเกียรติแก่หน่วยงาน</w:t>
      </w:r>
      <w:r w:rsidRPr="002E4D97">
        <w:rPr>
          <w:rFonts w:ascii="TH SarabunIT๙" w:hAnsi="TH SarabunIT๙" w:cs="TH SarabunIT๙"/>
          <w:sz w:val="32"/>
          <w:szCs w:val="32"/>
        </w:rPr>
        <w:t>/</w:t>
      </w:r>
      <w:r w:rsidRPr="002E4D97">
        <w:rPr>
          <w:rFonts w:ascii="TH SarabunIT๙" w:hAnsi="TH SarabunIT๙" w:cs="TH SarabunIT๙"/>
          <w:sz w:val="32"/>
          <w:szCs w:val="32"/>
          <w:cs/>
        </w:rPr>
        <w:t>บุคคลในการดาเนินกิจการประพฤติปฏิบัติตน</w:t>
      </w:r>
    </w:p>
    <w:p w14:paraId="4D08D400" w14:textId="77777777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ให้เป็นที่ประจักษ์</w:t>
      </w:r>
    </w:p>
    <w:p w14:paraId="66B9E914" w14:textId="77777777" w:rsidR="00316EE3" w:rsidRPr="002E4D97" w:rsidRDefault="00316EE3" w:rsidP="00316EE3">
      <w:pPr>
        <w:ind w:left="720" w:firstLine="720"/>
        <w:contextualSpacing/>
        <w:rPr>
          <w:rFonts w:ascii="TH SarabunIT๙" w:hAnsi="TH SarabunIT๙" w:cs="TH SarabunIT๙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๕</w:t>
      </w:r>
      <w:r w:rsidRPr="002E4D97">
        <w:rPr>
          <w:rFonts w:ascii="TH SarabunIT๙" w:hAnsi="TH SarabunIT๙" w:cs="TH SarabunIT๙"/>
          <w:sz w:val="32"/>
          <w:szCs w:val="32"/>
        </w:rPr>
        <w:t xml:space="preserve">. </w:t>
      </w:r>
      <w:r w:rsidRPr="002E4D97">
        <w:rPr>
          <w:rFonts w:ascii="TH SarabunIT๙" w:hAnsi="TH SarabunIT๙" w:cs="TH SarabunIT๙"/>
          <w:sz w:val="32"/>
          <w:szCs w:val="32"/>
          <w:cs/>
        </w:rPr>
        <w:t>การจัดการในกรณีได้ทราบหรือรับแจ้งหรือตรวจสอบพบการทุจริต</w:t>
      </w:r>
    </w:p>
    <w:p w14:paraId="052F7F62" w14:textId="77777777" w:rsidR="00316EE3" w:rsidRPr="002E4D97" w:rsidRDefault="00316EE3" w:rsidP="00316EE3">
      <w:pPr>
        <w:ind w:left="720" w:firstLine="720"/>
        <w:contextualSpacing/>
        <w:rPr>
          <w:rFonts w:ascii="TH SarabunIT๙" w:hAnsi="TH SarabunIT๙" w:cs="TH SarabunIT๙"/>
          <w:sz w:val="16"/>
          <w:szCs w:val="16"/>
        </w:rPr>
      </w:pPr>
    </w:p>
    <w:p w14:paraId="0A368149" w14:textId="77777777" w:rsidR="00316EE3" w:rsidRPr="002E4D97" w:rsidRDefault="00316EE3" w:rsidP="00316EE3">
      <w:pPr>
        <w:autoSpaceDE w:val="0"/>
        <w:autoSpaceDN w:val="0"/>
        <w:adjustRightInd w:val="0"/>
        <w:spacing w:before="120" w:after="120"/>
        <w:ind w:left="720" w:firstLine="720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มิติที่๓การส่งเสริมบทบาทการมีส่วนร่วมของภาคประชาชน</w:t>
      </w:r>
    </w:p>
    <w:p w14:paraId="680A8736" w14:textId="77777777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sz w:val="32"/>
          <w:szCs w:val="32"/>
          <w:u w:val="thick"/>
        </w:rPr>
      </w:pPr>
      <w:r w:rsidRPr="002E4D97">
        <w:rPr>
          <w:rFonts w:ascii="TH SarabunIT๙" w:hAnsi="TH SarabunIT๙" w:cs="TH SarabunIT๙"/>
          <w:sz w:val="32"/>
          <w:szCs w:val="32"/>
          <w:u w:val="thick"/>
          <w:cs/>
        </w:rPr>
        <w:t>กลยุทธ์</w:t>
      </w:r>
    </w:p>
    <w:p w14:paraId="76F21D92" w14:textId="7F31CBF2" w:rsidR="00316EE3" w:rsidRPr="002E4D97" w:rsidRDefault="00316EE3" w:rsidP="00316EE3">
      <w:pPr>
        <w:autoSpaceDE w:val="0"/>
        <w:autoSpaceDN w:val="0"/>
        <w:adjustRightInd w:val="0"/>
        <w:ind w:left="1440" w:firstLine="30"/>
        <w:contextualSpacing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๑.  เผยแพร่ข้อมูลข่าวสารในช่อง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ที่เป็นการอำนวยความสะดวกแก่ประชาชนได้มีส่วนร่วม</w:t>
      </w:r>
    </w:p>
    <w:p w14:paraId="41656D04" w14:textId="77777777" w:rsidR="00316EE3" w:rsidRPr="002E4D97" w:rsidRDefault="00316EE3" w:rsidP="00316EE3">
      <w:pPr>
        <w:autoSpaceDE w:val="0"/>
        <w:autoSpaceDN w:val="0"/>
        <w:adjustRightInd w:val="0"/>
        <w:ind w:left="1440" w:firstLine="30"/>
        <w:contextualSpacing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 ตรวจสอบการปฏิบัติราชการตามอำนาจหน้าที่ของหน่วยงานได้ทุกขั้นตอน</w:t>
      </w:r>
    </w:p>
    <w:p w14:paraId="6B13F968" w14:textId="77777777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๒</w:t>
      </w:r>
      <w:r w:rsidRPr="002E4D97">
        <w:rPr>
          <w:rFonts w:ascii="TH SarabunIT๙" w:hAnsi="TH SarabunIT๙" w:cs="TH SarabunIT๙"/>
          <w:sz w:val="32"/>
          <w:szCs w:val="32"/>
        </w:rPr>
        <w:t xml:space="preserve">.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การรับฟังความคิดเห็นการรับและตอบสนองเรื่องร้องเรียน</w:t>
      </w:r>
      <w:r w:rsidRPr="002E4D97">
        <w:rPr>
          <w:rFonts w:ascii="TH SarabunIT๙" w:hAnsi="TH SarabunIT๙" w:cs="TH SarabunIT๙"/>
          <w:sz w:val="32"/>
          <w:szCs w:val="32"/>
        </w:rPr>
        <w:t>/</w:t>
      </w:r>
      <w:r w:rsidRPr="002E4D97">
        <w:rPr>
          <w:rFonts w:ascii="TH SarabunIT๙" w:hAnsi="TH SarabunIT๙" w:cs="TH SarabunIT๙"/>
          <w:sz w:val="32"/>
          <w:szCs w:val="32"/>
          <w:cs/>
        </w:rPr>
        <w:t>ร้องทุกข์ของประชาชน</w:t>
      </w:r>
    </w:p>
    <w:p w14:paraId="78540B81" w14:textId="77777777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๓</w:t>
      </w:r>
      <w:r w:rsidRPr="002E4D97">
        <w:rPr>
          <w:rFonts w:ascii="TH SarabunIT๙" w:hAnsi="TH SarabunIT๙" w:cs="TH SarabunIT๙"/>
          <w:sz w:val="32"/>
          <w:szCs w:val="32"/>
        </w:rPr>
        <w:t xml:space="preserve">.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ส่งเสริมให้ประชาชนมีส่วนร่วมบริหารกิจการของ</w:t>
      </w:r>
      <w:r w:rsidR="003946F2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B4A5677" w14:textId="77777777" w:rsidR="00316EE3" w:rsidRPr="002E4D97" w:rsidRDefault="00316EE3" w:rsidP="00316EE3">
      <w:pPr>
        <w:pStyle w:val="Default"/>
        <w:jc w:val="right"/>
        <w:rPr>
          <w:rFonts w:ascii="TH SarabunIT๙" w:hAnsi="TH SarabunIT๙" w:cs="TH SarabunIT๙"/>
          <w:color w:val="999999"/>
          <w:sz w:val="32"/>
          <w:szCs w:val="32"/>
        </w:rPr>
      </w:pPr>
    </w:p>
    <w:p w14:paraId="7DE3DDC8" w14:textId="77777777" w:rsidR="00682944" w:rsidRPr="002E4D97" w:rsidRDefault="00682944" w:rsidP="00316EE3">
      <w:pPr>
        <w:pStyle w:val="Default"/>
        <w:jc w:val="right"/>
        <w:rPr>
          <w:rFonts w:ascii="TH SarabunIT๙" w:hAnsi="TH SarabunIT๙" w:cs="TH SarabunIT๙"/>
          <w:color w:val="999999"/>
          <w:sz w:val="32"/>
          <w:szCs w:val="32"/>
        </w:rPr>
      </w:pPr>
    </w:p>
    <w:p w14:paraId="29C03798" w14:textId="77777777" w:rsidR="00682944" w:rsidRPr="002E4D97" w:rsidRDefault="00682944" w:rsidP="00316EE3">
      <w:pPr>
        <w:pStyle w:val="Default"/>
        <w:jc w:val="right"/>
        <w:rPr>
          <w:rFonts w:ascii="TH SarabunIT๙" w:hAnsi="TH SarabunIT๙" w:cs="TH SarabunIT๙"/>
          <w:color w:val="999999"/>
          <w:sz w:val="32"/>
          <w:szCs w:val="32"/>
        </w:rPr>
      </w:pPr>
    </w:p>
    <w:p w14:paraId="4E219876" w14:textId="77777777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sz w:val="4"/>
          <w:szCs w:val="4"/>
        </w:rPr>
      </w:pPr>
    </w:p>
    <w:p w14:paraId="79E2C353" w14:textId="77777777" w:rsidR="00316EE3" w:rsidRPr="002E4D97" w:rsidRDefault="00316EE3" w:rsidP="00316EE3">
      <w:pPr>
        <w:autoSpaceDE w:val="0"/>
        <w:autoSpaceDN w:val="0"/>
        <w:adjustRightInd w:val="0"/>
        <w:spacing w:before="120" w:after="120"/>
        <w:ind w:left="720"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มิติที่๔การเสริมสร้างและการปรับปรุงกลไกในการตรวจสอบการปฏิบัติราชการของ </w:t>
      </w:r>
    </w:p>
    <w:p w14:paraId="0B6C4CE7" w14:textId="77777777" w:rsidR="00316EE3" w:rsidRPr="002E4D97" w:rsidRDefault="00316EE3" w:rsidP="00316EE3">
      <w:pPr>
        <w:autoSpaceDE w:val="0"/>
        <w:autoSpaceDN w:val="0"/>
        <w:adjustRightInd w:val="0"/>
        <w:spacing w:before="120" w:after="120"/>
        <w:ind w:left="720" w:firstLine="720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องค์กรปกครองส่วนท้องถิ่น</w:t>
      </w:r>
    </w:p>
    <w:p w14:paraId="54CEF63C" w14:textId="77777777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b/>
          <w:bCs/>
          <w:sz w:val="32"/>
          <w:szCs w:val="32"/>
          <w:u w:val="thick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กลยุทธ์</w:t>
      </w:r>
    </w:p>
    <w:p w14:paraId="22C93E1B" w14:textId="77777777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๑</w:t>
      </w:r>
      <w:r w:rsidRPr="002E4D97">
        <w:rPr>
          <w:rFonts w:ascii="TH SarabunIT๙" w:hAnsi="TH SarabunIT๙" w:cs="TH SarabunIT๙"/>
          <w:sz w:val="32"/>
          <w:szCs w:val="32"/>
        </w:rPr>
        <w:t xml:space="preserve">.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มีการจัดวางระบบและรายงานการควบคุมภายใน ตามที่คณะกรรมการตรวจเงินแผ่นดิน </w:t>
      </w:r>
    </w:p>
    <w:p w14:paraId="1D605146" w14:textId="77777777" w:rsidR="00316EE3" w:rsidRPr="002E4D97" w:rsidRDefault="00316EE3" w:rsidP="00316EE3">
      <w:pPr>
        <w:autoSpaceDE w:val="0"/>
        <w:autoSpaceDN w:val="0"/>
        <w:adjustRightInd w:val="0"/>
        <w:ind w:left="720" w:firstLine="720"/>
        <w:contextualSpacing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 กำหนด</w:t>
      </w:r>
    </w:p>
    <w:p w14:paraId="131ABE81" w14:textId="77777777" w:rsidR="00316EE3" w:rsidRPr="002E4D97" w:rsidRDefault="00316EE3" w:rsidP="00316EE3">
      <w:pPr>
        <w:autoSpaceDE w:val="0"/>
        <w:autoSpaceDN w:val="0"/>
        <w:adjustRightInd w:val="0"/>
        <w:ind w:left="1440"/>
        <w:contextualSpacing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๒</w:t>
      </w:r>
      <w:r w:rsidRPr="002E4D97">
        <w:rPr>
          <w:rFonts w:ascii="TH SarabunIT๙" w:hAnsi="TH SarabunIT๙" w:cs="TH SarabunIT๙"/>
          <w:sz w:val="32"/>
          <w:szCs w:val="32"/>
        </w:rPr>
        <w:t xml:space="preserve">. </w:t>
      </w:r>
      <w:r w:rsidRPr="002E4D97">
        <w:rPr>
          <w:rFonts w:ascii="TH SarabunIT๙" w:hAnsi="TH SarabunIT๙" w:cs="TH SarabunIT๙"/>
          <w:sz w:val="32"/>
          <w:szCs w:val="32"/>
          <w:cs/>
        </w:rPr>
        <w:t>มีการสนับสนุนให้ภาคประชาชนมีส่วนร่วมตรวจสอบการปฏิบัติ หรือการบริหารราชการ</w:t>
      </w:r>
    </w:p>
    <w:p w14:paraId="040B06B3" w14:textId="5F182979" w:rsidR="00316EE3" w:rsidRPr="002E4D97" w:rsidRDefault="00316EE3" w:rsidP="00316EE3">
      <w:pPr>
        <w:autoSpaceDE w:val="0"/>
        <w:autoSpaceDN w:val="0"/>
        <w:adjustRightInd w:val="0"/>
        <w:ind w:left="1440"/>
        <w:contextualSpacing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ตามช่อง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ที่สามารถดำเนินการได้</w:t>
      </w:r>
    </w:p>
    <w:p w14:paraId="360CBE78" w14:textId="77777777" w:rsidR="00316EE3" w:rsidRPr="002E4D97" w:rsidRDefault="00316EE3" w:rsidP="00316EE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F3D956" w14:textId="77777777" w:rsidR="00AD037C" w:rsidRPr="002E4D97" w:rsidRDefault="00AD037C" w:rsidP="002C56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E5869F" w14:textId="77777777" w:rsidR="00AD037C" w:rsidRPr="002E4D97" w:rsidRDefault="00AD037C" w:rsidP="002C56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6A3516" w14:textId="77777777" w:rsidR="00AD037C" w:rsidRPr="002E4D97" w:rsidRDefault="00AD037C" w:rsidP="002C56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837717" w14:textId="77777777" w:rsidR="00AD037C" w:rsidRPr="002E4D97" w:rsidRDefault="00AD037C" w:rsidP="002C56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7C8EFD" w14:textId="77777777" w:rsidR="00AD037C" w:rsidRPr="002E4D97" w:rsidRDefault="00AD037C" w:rsidP="002C56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864D63" w14:textId="77777777" w:rsidR="00AD037C" w:rsidRPr="002E4D97" w:rsidRDefault="00AD037C" w:rsidP="002C56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53A1C3" w14:textId="77777777" w:rsidR="00AD037C" w:rsidRPr="002E4D97" w:rsidRDefault="00AD037C" w:rsidP="002C56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7184AA" w14:textId="77777777" w:rsidR="00AD037C" w:rsidRPr="002E4D97" w:rsidRDefault="00AD037C" w:rsidP="002C56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FB4AE5" w14:textId="77777777" w:rsidR="00AD037C" w:rsidRPr="002E4D97" w:rsidRDefault="00AD037C" w:rsidP="002C56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750490" w14:textId="77777777" w:rsidR="00AD037C" w:rsidRPr="002E4D97" w:rsidRDefault="00AD037C" w:rsidP="002C56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3CEC32" w14:textId="77777777" w:rsidR="00AD037C" w:rsidRPr="002E4D97" w:rsidRDefault="00AD037C" w:rsidP="002C56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3DF282" w14:textId="77777777" w:rsidR="00AD037C" w:rsidRPr="002E4D97" w:rsidRDefault="00AD037C" w:rsidP="002C56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8D55D8" w14:textId="77777777" w:rsidR="00AD037C" w:rsidRPr="002E4D97" w:rsidRDefault="00AD037C" w:rsidP="002C56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231988" w14:textId="77777777" w:rsidR="00AD037C" w:rsidRPr="002E4D97" w:rsidRDefault="00AD037C" w:rsidP="002C56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975CFC" w14:textId="77777777" w:rsidR="00AD037C" w:rsidRPr="002E4D97" w:rsidRDefault="00AD037C" w:rsidP="002C56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D6FC93" w14:textId="77777777" w:rsidR="00AD037C" w:rsidRPr="002E4D97" w:rsidRDefault="00AD037C" w:rsidP="002C56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A462C0" w14:textId="77777777" w:rsidR="00AD037C" w:rsidRPr="002E4D97" w:rsidRDefault="00AD037C" w:rsidP="002C564B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AD037C" w:rsidRPr="002E4D97" w:rsidSect="00392E0B">
          <w:headerReference w:type="default" r:id="rId7"/>
          <w:pgSz w:w="11906" w:h="16838"/>
          <w:pgMar w:top="1418" w:right="1134" w:bottom="1134" w:left="1701" w:header="709" w:footer="709" w:gutter="0"/>
          <w:pgNumType w:fmt="thaiNumbers"/>
          <w:cols w:space="708"/>
          <w:titlePg/>
          <w:docGrid w:linePitch="360"/>
        </w:sectPr>
      </w:pPr>
    </w:p>
    <w:p w14:paraId="116D474E" w14:textId="77777777" w:rsidR="00682944" w:rsidRPr="002E4D97" w:rsidRDefault="00682944" w:rsidP="0068294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E4D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บัญชีโครงการ/กิจกรรม</w:t>
      </w:r>
    </w:p>
    <w:p w14:paraId="28552FDD" w14:textId="77777777" w:rsidR="00682944" w:rsidRPr="002E4D97" w:rsidRDefault="00682944" w:rsidP="006829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E4D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  ๔ ปี</w:t>
      </w:r>
    </w:p>
    <w:p w14:paraId="6719F16C" w14:textId="77777777" w:rsidR="00682944" w:rsidRPr="002E4D97" w:rsidRDefault="00682944" w:rsidP="006829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E4D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(พ.ศ. ๒๕๖๑ - ๒๕๖๔)</w:t>
      </w:r>
    </w:p>
    <w:p w14:paraId="694FA8A7" w14:textId="77777777" w:rsidR="00682944" w:rsidRPr="002E4D97" w:rsidRDefault="00682944" w:rsidP="006829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E4D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เทศบาลตำบลวังหงส์  อำเภอเมืองจังหวัดแพร่</w:t>
      </w:r>
    </w:p>
    <w:p w14:paraId="30060881" w14:textId="77777777" w:rsidR="00682944" w:rsidRPr="002E4D97" w:rsidRDefault="00682944" w:rsidP="00682944">
      <w:pPr>
        <w:spacing w:after="0" w:line="240" w:lineRule="auto"/>
        <w:jc w:val="center"/>
        <w:rPr>
          <w:rFonts w:ascii="TH SarabunIT๙" w:eastAsia="Times New Roman" w:hAnsi="TH SarabunIT๙" w:cs="TH SarabunIT๙"/>
          <w:sz w:val="20"/>
          <w:szCs w:val="20"/>
        </w:rPr>
      </w:pPr>
    </w:p>
    <w:tbl>
      <w:tblPr>
        <w:tblW w:w="1540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60"/>
        <w:gridCol w:w="5040"/>
        <w:gridCol w:w="1099"/>
        <w:gridCol w:w="992"/>
        <w:gridCol w:w="993"/>
        <w:gridCol w:w="992"/>
        <w:gridCol w:w="709"/>
      </w:tblGrid>
      <w:tr w:rsidR="00682944" w:rsidRPr="002E4D97" w14:paraId="53930728" w14:textId="77777777" w:rsidTr="00417D7F"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80FDAC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990B442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01CB9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453AA964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814667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876DEE5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51CC3C" w14:textId="77777777" w:rsidR="00682944" w:rsidRPr="002E4D97" w:rsidRDefault="00682944" w:rsidP="00682944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5414F9DB" w14:textId="77777777" w:rsidR="00682944" w:rsidRPr="002E4D97" w:rsidRDefault="00682944" w:rsidP="00682944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๒๕๖๑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21B27" w14:textId="77777777" w:rsidR="00682944" w:rsidRPr="002E4D97" w:rsidRDefault="00682944" w:rsidP="00682944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089883C8" w14:textId="77777777" w:rsidR="00682944" w:rsidRPr="002E4D97" w:rsidRDefault="00682944" w:rsidP="00682944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๒๕๖๒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4569D" w14:textId="77777777" w:rsidR="00682944" w:rsidRPr="002E4D97" w:rsidRDefault="00682944" w:rsidP="00682944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677B9F66" w14:textId="77777777" w:rsidR="00682944" w:rsidRPr="002E4D97" w:rsidRDefault="00682944" w:rsidP="00682944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EE825" w14:textId="77777777" w:rsidR="00682944" w:rsidRPr="002E4D97" w:rsidRDefault="00682944" w:rsidP="00682944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473C8FFC" w14:textId="77777777" w:rsidR="00682944" w:rsidRPr="002E4D97" w:rsidRDefault="00682944" w:rsidP="00682944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6C8764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82944" w:rsidRPr="002E4D97" w14:paraId="2D29F5B2" w14:textId="77777777" w:rsidTr="00417D7F"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65EE0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28CF2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5E406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D9984A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7FB42E1D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3E5A0991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1F2DE368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3E79DD8E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64356315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6F26F5F1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44B60C2C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16FDC3F0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27A66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172E54FA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677EBDF4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A3042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82944" w:rsidRPr="002E4D97" w14:paraId="2941176A" w14:textId="77777777" w:rsidTr="00417D7F">
        <w:trPr>
          <w:trHeight w:val="131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37D77" w14:textId="77777777" w:rsidR="00682944" w:rsidRPr="002E4D97" w:rsidRDefault="00682944" w:rsidP="006829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๑</w:t>
            </w: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. </w:t>
            </w: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การสร้างสังคมที่ไม่ทน  </w:t>
            </w:r>
          </w:p>
          <w:p w14:paraId="0FB102DE" w14:textId="77777777" w:rsidR="00682944" w:rsidRPr="002E4D97" w:rsidRDefault="00682944" w:rsidP="006829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   ต่อการทุจริต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A1A93" w14:textId="19DCD61D" w:rsidR="00A1038D" w:rsidRPr="002E4D97" w:rsidRDefault="00682944" w:rsidP="0068294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๑.๑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  <w:p w14:paraId="180A1DF8" w14:textId="77777777" w:rsidR="00A1038D" w:rsidRPr="002E4D97" w:rsidRDefault="00A1038D" w:rsidP="0068294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258D30E" w14:textId="25B7D52A" w:rsidR="00100D0C" w:rsidRPr="002E4D97" w:rsidRDefault="000C5C8A" w:rsidP="00100D0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="00FD79B9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1.</w:t>
            </w:r>
            <w:r w:rsidR="00100D0C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1.1</w:t>
            </w:r>
            <w:r w:rsidR="00FD79B9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="00100D0C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      </w:r>
          </w:p>
          <w:p w14:paraId="390BDB7B" w14:textId="64A5908F" w:rsidR="00A1038D" w:rsidRPr="002E4D97" w:rsidRDefault="00A1038D" w:rsidP="0068294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6EFDF51" w14:textId="07F7EBD2" w:rsidR="00A1038D" w:rsidRPr="002E4D97" w:rsidRDefault="000C5C8A" w:rsidP="0068294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="00100D0C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1.1.2</w:t>
            </w:r>
            <w:r w:rsidR="00100D0C"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="00100D0C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14:paraId="0B56F3E8" w14:textId="1FBAE538" w:rsidR="00A1038D" w:rsidRPr="002E4D97" w:rsidRDefault="00A1038D" w:rsidP="0068294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FF84CCA" w14:textId="26CFBD9C" w:rsidR="00100D0C" w:rsidRPr="002E4D97" w:rsidRDefault="000C5C8A" w:rsidP="0068294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="00100D0C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1.1.3</w:t>
            </w:r>
            <w:r w:rsidR="00100D0C"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="00100D0C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  <w:r w:rsidR="00100D0C"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</w:p>
          <w:p w14:paraId="21D7B7B7" w14:textId="77777777" w:rsidR="00A1038D" w:rsidRPr="002E4D97" w:rsidRDefault="00A1038D" w:rsidP="0068294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BAFB64D" w14:textId="77777777" w:rsidR="00A1038D" w:rsidRPr="002E4D97" w:rsidRDefault="00A1038D" w:rsidP="0068294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955BF" w14:textId="77777777" w:rsidR="00100D0C" w:rsidRPr="002E4D97" w:rsidRDefault="00100D0C" w:rsidP="007809A8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156AE05" w14:textId="77777777" w:rsidR="00100D0C" w:rsidRPr="002E4D97" w:rsidRDefault="00100D0C" w:rsidP="007809A8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DE75905" w14:textId="77777777" w:rsidR="00100D0C" w:rsidRPr="002E4D97" w:rsidRDefault="00100D0C" w:rsidP="007809A8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1D5F853" w14:textId="77777777" w:rsidR="00100D0C" w:rsidRPr="002E4D97" w:rsidRDefault="00100D0C" w:rsidP="007809A8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54A5F33" w14:textId="77777777" w:rsidR="00100D0C" w:rsidRPr="002E4D97" w:rsidRDefault="00100D0C" w:rsidP="007809A8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3B2F53B" w14:textId="77777777" w:rsidR="00100D0C" w:rsidRPr="002E4D97" w:rsidRDefault="00100D0C" w:rsidP="007809A8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6B10570" w14:textId="41332F86" w:rsidR="007809A8" w:rsidRPr="002E4D97" w:rsidRDefault="000759C0" w:rsidP="007809A8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 </w:t>
            </w:r>
            <w:r w:rsidR="007809A8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โครงการบริหารงานตามหลักธรรมา</w:t>
            </w:r>
            <w:proofErr w:type="spellStart"/>
            <w:r w:rsidR="007809A8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ภิ</w:t>
            </w:r>
            <w:proofErr w:type="spellEnd"/>
            <w:r w:rsidR="007809A8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บาล</w:t>
            </w:r>
          </w:p>
          <w:p w14:paraId="284C1268" w14:textId="6284CE3C" w:rsidR="000759C0" w:rsidRPr="002E4D97" w:rsidRDefault="000759C0" w:rsidP="00FD79B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(2)  </w:t>
            </w:r>
            <w:r w:rsidR="007809A8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โครงการสมุดความดีพนักงานจ้าง</w:t>
            </w:r>
          </w:p>
          <w:p w14:paraId="65694E57" w14:textId="3CA5AF61" w:rsidR="00FD79B9" w:rsidRPr="002E4D97" w:rsidRDefault="00FD79B9" w:rsidP="00FD79B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91C6D93" w14:textId="77777777" w:rsidR="007809A8" w:rsidRPr="002E4D97" w:rsidRDefault="007809A8" w:rsidP="00FD79B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4648A36" w14:textId="23FD0496" w:rsidR="007809A8" w:rsidRPr="002E4D97" w:rsidRDefault="00FD79B9" w:rsidP="007809A8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</w:t>
            </w:r>
            <w:r w:rsidR="007809A8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โครงการอบรมคุณธรรมจริยธรรมของผู้บริหาร สมาชิกสภา ข้าราชการ พนักงานจ้าง ทต. วังหงส์</w:t>
            </w:r>
          </w:p>
          <w:p w14:paraId="5F97ACC0" w14:textId="1A4D3A1B" w:rsidR="00100D0C" w:rsidRPr="002E4D97" w:rsidRDefault="00100D0C" w:rsidP="00100D0C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4614D9C" w14:textId="2AD24AE8" w:rsidR="000C5C8A" w:rsidRPr="002E4D97" w:rsidRDefault="000C5C8A" w:rsidP="000C5C8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(1)</w:t>
            </w: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กิจกรรมให้ความรู้ผลประโยชน์ทับซ้อนให้กับข้าราชการและพนักงานจ้างของเทศบาลตำบลวังหงส์</w:t>
            </w:r>
          </w:p>
          <w:p w14:paraId="37F2FBD2" w14:textId="7A25A7FC" w:rsidR="00FD79B9" w:rsidRPr="002E4D97" w:rsidRDefault="000C5C8A" w:rsidP="00FD79B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(2) มาตรการ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“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ปลูกฝังองค์ความรู้ให้มีความเข้าใจเกี่ยวกับ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Conflict of Interest”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7578E6" w14:textId="77777777" w:rsidR="00D56B4E" w:rsidRDefault="00D56B4E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1199759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58517E7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4A0CFC5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4F774C0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23600D3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B9A8CAE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C8181F3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A44DEB3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3FE5882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5399FDD" w14:textId="07B11628" w:rsidR="003270A3" w:rsidRPr="002E4D97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67C5B752" w14:textId="77777777" w:rsidR="00D56B4E" w:rsidRDefault="00D56B4E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C1D9DA6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45B5650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61C9FE0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ECC58D9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C071EC0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8FB01A9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E8CD04D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9B8A0C0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22C2C7D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C3E12EA" w14:textId="324B2A50" w:rsidR="003270A3" w:rsidRPr="002E4D97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732A7128" w14:textId="77777777" w:rsidR="00D56B4E" w:rsidRDefault="00D56B4E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327012E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75CB9AD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A995C6B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8462A51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6935643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0132B49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1AFAC52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B90051F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300F703" w14:textId="77777777" w:rsidR="003270A3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4F9ABF5" w14:textId="2F4B23B9" w:rsidR="003270A3" w:rsidRPr="002E4D97" w:rsidRDefault="003270A3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4CFCF" w14:textId="77777777" w:rsidR="00A1038D" w:rsidRDefault="00A1038D" w:rsidP="00976D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8CBD518" w14:textId="77777777" w:rsidR="003270A3" w:rsidRDefault="003270A3" w:rsidP="00976D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5212F59" w14:textId="77777777" w:rsidR="003270A3" w:rsidRDefault="003270A3" w:rsidP="00976D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9D49612" w14:textId="77777777" w:rsidR="003270A3" w:rsidRDefault="003270A3" w:rsidP="00976D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F7987B7" w14:textId="77777777" w:rsidR="003270A3" w:rsidRDefault="003270A3" w:rsidP="00976D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E568461" w14:textId="77777777" w:rsidR="003270A3" w:rsidRDefault="003270A3" w:rsidP="00976D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2304AC6" w14:textId="77777777" w:rsidR="003270A3" w:rsidRDefault="003270A3" w:rsidP="00976D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E0660D1" w14:textId="77777777" w:rsidR="003270A3" w:rsidRDefault="003270A3" w:rsidP="00976D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F5F7C8D" w14:textId="77777777" w:rsidR="003270A3" w:rsidRDefault="003270A3" w:rsidP="00976D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364E28F" w14:textId="77777777" w:rsidR="003270A3" w:rsidRDefault="003270A3" w:rsidP="00976D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E7A2B42" w14:textId="50102EA1" w:rsidR="003270A3" w:rsidRPr="002E4D97" w:rsidRDefault="003270A3" w:rsidP="00976D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A6AD3" w14:textId="77777777" w:rsidR="00682944" w:rsidRPr="002E4D97" w:rsidRDefault="00682944" w:rsidP="006829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14:paraId="412C139A" w14:textId="77777777" w:rsidR="00682944" w:rsidRPr="002E4D97" w:rsidRDefault="00682944" w:rsidP="0068294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2F8C978" w14:textId="77777777" w:rsidR="00682944" w:rsidRPr="002E4D97" w:rsidRDefault="00682944" w:rsidP="0068294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40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60"/>
        <w:gridCol w:w="5040"/>
        <w:gridCol w:w="1099"/>
        <w:gridCol w:w="992"/>
        <w:gridCol w:w="993"/>
        <w:gridCol w:w="992"/>
        <w:gridCol w:w="709"/>
      </w:tblGrid>
      <w:tr w:rsidR="00FD79B9" w:rsidRPr="002E4D97" w14:paraId="6629346E" w14:textId="77777777" w:rsidTr="00821605"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55E839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3BA8E33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EE1CE9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67D7DD13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491836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1232C88E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44A981" w14:textId="77777777" w:rsidR="00FD79B9" w:rsidRPr="002E4D97" w:rsidRDefault="00FD79B9" w:rsidP="00821605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0227A35E" w14:textId="77777777" w:rsidR="00FD79B9" w:rsidRPr="002E4D97" w:rsidRDefault="00FD79B9" w:rsidP="00821605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๒๕๖๑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2F709" w14:textId="77777777" w:rsidR="00FD79B9" w:rsidRPr="002E4D97" w:rsidRDefault="00FD79B9" w:rsidP="00821605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7DBBDC59" w14:textId="77777777" w:rsidR="00FD79B9" w:rsidRPr="002E4D97" w:rsidRDefault="00FD79B9" w:rsidP="00821605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๒๕๖๒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014F80" w14:textId="77777777" w:rsidR="00FD79B9" w:rsidRPr="002E4D97" w:rsidRDefault="00FD79B9" w:rsidP="00821605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6C539D11" w14:textId="77777777" w:rsidR="00FD79B9" w:rsidRPr="002E4D97" w:rsidRDefault="00FD79B9" w:rsidP="00821605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D7E86" w14:textId="77777777" w:rsidR="00FD79B9" w:rsidRPr="002E4D97" w:rsidRDefault="00FD79B9" w:rsidP="00821605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26ABC382" w14:textId="77777777" w:rsidR="00FD79B9" w:rsidRPr="002E4D97" w:rsidRDefault="00FD79B9" w:rsidP="00821605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780A20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FD79B9" w:rsidRPr="002E4D97" w14:paraId="717039D3" w14:textId="77777777" w:rsidTr="00821605"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D52C0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C7414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E056C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92D820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367A1FF0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06280BA3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495330B3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17801D9E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28FD0107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0D1D4017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36305DF7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78919BA0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C5399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44EFBB78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3BF7CED9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73605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D79B9" w:rsidRPr="002E4D97" w14:paraId="75175AF9" w14:textId="77777777" w:rsidTr="00821605">
        <w:trPr>
          <w:trHeight w:val="131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755F3" w14:textId="77777777" w:rsidR="00FD79B9" w:rsidRPr="002E4D97" w:rsidRDefault="00FD79B9" w:rsidP="008216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CCA53" w14:textId="77777777" w:rsidR="000C5C8A" w:rsidRPr="002E4D97" w:rsidRDefault="000C5C8A" w:rsidP="0082160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1.2 </w:t>
            </w: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  <w:p w14:paraId="688BE937" w14:textId="77777777" w:rsidR="006A5E9D" w:rsidRPr="002E4D97" w:rsidRDefault="000C5C8A" w:rsidP="0082160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1.2.2.ในการรักษาประโยชน์สาธารณะ</w:t>
            </w:r>
          </w:p>
          <w:p w14:paraId="4C3B2928" w14:textId="77777777" w:rsidR="006A5E9D" w:rsidRPr="002E4D97" w:rsidRDefault="006A5E9D" w:rsidP="0082160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4AA5804" w14:textId="77777777" w:rsidR="006A5E9D" w:rsidRPr="002E4D97" w:rsidRDefault="006A5E9D" w:rsidP="006A5E9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1.3 การสร้างจิตสำนึกและความตระหนักแก่เด็กและเยาวชน</w:t>
            </w:r>
          </w:p>
          <w:p w14:paraId="45FF927B" w14:textId="47F88846" w:rsidR="006A5E9D" w:rsidRPr="002E4D97" w:rsidRDefault="006A5E9D" w:rsidP="006A5E9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1.3.1.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ในความซื่อสัตย์สุจริต</w:t>
            </w:r>
          </w:p>
          <w:p w14:paraId="2490B12F" w14:textId="5DEA240D" w:rsidR="006A5E9D" w:rsidRPr="002E4D97" w:rsidRDefault="006A5E9D" w:rsidP="006A5E9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D809F4E" w14:textId="77777777" w:rsidR="006A5E9D" w:rsidRPr="002E4D97" w:rsidRDefault="006A5E9D" w:rsidP="006A5E9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7A75E79A" w14:textId="4C4FD3E4" w:rsidR="006A5E9D" w:rsidRPr="002E4D97" w:rsidRDefault="006A5E9D" w:rsidP="006A5E9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1.3.3 ให้มีจิตสาธารณะ</w:t>
            </w:r>
          </w:p>
          <w:p w14:paraId="0C5946B0" w14:textId="5A7EC43C" w:rsidR="00FD79B9" w:rsidRPr="002E4D97" w:rsidRDefault="000C5C8A" w:rsidP="0082160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</w:p>
          <w:p w14:paraId="328FE3B4" w14:textId="77777777" w:rsidR="00D56B4E" w:rsidRPr="002E4D97" w:rsidRDefault="00D56B4E" w:rsidP="000C5C8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3E350" w14:textId="77777777" w:rsidR="00D56B4E" w:rsidRPr="002E4D97" w:rsidRDefault="00D56B4E" w:rsidP="0082160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2B2F26A" w14:textId="77777777" w:rsidR="000C5C8A" w:rsidRPr="002E4D97" w:rsidRDefault="000C5C8A" w:rsidP="0082160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83C69C6" w14:textId="77777777" w:rsidR="000C5C8A" w:rsidRPr="002E4D97" w:rsidRDefault="000C5C8A" w:rsidP="0082160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0A4CC2E" w14:textId="77777777" w:rsidR="000C5C8A" w:rsidRPr="002E4D97" w:rsidRDefault="000C5C8A" w:rsidP="0082160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(1) โครงการส่งเสริมการอนุรักษ์ทรัพยากรธรรมชาติและสิ่งแวดล้อม</w:t>
            </w:r>
          </w:p>
          <w:p w14:paraId="33F148FE" w14:textId="77777777" w:rsidR="006A5E9D" w:rsidRPr="002E4D97" w:rsidRDefault="006A5E9D" w:rsidP="0082160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(2) โครงการอนุรักษ์พันธุกรรมอันเนื่องมาจากพระราชดำริฯตำบลวังหงส์</w:t>
            </w:r>
          </w:p>
          <w:p w14:paraId="2C226883" w14:textId="77777777" w:rsidR="006A5E9D" w:rsidRPr="002E4D97" w:rsidRDefault="006A5E9D" w:rsidP="0082160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D200E54" w14:textId="77777777" w:rsidR="006A5E9D" w:rsidRPr="002E4D97" w:rsidRDefault="006A5E9D" w:rsidP="0082160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CDB8527" w14:textId="4532CC31" w:rsidR="006A5E9D" w:rsidRPr="002E4D97" w:rsidRDefault="006A5E9D" w:rsidP="0082160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</w:t>
            </w:r>
            <w:r w:rsidR="00976DB3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กิจกรรม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การประกวดคำขวัญต่อต้านการทุจริต </w:t>
            </w:r>
          </w:p>
          <w:p w14:paraId="66CB552D" w14:textId="77777777" w:rsidR="006A5E9D" w:rsidRPr="002E4D97" w:rsidRDefault="006A5E9D" w:rsidP="0082160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(2) โครงการครอบครัวอบอุ่นเพิ่มพูนศักยภาพความเข้มแข็งชุมชน</w:t>
            </w:r>
          </w:p>
          <w:p w14:paraId="18A7726C" w14:textId="77777777" w:rsidR="006A5E9D" w:rsidRPr="002E4D97" w:rsidRDefault="006A5E9D" w:rsidP="0082160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97BFF1C" w14:textId="7FE31C2A" w:rsidR="006A5E9D" w:rsidRPr="002E4D97" w:rsidRDefault="006A5E9D" w:rsidP="0082160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(1) โครงการอบรมคุณธรรมจริยธรรมทางศาสนาภาคฤดูร้อน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572350" w14:textId="77777777" w:rsidR="00D56B4E" w:rsidRDefault="00D56B4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8C85BCE" w14:textId="77777777" w:rsidR="003270A3" w:rsidRDefault="003270A3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A25288F" w14:textId="77777777" w:rsidR="003270A3" w:rsidRDefault="003270A3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7647A89" w14:textId="77777777" w:rsidR="003270A3" w:rsidRDefault="003270A3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50,000</w:t>
            </w:r>
          </w:p>
          <w:p w14:paraId="15049230" w14:textId="77777777" w:rsidR="003270A3" w:rsidRDefault="003270A3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20,000</w:t>
            </w:r>
          </w:p>
          <w:p w14:paraId="32634709" w14:textId="77777777" w:rsidR="003270A3" w:rsidRDefault="003270A3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EAACF88" w14:textId="77777777" w:rsidR="003270A3" w:rsidRDefault="003270A3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AEFE36D" w14:textId="77777777" w:rsidR="003270A3" w:rsidRDefault="003270A3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10,000</w:t>
            </w:r>
          </w:p>
          <w:p w14:paraId="7BA2A379" w14:textId="6C5C5518" w:rsidR="003270A3" w:rsidRPr="002E4D97" w:rsidRDefault="003270A3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52BC10D8" w14:textId="0EDC5B5F" w:rsidR="00185F66" w:rsidRPr="002E4D97" w:rsidRDefault="00185F66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4E1074CF" w14:textId="77777777" w:rsidR="00D56B4E" w:rsidRPr="002E4D97" w:rsidRDefault="00D56B4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E6F86" w14:textId="584FF7A5" w:rsidR="00185F66" w:rsidRPr="002E4D97" w:rsidRDefault="00185F66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9553B" w14:textId="77777777" w:rsidR="00FD79B9" w:rsidRPr="002E4D97" w:rsidRDefault="00FD79B9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185F66" w:rsidRPr="002E4D97" w14:paraId="0D58DA02" w14:textId="77777777" w:rsidTr="00EB449D">
        <w:trPr>
          <w:trHeight w:val="38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C09F88C" w14:textId="77777777" w:rsidR="00185F66" w:rsidRPr="002E4D97" w:rsidRDefault="00185F66" w:rsidP="00223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มิติที่ 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90D086" w14:textId="77777777" w:rsidR="00185F66" w:rsidRPr="002E4D97" w:rsidRDefault="00185F66" w:rsidP="00223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F9C9153" w14:textId="2B0B7BC2" w:rsidR="00185F66" w:rsidRPr="002E4D97" w:rsidRDefault="00976DB3" w:rsidP="0082160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1</w:t>
            </w:r>
            <w:r w:rsidR="00185F66"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="00185F66"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มาตรการ </w:t>
            </w: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2</w:t>
            </w:r>
            <w:r w:rsidR="00185F66"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กิจกรรม </w:t>
            </w: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7</w:t>
            </w:r>
            <w:r w:rsidR="00185F66"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โครงการ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4800588" w14:textId="16F7FD82" w:rsidR="002E4D97" w:rsidRPr="002E4D97" w:rsidRDefault="002E4D97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E60E6DC" w14:textId="5F1AED93" w:rsidR="00185F66" w:rsidRPr="002E4D97" w:rsidRDefault="00185F66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6853F18" w14:textId="27191358" w:rsidR="00185F66" w:rsidRPr="002E4D97" w:rsidRDefault="00185F66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245E6" w14:textId="0807E2E0" w:rsidR="00185F66" w:rsidRPr="002E4D97" w:rsidRDefault="00185F66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DD05BA7" w14:textId="77777777" w:rsidR="00185F66" w:rsidRPr="002E4D97" w:rsidRDefault="00185F66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14:paraId="24B02504" w14:textId="77777777" w:rsidR="00682944" w:rsidRPr="002E4D97" w:rsidRDefault="00682944" w:rsidP="0068294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1488DD54" w14:textId="77777777" w:rsidR="00682944" w:rsidRPr="002E4D97" w:rsidRDefault="00682944" w:rsidP="0068294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19F8EF2" w14:textId="77777777" w:rsidR="00682944" w:rsidRPr="002E4D97" w:rsidRDefault="00682944" w:rsidP="0068294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413BB2EE" w14:textId="77777777" w:rsidR="00EC51DD" w:rsidRPr="002E4D97" w:rsidRDefault="00EC51DD" w:rsidP="0068294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4C2636" w14:textId="77777777" w:rsidR="0022391F" w:rsidRPr="002E4D97" w:rsidRDefault="0022391F" w:rsidP="0068294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629F9D" w14:textId="77777777" w:rsidR="00C96196" w:rsidRPr="002E4D97" w:rsidRDefault="00C96196" w:rsidP="0068294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921423" w14:textId="77777777" w:rsidR="0022391F" w:rsidRPr="002E4D97" w:rsidRDefault="0022391F" w:rsidP="0068294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B6C3AB6" w14:textId="77777777" w:rsidR="0022391F" w:rsidRPr="002E4D97" w:rsidRDefault="0022391F" w:rsidP="0068294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40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60"/>
        <w:gridCol w:w="5040"/>
        <w:gridCol w:w="1099"/>
        <w:gridCol w:w="992"/>
        <w:gridCol w:w="993"/>
        <w:gridCol w:w="992"/>
        <w:gridCol w:w="709"/>
      </w:tblGrid>
      <w:tr w:rsidR="0022391F" w:rsidRPr="002E4D97" w14:paraId="6F6F6EF4" w14:textId="77777777" w:rsidTr="00821605"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152464" w14:textId="77777777" w:rsidR="0022391F" w:rsidRPr="002E4D97" w:rsidRDefault="0022391F" w:rsidP="0022391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30220D16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5CC91B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739BC88D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69CED2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8302309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BCD474" w14:textId="77777777" w:rsidR="0022391F" w:rsidRPr="002E4D97" w:rsidRDefault="0022391F" w:rsidP="00821605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1C2F4B39" w14:textId="77777777" w:rsidR="0022391F" w:rsidRPr="002E4D97" w:rsidRDefault="0022391F" w:rsidP="00821605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๒๕๖๑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657E75" w14:textId="77777777" w:rsidR="0022391F" w:rsidRPr="002E4D97" w:rsidRDefault="0022391F" w:rsidP="00821605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19B1238D" w14:textId="77777777" w:rsidR="0022391F" w:rsidRPr="002E4D97" w:rsidRDefault="0022391F" w:rsidP="00821605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๒๕๖๒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AD91EB" w14:textId="77777777" w:rsidR="0022391F" w:rsidRPr="002E4D97" w:rsidRDefault="0022391F" w:rsidP="00821605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0CC3B8F8" w14:textId="77777777" w:rsidR="0022391F" w:rsidRPr="002E4D97" w:rsidRDefault="0022391F" w:rsidP="00821605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BB857" w14:textId="77777777" w:rsidR="0022391F" w:rsidRPr="002E4D97" w:rsidRDefault="0022391F" w:rsidP="00821605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2FFBCEED" w14:textId="77777777" w:rsidR="0022391F" w:rsidRPr="002E4D97" w:rsidRDefault="0022391F" w:rsidP="00821605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3E3475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2391F" w:rsidRPr="002E4D97" w14:paraId="5DEA9FB9" w14:textId="77777777" w:rsidTr="00821605"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0698C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DF0B5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82939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021E8A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2F5A5BC4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387F3A8E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03F636F3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17A6C832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745AD750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5C031E42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7EACB01A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41ECC563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D4F31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1DB3D7AE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1765EFA0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6968E" w14:textId="77777777" w:rsidR="0022391F" w:rsidRPr="002E4D97" w:rsidRDefault="0022391F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34C1E" w:rsidRPr="002E4D97" w14:paraId="1C5BB19E" w14:textId="77777777" w:rsidTr="00821605">
        <w:trPr>
          <w:trHeight w:val="131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E69C1" w14:textId="77777777" w:rsidR="00734C1E" w:rsidRPr="002E4D97" w:rsidRDefault="00734C1E" w:rsidP="00734C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BDA05" w14:textId="46EE015B" w:rsidR="00734C1E" w:rsidRPr="002E4D97" w:rsidRDefault="00734C1E" w:rsidP="00734C1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2.1 การแสดงเจตจำนง</w:t>
            </w:r>
            <w:r w:rsidR="006F3ADE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ทาง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การเมืองในการต่อต้านการทุจริตของผู้บริหาร</w:t>
            </w:r>
          </w:p>
          <w:p w14:paraId="0857C18B" w14:textId="77777777" w:rsidR="00734C1E" w:rsidRPr="002E4D97" w:rsidRDefault="00734C1E" w:rsidP="00734C1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CBDBBA5" w14:textId="77777777" w:rsidR="00A77340" w:rsidRPr="002E4D97" w:rsidRDefault="00A77340" w:rsidP="00A7734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2.2 มาตรการสร้างความโปร่งใสในการปฏิบัติราชการ</w:t>
            </w:r>
          </w:p>
          <w:p w14:paraId="75D4924A" w14:textId="05E9DD74" w:rsidR="00A77340" w:rsidRPr="002E4D97" w:rsidRDefault="00A77340" w:rsidP="00A7734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ab/>
      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      </w:r>
          </w:p>
          <w:p w14:paraId="550258D5" w14:textId="12895677" w:rsidR="00030D69" w:rsidRPr="002E4D97" w:rsidRDefault="00030D69" w:rsidP="00030D6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2.2.2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14:paraId="39C6DEFC" w14:textId="1D653587" w:rsidR="00030D69" w:rsidRPr="002E4D97" w:rsidRDefault="00030D69" w:rsidP="00030D6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EC33690" w14:textId="4EB06117" w:rsidR="00030D69" w:rsidRPr="002E4D97" w:rsidRDefault="00030D69" w:rsidP="00030D6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2.2.3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14:paraId="420E58BB" w14:textId="561D2262" w:rsidR="00734C1E" w:rsidRPr="002E4D97" w:rsidRDefault="00734C1E" w:rsidP="00734C1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ED946" w14:textId="75F28A2F" w:rsidR="00734C1E" w:rsidRPr="002E4D97" w:rsidRDefault="00734C1E" w:rsidP="00734C1E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 </w:t>
            </w:r>
            <w:r w:rsidR="00A77340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กิจกรรม “ประกาศเจตจำนงต่อต้านการทุจริตของผู้บริหารเทศบาลตำบลวังหงส์</w:t>
            </w:r>
            <w:r w:rsidR="00A77340"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”</w:t>
            </w:r>
          </w:p>
          <w:p w14:paraId="1DA251F0" w14:textId="77777777" w:rsidR="00A77340" w:rsidRPr="002E4D97" w:rsidRDefault="00A77340" w:rsidP="00734C1E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A50CB51" w14:textId="77777777" w:rsidR="006F4FDE" w:rsidRPr="002E4D97" w:rsidRDefault="006F4FDE" w:rsidP="00A77340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0A204DC" w14:textId="77777777" w:rsidR="006F4FDE" w:rsidRPr="002E4D97" w:rsidRDefault="006F4FDE" w:rsidP="00A77340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D4EF34D" w14:textId="0894D452" w:rsidR="00A77340" w:rsidRPr="002E4D97" w:rsidRDefault="00A77340" w:rsidP="00A77340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(1) มาตรการการสร้างความโปร่งใสในการบริหารงานบุคคล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0F19C912" w14:textId="77777777" w:rsidR="00030D69" w:rsidRPr="002E4D97" w:rsidRDefault="006F4FDE" w:rsidP="00734C1E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(2) มาตรการออกคำสั่งมอบหมายของนายก ปลัด และหัวหน้าส่วนราชการ ของเทศบาลตำบลวังหงส์</w:t>
            </w:r>
          </w:p>
          <w:p w14:paraId="3606C994" w14:textId="77777777" w:rsidR="00734C1E" w:rsidRPr="002E4D97" w:rsidRDefault="00030D69" w:rsidP="00734C1E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(3) กิจกรรม “สร้างความโปร่งใสในการพิจารณาเลื่อนขั้นเงินเดือน”</w:t>
            </w:r>
            <w:r w:rsidR="00734C1E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0C47A303" w14:textId="77777777" w:rsidR="00030D69" w:rsidRPr="002E4D97" w:rsidRDefault="00030D69" w:rsidP="00734C1E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C61B85E" w14:textId="77777777" w:rsidR="00030D69" w:rsidRPr="002E4D97" w:rsidRDefault="00030D69" w:rsidP="00734C1E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(1) กิจกรรม “ควบคุมการเบิกจ่ายเงินตามข้อบัญญัติงบประมาณรายจ่ายประจำปี”</w:t>
            </w:r>
          </w:p>
          <w:p w14:paraId="5F1FE161" w14:textId="77777777" w:rsidR="00030D69" w:rsidRPr="002E4D97" w:rsidRDefault="00030D69" w:rsidP="00030D6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(2) กิจกรรม “การพัฒนาแผนและกระบวนการจัดหาพัสดุ”</w:t>
            </w:r>
          </w:p>
          <w:p w14:paraId="41125717" w14:textId="77777777" w:rsidR="00030D69" w:rsidRPr="002E4D97" w:rsidRDefault="00030D69" w:rsidP="00734C1E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(3) กิจกรรม “สร้างความโปร่งใสในการใช้จ่ายเงินงบประมาณ”</w:t>
            </w:r>
          </w:p>
          <w:p w14:paraId="60680B60" w14:textId="77777777" w:rsidR="00030D69" w:rsidRPr="002E4D97" w:rsidRDefault="00030D69" w:rsidP="00734C1E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(4) โครงการเผยแพร่ข้อมูลข่าวสารด้านการจัดซื้อ – จัดจ้าง</w:t>
            </w:r>
          </w:p>
          <w:p w14:paraId="639F4DF9" w14:textId="77777777" w:rsidR="00030D69" w:rsidRPr="002E4D97" w:rsidRDefault="00030D69" w:rsidP="00734C1E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7515713" w14:textId="77777777" w:rsidR="00030D69" w:rsidRPr="002E4D97" w:rsidRDefault="00030D69" w:rsidP="00734C1E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C31CB47" w14:textId="08430C82" w:rsidR="00030D69" w:rsidRPr="002E4D97" w:rsidRDefault="00030D69" w:rsidP="00030D6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(1)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14:paraId="6C8DD33D" w14:textId="3B17CDB1" w:rsidR="00030D69" w:rsidRPr="002E4D97" w:rsidRDefault="00030D69" w:rsidP="00030D6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(2) โครงการจ้างสำรวจความพึงพอใจของผู้รับบริการ</w:t>
            </w:r>
          </w:p>
          <w:p w14:paraId="1B3ADFBC" w14:textId="0024F781" w:rsidR="00030D69" w:rsidRPr="002E4D97" w:rsidRDefault="00030D69" w:rsidP="00030D6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(3) กิจกรรมการใช้บัตรคิวในการติดต่อราชการ</w:t>
            </w:r>
          </w:p>
          <w:p w14:paraId="5EA62A1D" w14:textId="1AB9429D" w:rsidR="00030D69" w:rsidRPr="002E4D97" w:rsidRDefault="00030D69" w:rsidP="00734C1E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(4) มาตรการ “ยกระดับคุณภาพการบริการประชาชน”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6910DB" w14:textId="7936B60F" w:rsidR="00734C1E" w:rsidRPr="002E4D97" w:rsidRDefault="00734C1E" w:rsidP="00734C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673BBF5" w14:textId="7BA161ED" w:rsidR="00734C1E" w:rsidRPr="002E4D97" w:rsidRDefault="00734C1E" w:rsidP="00734C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6549EE63" w14:textId="172182BE" w:rsidR="00734C1E" w:rsidRPr="002E4D97" w:rsidRDefault="00734C1E" w:rsidP="00734C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01E28" w14:textId="31975EED" w:rsidR="00734C1E" w:rsidRPr="002E4D97" w:rsidRDefault="00734C1E" w:rsidP="00734C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19AC8" w14:textId="77777777" w:rsidR="00734C1E" w:rsidRPr="002E4D97" w:rsidRDefault="00734C1E" w:rsidP="00734C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14:paraId="5E41D533" w14:textId="77777777" w:rsidR="00C96196" w:rsidRPr="002E4D97" w:rsidRDefault="00C96196" w:rsidP="0068294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40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60"/>
        <w:gridCol w:w="5040"/>
        <w:gridCol w:w="1099"/>
        <w:gridCol w:w="992"/>
        <w:gridCol w:w="993"/>
        <w:gridCol w:w="992"/>
        <w:gridCol w:w="709"/>
      </w:tblGrid>
      <w:tr w:rsidR="00734C1E" w:rsidRPr="002E4D97" w14:paraId="29584DDB" w14:textId="77777777" w:rsidTr="00821605"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9CE97C" w14:textId="77777777" w:rsidR="00734C1E" w:rsidRPr="002E4D97" w:rsidRDefault="00734C1E" w:rsidP="008216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4B5F95D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2C2AEB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3D7753CF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D70F42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46710F66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688D46" w14:textId="77777777" w:rsidR="00734C1E" w:rsidRPr="002E4D97" w:rsidRDefault="00734C1E" w:rsidP="00821605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1800B2BD" w14:textId="77777777" w:rsidR="00734C1E" w:rsidRPr="002E4D97" w:rsidRDefault="00734C1E" w:rsidP="00821605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๒๕๖๑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5BD52" w14:textId="77777777" w:rsidR="00734C1E" w:rsidRPr="002E4D97" w:rsidRDefault="00734C1E" w:rsidP="00821605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3BCCE9A0" w14:textId="77777777" w:rsidR="00734C1E" w:rsidRPr="002E4D97" w:rsidRDefault="00734C1E" w:rsidP="00821605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๒๕๖๒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B7C43" w14:textId="77777777" w:rsidR="00734C1E" w:rsidRPr="002E4D97" w:rsidRDefault="00734C1E" w:rsidP="00821605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024AE7B7" w14:textId="77777777" w:rsidR="00734C1E" w:rsidRPr="002E4D97" w:rsidRDefault="00734C1E" w:rsidP="00821605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81500" w14:textId="77777777" w:rsidR="00734C1E" w:rsidRPr="002E4D97" w:rsidRDefault="00734C1E" w:rsidP="00821605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613A5959" w14:textId="77777777" w:rsidR="00734C1E" w:rsidRPr="002E4D97" w:rsidRDefault="00734C1E" w:rsidP="00821605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828C98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34C1E" w:rsidRPr="002E4D97" w14:paraId="16A7B6CB" w14:textId="77777777" w:rsidTr="00821605"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F8B99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B3988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B0526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716E7A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43A818E9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22D06D46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0FCECF9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721BDE6D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3230F0DD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1A950C1B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62FE15AA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4891FAE4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2D864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3C444CD2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2343DB9F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D399A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34C1E" w:rsidRPr="002E4D97" w14:paraId="6AE99CCD" w14:textId="77777777" w:rsidTr="00821605">
        <w:trPr>
          <w:trHeight w:val="131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C4850" w14:textId="77777777" w:rsidR="00734C1E" w:rsidRPr="002E4D97" w:rsidRDefault="00734C1E" w:rsidP="008216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C78E7" w14:textId="77777777" w:rsidR="002975D8" w:rsidRPr="002E4D97" w:rsidRDefault="002975D8" w:rsidP="0082160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245772B" w14:textId="77777777" w:rsidR="00CA356A" w:rsidRPr="002E4D97" w:rsidRDefault="00CA356A" w:rsidP="0082160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ACCA22B" w14:textId="77777777" w:rsidR="00CA356A" w:rsidRPr="002E4D97" w:rsidRDefault="00CA356A" w:rsidP="00CA356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14:paraId="777627A1" w14:textId="5EFFE228" w:rsidR="00CA356A" w:rsidRPr="002E4D97" w:rsidRDefault="00CA356A" w:rsidP="00CA356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2.3.1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14:paraId="6CA5EE4D" w14:textId="77777777" w:rsidR="00CA356A" w:rsidRPr="002E4D97" w:rsidRDefault="00CA356A" w:rsidP="00CA356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14:paraId="45EF69AC" w14:textId="34B3E73A" w:rsidR="00CA356A" w:rsidRPr="002E4D97" w:rsidRDefault="00CA356A" w:rsidP="0082160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26E6D" w14:textId="77777777" w:rsidR="00CA356A" w:rsidRPr="002E4D97" w:rsidRDefault="00CA356A" w:rsidP="00CA356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(5) มาตรการ “ยกระดับคุณภาพการบริการประชาชน”</w:t>
            </w:r>
          </w:p>
          <w:p w14:paraId="5C1F142C" w14:textId="77777777" w:rsidR="007465C3" w:rsidRPr="002E4D97" w:rsidRDefault="007465C3" w:rsidP="00CA356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9F5E5BF" w14:textId="77777777" w:rsidR="00CA356A" w:rsidRPr="002E4D97" w:rsidRDefault="00CA356A" w:rsidP="00CA356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145350E" w14:textId="77777777" w:rsidR="00CA356A" w:rsidRPr="002E4D97" w:rsidRDefault="00CA356A" w:rsidP="00CA356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84450D1" w14:textId="77777777" w:rsidR="00CA356A" w:rsidRPr="002E4D97" w:rsidRDefault="00CA356A" w:rsidP="00CA356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C0A3BD3" w14:textId="77777777" w:rsidR="00CA356A" w:rsidRPr="002E4D97" w:rsidRDefault="00CA356A" w:rsidP="00CA356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(1) กิจกรรม การลดขั้นตอนการปฏิบัติงาน</w:t>
            </w:r>
          </w:p>
          <w:p w14:paraId="4332E86D" w14:textId="7AD767D6" w:rsidR="00CA356A" w:rsidRPr="002E4D97" w:rsidRDefault="00CA356A" w:rsidP="00CA356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(2) โครงการลดขั้นตอนและระยะเวลาการปฏิบัติราชการ</w:t>
            </w:r>
          </w:p>
          <w:p w14:paraId="2080A557" w14:textId="77777777" w:rsidR="00CA356A" w:rsidRPr="002E4D97" w:rsidRDefault="00CA356A" w:rsidP="00CA356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644953C0" w14:textId="77777777" w:rsidR="00CA356A" w:rsidRPr="002E4D97" w:rsidRDefault="00CA356A" w:rsidP="00CA356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74C68B3E" w14:textId="77777777" w:rsidR="00CA356A" w:rsidRPr="002E4D97" w:rsidRDefault="00CA356A" w:rsidP="00CA356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3824D452" w14:textId="77777777" w:rsidR="00CA356A" w:rsidRPr="002E4D97" w:rsidRDefault="00CA356A" w:rsidP="00CA356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04C3B1C6" w14:textId="383865BC" w:rsidR="00CA356A" w:rsidRPr="002E4D97" w:rsidRDefault="00CA356A" w:rsidP="00CA356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(1)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มาตรการ การมอบอำนาจอนุมัติ อนุญาต สั่งการ เพื่อลดขั้นตอนการปฏิบัติราชการ</w:t>
            </w:r>
          </w:p>
          <w:p w14:paraId="66A3A873" w14:textId="3F3EB316" w:rsidR="00CA356A" w:rsidRPr="002E4D97" w:rsidRDefault="00CA356A" w:rsidP="00CA356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(2)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มาตรการ มอบอำนาจของนายกเทศมนตรีตำบลวังหงส์</w:t>
            </w:r>
          </w:p>
          <w:p w14:paraId="281CCE43" w14:textId="77777777" w:rsidR="00CA356A" w:rsidRPr="002E4D97" w:rsidRDefault="00CA356A" w:rsidP="00CA356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(3)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มาตรการการออกคำสั่งมอบหมายของนายกเทศมนตรีตำบลวังหงส์ ปลัดทต. และหัวหน้าส่วนราชการ</w:t>
            </w:r>
          </w:p>
          <w:p w14:paraId="636920C4" w14:textId="7421A040" w:rsidR="00CA356A" w:rsidRPr="002E4D97" w:rsidRDefault="00CA356A" w:rsidP="00CA356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  <w:p w14:paraId="34B769B1" w14:textId="6287AF7A" w:rsidR="00CA356A" w:rsidRPr="002E4D97" w:rsidRDefault="00CA356A" w:rsidP="00CA356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5CCFE16F" w14:textId="130B7352" w:rsidR="00CA356A" w:rsidRPr="002E4D97" w:rsidRDefault="00CA356A" w:rsidP="00CA356A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6FA4A1" w14:textId="77777777" w:rsidR="00734C1E" w:rsidRPr="002E4D97" w:rsidRDefault="00734C1E" w:rsidP="006B7A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45CDB314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F5BE665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6C4C9E2B" w14:textId="77777777" w:rsidR="00734C1E" w:rsidRPr="002E4D97" w:rsidRDefault="00734C1E" w:rsidP="006B7A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4D119" w14:textId="250B4BE4" w:rsidR="007465C3" w:rsidRPr="002E4D97" w:rsidRDefault="007465C3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5C67583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996FCBA" w14:textId="77777777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A591D" w14:textId="3D6B30F0" w:rsidR="00734C1E" w:rsidRPr="002E4D97" w:rsidRDefault="00734C1E" w:rsidP="008216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14:paraId="2E4960F8" w14:textId="01407172" w:rsidR="00734C1E" w:rsidRPr="002E4D97" w:rsidRDefault="00734C1E" w:rsidP="0068294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4CC11E" w14:textId="0ECEA7F6" w:rsidR="006B7AFF" w:rsidRDefault="006B7AFF" w:rsidP="0068294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0E34CD" w14:textId="210C6B4D" w:rsidR="002E4D97" w:rsidRDefault="002E4D97" w:rsidP="0068294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7D1FBE" w14:textId="77777777" w:rsidR="002E4D97" w:rsidRPr="002E4D97" w:rsidRDefault="002E4D97" w:rsidP="00682944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1540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60"/>
        <w:gridCol w:w="5040"/>
        <w:gridCol w:w="1099"/>
        <w:gridCol w:w="992"/>
        <w:gridCol w:w="993"/>
        <w:gridCol w:w="992"/>
        <w:gridCol w:w="709"/>
      </w:tblGrid>
      <w:tr w:rsidR="00CA356A" w:rsidRPr="002E4D97" w14:paraId="723EE2E6" w14:textId="77777777" w:rsidTr="000926C3"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497D93" w14:textId="77777777" w:rsidR="00CA356A" w:rsidRPr="002E4D97" w:rsidRDefault="00CA356A" w:rsidP="00092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4F6366A3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656D2F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51A621D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32DBA8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6A21B62A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564618" w14:textId="77777777" w:rsidR="00CA356A" w:rsidRPr="002E4D97" w:rsidRDefault="00CA356A" w:rsidP="000926C3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4ACBE295" w14:textId="77777777" w:rsidR="00CA356A" w:rsidRPr="002E4D97" w:rsidRDefault="00CA356A" w:rsidP="000926C3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๒๕๖๑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C03C22" w14:textId="77777777" w:rsidR="00CA356A" w:rsidRPr="002E4D97" w:rsidRDefault="00CA356A" w:rsidP="000926C3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0BCF9B34" w14:textId="77777777" w:rsidR="00CA356A" w:rsidRPr="002E4D97" w:rsidRDefault="00CA356A" w:rsidP="000926C3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๒๕๖๒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1CBDE" w14:textId="77777777" w:rsidR="00CA356A" w:rsidRPr="002E4D97" w:rsidRDefault="00CA356A" w:rsidP="000926C3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2C76E369" w14:textId="77777777" w:rsidR="00CA356A" w:rsidRPr="002E4D97" w:rsidRDefault="00CA356A" w:rsidP="000926C3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EEBDD" w14:textId="77777777" w:rsidR="00CA356A" w:rsidRPr="002E4D97" w:rsidRDefault="00CA356A" w:rsidP="000926C3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39AB6A62" w14:textId="77777777" w:rsidR="00CA356A" w:rsidRPr="002E4D97" w:rsidRDefault="00CA356A" w:rsidP="000926C3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1CF710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A356A" w:rsidRPr="002E4D97" w14:paraId="4550376C" w14:textId="77777777" w:rsidTr="000926C3"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37356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C941E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B0FB4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E626D5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6A6CAD4A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6640F015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64474DAA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1E7B4C26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7B251C07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59B12AA8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7CBE6172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2EAD3A44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11340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2C6C6235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55004A91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9892D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A356A" w:rsidRPr="002E4D97" w14:paraId="453D89A7" w14:textId="77777777" w:rsidTr="000926C3">
        <w:trPr>
          <w:trHeight w:val="131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B0D4A" w14:textId="77777777" w:rsidR="00CA356A" w:rsidRPr="002E4D97" w:rsidRDefault="00CA356A" w:rsidP="00092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1A46E" w14:textId="77777777" w:rsidR="00CA356A" w:rsidRPr="002E4D97" w:rsidRDefault="00CA356A" w:rsidP="00CA356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  <w:p w14:paraId="3C1DD81E" w14:textId="143CA052" w:rsidR="00CA356A" w:rsidRPr="002E4D97" w:rsidRDefault="00CA356A" w:rsidP="00CA356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2.4.2 ยกย่องเชิดชูเกียรติที่ให้ความช่วยเหลือกิจการสาธารณะของท้องถิ่น</w:t>
            </w:r>
          </w:p>
          <w:p w14:paraId="50224A79" w14:textId="113D4904" w:rsidR="006C59C2" w:rsidRPr="002E4D97" w:rsidRDefault="006C59C2" w:rsidP="006C59C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2.4.3 ยกย่องเชิดชูเกียรติที่ดำรงตนตามหลักเศรษฐกิจพอเพียง</w:t>
            </w:r>
          </w:p>
          <w:p w14:paraId="7726E868" w14:textId="2AAEC256" w:rsidR="006C59C2" w:rsidRPr="002E4D97" w:rsidRDefault="006C59C2" w:rsidP="006C59C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848F196" w14:textId="77777777" w:rsidR="006C59C2" w:rsidRPr="002E4D97" w:rsidRDefault="006C59C2" w:rsidP="006C59C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2.5 มาตรการจัดการในกรณีได้ทราบ หรือรับแจ้งหรือตรวจสอบพบการทุจริต</w:t>
            </w:r>
          </w:p>
          <w:p w14:paraId="0168F2B8" w14:textId="15999C3E" w:rsidR="006C59C2" w:rsidRPr="002E4D97" w:rsidRDefault="006C59C2" w:rsidP="006C59C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   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14:paraId="0D5796B3" w14:textId="77777777" w:rsidR="006C59C2" w:rsidRPr="002E4D97" w:rsidRDefault="006C59C2" w:rsidP="006C59C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2.5.2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14:paraId="576D3119" w14:textId="73ACD7F9" w:rsidR="00CA356A" w:rsidRPr="002E4D97" w:rsidRDefault="006C59C2" w:rsidP="0009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="000926C3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D814C" w14:textId="50FA6FF8" w:rsidR="00CA356A" w:rsidRPr="002E4D97" w:rsidRDefault="00CA356A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2A64F84" w14:textId="31454D4D" w:rsidR="00CA356A" w:rsidRPr="002E4D97" w:rsidRDefault="00CA356A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AB34E5A" w14:textId="5BD1A231" w:rsidR="00CA356A" w:rsidRPr="002E4D97" w:rsidRDefault="00CA356A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448274B" w14:textId="3E38A8D9" w:rsidR="00CA356A" w:rsidRPr="002E4D97" w:rsidRDefault="00CA356A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(1) กิจกรรมเชิดชูเกียรติประชาชนผู้มีจิตสาธารณะ</w:t>
            </w:r>
          </w:p>
          <w:p w14:paraId="5DC38608" w14:textId="77777777" w:rsidR="006C59C2" w:rsidRPr="002E4D97" w:rsidRDefault="006C59C2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D5621A5" w14:textId="2FCE51B9" w:rsidR="00CA356A" w:rsidRPr="002E4D97" w:rsidRDefault="006C59C2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(1) กิจกรรมเชิดชูเกียรติประชาชนผู้ปฏิบัติตามปรัชญาเศรษฐกิจพอเพียง</w:t>
            </w:r>
            <w:r w:rsidR="00FA29FE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="00CA356A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277762D3" w14:textId="77777777" w:rsidR="00CA356A" w:rsidRPr="002E4D97" w:rsidRDefault="00CA356A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11949DC" w14:textId="77777777" w:rsidR="006C59C2" w:rsidRPr="002E4D97" w:rsidRDefault="006C59C2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84EF499" w14:textId="77777777" w:rsidR="006C59C2" w:rsidRPr="002E4D97" w:rsidRDefault="006C59C2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F9784A3" w14:textId="77777777" w:rsidR="006C59C2" w:rsidRPr="002E4D97" w:rsidRDefault="006C59C2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6933AD9" w14:textId="77777777" w:rsidR="006C59C2" w:rsidRPr="002E4D97" w:rsidRDefault="006C59C2" w:rsidP="006C59C2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มาตรการ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“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จัดทำข้อตกลงการปฏิบัติราชการ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”</w:t>
            </w:r>
          </w:p>
          <w:p w14:paraId="2A3262F8" w14:textId="77777777" w:rsidR="006C59C2" w:rsidRPr="002E4D97" w:rsidRDefault="006C59C2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(2)</w:t>
            </w: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กิจกรรม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“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การจัดทำข้อตกลงการปฏิบัติราชการของเทศบาลตำบลวังหงส์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”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562D5FBE" w14:textId="77777777" w:rsidR="006C59C2" w:rsidRPr="002E4D97" w:rsidRDefault="006C59C2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758775A" w14:textId="77777777" w:rsidR="006C59C2" w:rsidRPr="002E4D97" w:rsidRDefault="006C59C2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C196487" w14:textId="77777777" w:rsidR="006C59C2" w:rsidRPr="002E4D97" w:rsidRDefault="006C59C2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การปฏิบัติราชการของเทศบาลตำบลวังหงส์ </w:t>
            </w:r>
          </w:p>
          <w:p w14:paraId="4A21CB20" w14:textId="77777777" w:rsidR="006C59C2" w:rsidRPr="002E4D97" w:rsidRDefault="006C59C2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(2) มาตรการ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“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”</w:t>
            </w:r>
          </w:p>
          <w:p w14:paraId="2CF0DD70" w14:textId="2A1CA592" w:rsidR="000926C3" w:rsidRPr="002E4D97" w:rsidRDefault="000926C3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(1</w:t>
            </w: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มาตรการ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“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แต่งตั้งผู้รับผิดชอบเกี่ยวกับเรื่องร้องเรียน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”</w:t>
            </w:r>
          </w:p>
          <w:p w14:paraId="1EC80F65" w14:textId="77777777" w:rsidR="000926C3" w:rsidRPr="002E4D97" w:rsidRDefault="000926C3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(2) มาตรการ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“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กรณีมีบุคคลภายนอกหรือประชาชนกล่าวหาเจ้าหน้าที่ของเทศบาลตำบลวังหงส์  ว่าทุจริตและปฏิบัติราชการตามอำนาจหน้าที่ โดยมิชอบ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”</w:t>
            </w:r>
          </w:p>
          <w:p w14:paraId="0C55730A" w14:textId="7C035108" w:rsidR="000926C3" w:rsidRPr="002E4D97" w:rsidRDefault="000926C3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2AEDAC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1AECAB50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474EF03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1501FC7E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8401C4F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1E8AAE76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9539B57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77B3478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3C98AD98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48487D6E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000BD4E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576B12BB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41BA6F05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2841D98D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0143BBAF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1E83EAAA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45CE372D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327A044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723C0380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35F4B8D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79E2120C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0DB4E8B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86111D3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2EF591B6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1DE3C697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6464FAB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126B3189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35580327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0C7DB35B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4D5668C6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6FE4F0C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652B2E0A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449215B1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356FBE5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2B0A5CCE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79711CB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0992731D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256D542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84027E1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0046D9F4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392418BE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8D60638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05B9685E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34E57F58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6353185A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05DA162E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1A241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600A4C49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61D80F6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34E91B2F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DC4AE4B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2D5F5361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D0E8BE0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218EFD5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41B5A7F4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70F912EE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E5825C1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36AD292B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2C11181C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26D6BA92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16C0490F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9BF8C01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AEE1B" w14:textId="77777777" w:rsidR="00CA356A" w:rsidRPr="002E4D97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E4D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ศพด</w:t>
            </w:r>
          </w:p>
        </w:tc>
      </w:tr>
      <w:tr w:rsidR="00CA356A" w:rsidRPr="0011117B" w14:paraId="27A9F66F" w14:textId="77777777" w:rsidTr="000926C3">
        <w:trPr>
          <w:trHeight w:val="30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4D6B1A5" w14:textId="77777777" w:rsidR="00CA356A" w:rsidRPr="0011117B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11117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มิติที่ 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69E8F3" w14:textId="77777777" w:rsidR="00CA356A" w:rsidRPr="0011117B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11117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91A7C3B" w14:textId="076BAE31" w:rsidR="00CA356A" w:rsidRPr="0011117B" w:rsidRDefault="00CA356A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11117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10 มาตรการ 12 กิจกรรม </w:t>
            </w:r>
            <w:r w:rsidR="006B7AFF" w:rsidRPr="0011117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3</w:t>
            </w:r>
            <w:r w:rsidRPr="0011117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โครงการ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81CC7FD" w14:textId="49063104" w:rsidR="00CA356A" w:rsidRPr="0011117B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2331059C" w14:textId="0D934E88" w:rsidR="00CA356A" w:rsidRPr="0011117B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2AB0FD34" w14:textId="67387658" w:rsidR="00CA356A" w:rsidRPr="0011117B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2EE6AF6" w14:textId="7C20FDFC" w:rsidR="00CA356A" w:rsidRPr="0011117B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F8A4C9C" w14:textId="77777777" w:rsidR="00CA356A" w:rsidRPr="0011117B" w:rsidRDefault="00CA356A" w:rsidP="0009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0005446A" w14:textId="534D1C4C" w:rsidR="00EB449D" w:rsidRPr="002E4D97" w:rsidRDefault="00EB449D" w:rsidP="00CA356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40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60"/>
        <w:gridCol w:w="5040"/>
        <w:gridCol w:w="1099"/>
        <w:gridCol w:w="992"/>
        <w:gridCol w:w="993"/>
        <w:gridCol w:w="992"/>
        <w:gridCol w:w="709"/>
      </w:tblGrid>
      <w:tr w:rsidR="00EB449D" w:rsidRPr="002E4D97" w14:paraId="6146BD3A" w14:textId="77777777" w:rsidTr="008357B1"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1E5081" w14:textId="77777777" w:rsidR="00EB449D" w:rsidRPr="002E4D97" w:rsidRDefault="00EB449D" w:rsidP="008357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70345F7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9FED5F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19622AC8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100941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103FF136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155BFE" w14:textId="77777777" w:rsidR="00EB449D" w:rsidRPr="002E4D97" w:rsidRDefault="00EB449D" w:rsidP="008357B1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4E76DBAA" w14:textId="77777777" w:rsidR="00EB449D" w:rsidRPr="002E4D97" w:rsidRDefault="00EB449D" w:rsidP="008357B1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๒๕๖๑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5F209" w14:textId="77777777" w:rsidR="00EB449D" w:rsidRPr="002E4D97" w:rsidRDefault="00EB449D" w:rsidP="008357B1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6AB30C3F" w14:textId="77777777" w:rsidR="00EB449D" w:rsidRPr="002E4D97" w:rsidRDefault="00EB449D" w:rsidP="008357B1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๒๕๖๒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9C9F0" w14:textId="77777777" w:rsidR="00EB449D" w:rsidRPr="002E4D97" w:rsidRDefault="00EB449D" w:rsidP="008357B1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30F50276" w14:textId="77777777" w:rsidR="00EB449D" w:rsidRPr="002E4D97" w:rsidRDefault="00EB449D" w:rsidP="008357B1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C2F86" w14:textId="77777777" w:rsidR="00EB449D" w:rsidRPr="002E4D97" w:rsidRDefault="00EB449D" w:rsidP="008357B1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4B680C88" w14:textId="77777777" w:rsidR="00EB449D" w:rsidRPr="002E4D97" w:rsidRDefault="00EB449D" w:rsidP="008357B1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B5A9FA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EB449D" w:rsidRPr="002E4D97" w14:paraId="13BD991A" w14:textId="77777777" w:rsidTr="008357B1"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63900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5BA86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17487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4054AD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27FD77F2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41EF4592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134CD6E5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05DCD567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03F38B77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313A0CCD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1B09F3A2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67D45B8D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917EC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35A7A18F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7AEDC935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CE36D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B449D" w:rsidRPr="002E4D97" w14:paraId="02EBF099" w14:textId="77777777" w:rsidTr="008357B1">
        <w:trPr>
          <w:trHeight w:val="131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73F61" w14:textId="77777777" w:rsidR="00EB449D" w:rsidRPr="002E4D97" w:rsidRDefault="001E3FCC" w:rsidP="008357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3.  </w:t>
            </w: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1BB65" w14:textId="77777777" w:rsidR="000926C3" w:rsidRPr="002E4D97" w:rsidRDefault="000926C3" w:rsidP="0009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14:paraId="003D7815" w14:textId="77777777" w:rsidR="000926C3" w:rsidRPr="002E4D97" w:rsidRDefault="000926C3" w:rsidP="0009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ab/>
            </w:r>
          </w:p>
          <w:p w14:paraId="00CA4DE0" w14:textId="77777777" w:rsidR="00EB449D" w:rsidRPr="002E4D97" w:rsidRDefault="000926C3" w:rsidP="0009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   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3.1.1 จัดให้มีศูนย์ข้อมูลข่าวสารตามกฎหมายว่าด้วยข้อมูลข่าวสารของทางราชการ</w:t>
            </w:r>
          </w:p>
          <w:p w14:paraId="4328C3DF" w14:textId="77777777" w:rsidR="000926C3" w:rsidRPr="002E4D97" w:rsidRDefault="000926C3" w:rsidP="0009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A42BDE7" w14:textId="77777777" w:rsidR="000926C3" w:rsidRPr="002E4D97" w:rsidRDefault="000926C3" w:rsidP="0009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A7AECC1" w14:textId="77777777" w:rsidR="000926C3" w:rsidRPr="002E4D97" w:rsidRDefault="000926C3" w:rsidP="0009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F7D0FCC" w14:textId="77777777" w:rsidR="000926C3" w:rsidRPr="002E4D97" w:rsidRDefault="000926C3" w:rsidP="0009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4AA6956" w14:textId="77777777" w:rsidR="000926C3" w:rsidRPr="002E4D97" w:rsidRDefault="000926C3" w:rsidP="0009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14:paraId="764D6052" w14:textId="4E9852B9" w:rsidR="00A82E1F" w:rsidRPr="002E4D97" w:rsidRDefault="00A82E1F" w:rsidP="0009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D6362" w14:textId="77777777" w:rsidR="000926C3" w:rsidRPr="002E4D97" w:rsidRDefault="000926C3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F104D58" w14:textId="77777777" w:rsidR="000926C3" w:rsidRPr="002E4D97" w:rsidRDefault="000926C3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15D2835" w14:textId="77777777" w:rsidR="000926C3" w:rsidRPr="002E4D97" w:rsidRDefault="000926C3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738FF3A" w14:textId="77777777" w:rsidR="000926C3" w:rsidRPr="002E4D97" w:rsidRDefault="000926C3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8481587" w14:textId="77777777" w:rsidR="000926C3" w:rsidRPr="002E4D97" w:rsidRDefault="000926C3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B795F04" w14:textId="77777777" w:rsidR="000926C3" w:rsidRPr="002E4D97" w:rsidRDefault="000926C3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6D9A853" w14:textId="206E888D" w:rsidR="000B4365" w:rsidRPr="002E4D97" w:rsidRDefault="000926C3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(1)</w:t>
            </w: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มาตรการ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“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โครงการจัดทำค่าบริการพื้นที่เว็ปไซ</w:t>
            </w:r>
            <w:proofErr w:type="spellStart"/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ต์</w:t>
            </w:r>
            <w:proofErr w:type="spellEnd"/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รายปีและค่าธรรมเนียมชื่อโมเมน</w:t>
            </w:r>
            <w:proofErr w:type="spellStart"/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เนม</w:t>
            </w:r>
            <w:proofErr w:type="spellEnd"/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รายปีเว็ปไซ</w:t>
            </w:r>
            <w:proofErr w:type="spellStart"/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ต์</w:t>
            </w:r>
            <w:proofErr w:type="spellEnd"/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ของ ทต.วังหงส์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”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673F9A5B" w14:textId="77777777" w:rsidR="000926C3" w:rsidRPr="002E4D97" w:rsidRDefault="000926C3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(2) กิจกรรม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“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การออกระเบียบจัดตั้งศูนย์ข้อมูลข่าวสารของเทศบาลตำบลวังหงส์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”</w:t>
            </w:r>
          </w:p>
          <w:p w14:paraId="0CB4102C" w14:textId="77777777" w:rsidR="000926C3" w:rsidRPr="002E4D97" w:rsidRDefault="000926C3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(3) </w:t>
            </w: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กิจกรรม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“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อบรมให้ความรู้ให้แก่ข้าราชการและประชาชนทั่วไปเรื่อง พ.ร.บ. ข้อมูลข่าวสารของราชการ พ.ศ. 2540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”</w:t>
            </w:r>
          </w:p>
          <w:p w14:paraId="291CBC67" w14:textId="77777777" w:rsidR="000926C3" w:rsidRPr="002E4D97" w:rsidRDefault="000926C3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8695685" w14:textId="7440D60E" w:rsidR="000926C3" w:rsidRPr="002E4D97" w:rsidRDefault="000926C3" w:rsidP="000926C3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กิจกรรม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“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การเผยแพร่ข้อมูลข่าวสารด้านการเงิน การคลัง พัสดุ และทรัพย์สินของเทศบาลตำบลวังหงส์ และการรับเรื่องร้องเรียนเกี่ยวกับการเงินการคลัง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”</w:t>
            </w:r>
          </w:p>
          <w:p w14:paraId="1A90B72E" w14:textId="1C28F406" w:rsidR="000926C3" w:rsidRPr="002E4D97" w:rsidRDefault="000926C3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D02193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17A4D148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28FD7892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1F074279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748DCFBB" w14:textId="77777777" w:rsidR="000B4365" w:rsidRPr="002E4D97" w:rsidRDefault="000B4365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F67267A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33C05BD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10,000</w:t>
            </w:r>
          </w:p>
          <w:p w14:paraId="20B50166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B036272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2BE498B1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7BC279A4" w14:textId="77777777" w:rsidR="000B4365" w:rsidRPr="002E4D97" w:rsidRDefault="000B4365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EC18362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10DA3BB8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F31B1BA" w14:textId="77777777" w:rsidR="000B4365" w:rsidRPr="002E4D97" w:rsidRDefault="000B4365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507BE2AB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3BB39981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7414CC77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5CF4F2EE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3C187E7C" w14:textId="77777777" w:rsidR="000B4365" w:rsidRPr="002E4D97" w:rsidRDefault="000B4365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2B935B7" w14:textId="77777777" w:rsidR="000B4365" w:rsidRPr="002E4D97" w:rsidRDefault="000B4365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64E58B6" w14:textId="77777777" w:rsidR="00EB449D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10,000</w:t>
            </w:r>
          </w:p>
          <w:p w14:paraId="66AE36E6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47D0E44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0C991216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67577F20" w14:textId="77777777" w:rsidR="000B4365" w:rsidRPr="002E4D97" w:rsidRDefault="000B4365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2B4E41D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109FFF2F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50D6EF6" w14:textId="77777777" w:rsidR="000B4365" w:rsidRPr="002E4D97" w:rsidRDefault="000B4365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F66B8BF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32CA4803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15395FA7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551744DC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78B998CA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03277AAB" w14:textId="77777777" w:rsidR="000B4365" w:rsidRPr="002E4D97" w:rsidRDefault="000B4365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C999A36" w14:textId="77777777" w:rsidR="000B4365" w:rsidRPr="002E4D97" w:rsidRDefault="000B4365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BBDC3EA" w14:textId="77777777" w:rsidR="00EB449D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10,000</w:t>
            </w:r>
          </w:p>
          <w:p w14:paraId="4A11BEA0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5CAD911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71F62BF4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0C01141F" w14:textId="77777777" w:rsidR="000B4365" w:rsidRPr="002E4D97" w:rsidRDefault="000B4365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06DB311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2B7B69CB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89669B0" w14:textId="77777777" w:rsidR="000B4365" w:rsidRPr="002E4D97" w:rsidRDefault="000B4365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14FB6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193C03F6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2E70BE2C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14:paraId="363C749A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485210E3" w14:textId="77777777" w:rsidR="000B4365" w:rsidRPr="002E4D97" w:rsidRDefault="000B4365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F5E9F3F" w14:textId="77777777" w:rsidR="000B4365" w:rsidRPr="002E4D97" w:rsidRDefault="000B4365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C0FF201" w14:textId="77777777" w:rsidR="00EB449D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10,000</w:t>
            </w:r>
          </w:p>
          <w:p w14:paraId="4AC3DA18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6929A5E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5138E535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0EBE1306" w14:textId="77777777" w:rsidR="000B4365" w:rsidRPr="002E4D97" w:rsidRDefault="000B4365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CEC8ED2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14:paraId="0A2FC644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5D5C61D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E3534" w14:textId="77777777" w:rsidR="00EB449D" w:rsidRPr="002E4D97" w:rsidRDefault="00EB449D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E4D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ศพด</w:t>
            </w:r>
          </w:p>
        </w:tc>
      </w:tr>
      <w:tr w:rsidR="00484AE1" w:rsidRPr="002E4D97" w14:paraId="31BA8730" w14:textId="77777777" w:rsidTr="00694E89"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F82D14" w14:textId="77777777" w:rsidR="00484AE1" w:rsidRPr="002E4D97" w:rsidRDefault="00484AE1" w:rsidP="00694E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0" w:name="_Hlk45543793"/>
            <w:bookmarkStart w:id="1" w:name="_Hlk45543911"/>
          </w:p>
          <w:p w14:paraId="11E66030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04D818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AE2F593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F3CE9C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74A1815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8A9633" w14:textId="77777777" w:rsidR="00484AE1" w:rsidRPr="002E4D97" w:rsidRDefault="00484AE1" w:rsidP="00694E89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3FB101B0" w14:textId="77777777" w:rsidR="00484AE1" w:rsidRPr="002E4D97" w:rsidRDefault="00484AE1" w:rsidP="00694E89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๒๕๖๑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A8AA4" w14:textId="77777777" w:rsidR="00484AE1" w:rsidRPr="002E4D97" w:rsidRDefault="00484AE1" w:rsidP="00694E89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37C576EB" w14:textId="77777777" w:rsidR="00484AE1" w:rsidRPr="002E4D97" w:rsidRDefault="00484AE1" w:rsidP="00694E89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๒๕๖๒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6FD7D5" w14:textId="77777777" w:rsidR="00484AE1" w:rsidRPr="002E4D97" w:rsidRDefault="00484AE1" w:rsidP="00694E89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36B7E4A4" w14:textId="77777777" w:rsidR="00484AE1" w:rsidRPr="002E4D97" w:rsidRDefault="00484AE1" w:rsidP="00694E89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B2E63" w14:textId="77777777" w:rsidR="00484AE1" w:rsidRPr="002E4D97" w:rsidRDefault="00484AE1" w:rsidP="00694E89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58BF5864" w14:textId="77777777" w:rsidR="00484AE1" w:rsidRPr="002E4D97" w:rsidRDefault="00484AE1" w:rsidP="00694E89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AED8A8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484AE1" w:rsidRPr="002E4D97" w14:paraId="194BE6C1" w14:textId="77777777" w:rsidTr="00694E89"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11454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5B6D3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3B476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BEFDB7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1B183039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09FEACEA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0A3C34F3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42C7FAA3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0CE70713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16071ECD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2A35491C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59427835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A7C91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3B59B56C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7B91B58A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E7003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84AE1" w:rsidRPr="002E4D97" w14:paraId="24CCB85B" w14:textId="77777777" w:rsidTr="00694E89">
        <w:trPr>
          <w:trHeight w:val="131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02E6B" w14:textId="77777777" w:rsidR="00484AE1" w:rsidRPr="002E4D97" w:rsidRDefault="00484AE1" w:rsidP="00694E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bookmarkStart w:id="2" w:name="_Hlk45543678"/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52DA9" w14:textId="77777777" w:rsidR="00484AE1" w:rsidRPr="002E4D97" w:rsidRDefault="00892445" w:rsidP="00694E8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14:paraId="12B07690" w14:textId="77777777" w:rsidR="00892445" w:rsidRPr="002E4D97" w:rsidRDefault="00892445" w:rsidP="00694E8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6C1329B" w14:textId="77777777" w:rsidR="00892445" w:rsidRPr="00892445" w:rsidRDefault="00892445" w:rsidP="0089244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92445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14:paraId="0CBF11F2" w14:textId="2016469F" w:rsidR="00892445" w:rsidRPr="002E4D97" w:rsidRDefault="00892445" w:rsidP="0089244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</w:t>
            </w:r>
            <w:r w:rsidRPr="00892445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14:paraId="3B289A5E" w14:textId="79135A96" w:rsidR="00892445" w:rsidRPr="002E4D97" w:rsidRDefault="00892445" w:rsidP="0089244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14:paraId="40A58ED5" w14:textId="77777777" w:rsidR="00892445" w:rsidRPr="002E4D97" w:rsidRDefault="00892445" w:rsidP="0089244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14:paraId="76872487" w14:textId="2A654724" w:rsidR="00892445" w:rsidRPr="002E4D97" w:rsidRDefault="00892445" w:rsidP="0089244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  <w:p w14:paraId="11A007D3" w14:textId="1FB6EECD" w:rsidR="00892445" w:rsidRPr="00892445" w:rsidRDefault="00892445" w:rsidP="0089244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  <w:p w14:paraId="7919FBDE" w14:textId="77777777" w:rsidR="00892445" w:rsidRDefault="00892445" w:rsidP="00694E8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30E1540" w14:textId="77777777" w:rsidR="0011117B" w:rsidRDefault="0011117B" w:rsidP="00694E8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27215A5" w14:textId="77777777" w:rsidR="0011117B" w:rsidRDefault="0011117B" w:rsidP="00694E8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37FE66A" w14:textId="2E5232C2" w:rsidR="0011117B" w:rsidRPr="002E4D97" w:rsidRDefault="0011117B" w:rsidP="00694E8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5713D" w14:textId="77777777" w:rsidR="00484AE1" w:rsidRPr="002E4D97" w:rsidRDefault="00892445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โครงการจัดทำวารสารประชาสัมพันธ์การดำเนินงานขององค์กร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57C85057" w14:textId="77777777" w:rsidR="00892445" w:rsidRPr="002E4D97" w:rsidRDefault="00892445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E70C157" w14:textId="77777777" w:rsidR="00892445" w:rsidRPr="002E4D97" w:rsidRDefault="00892445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E3372FC" w14:textId="77777777" w:rsidR="00892445" w:rsidRPr="002E4D97" w:rsidRDefault="00892445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E9D7B2C" w14:textId="77777777" w:rsidR="00892445" w:rsidRPr="002E4D97" w:rsidRDefault="00892445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6EA0B28" w14:textId="77777777" w:rsidR="00892445" w:rsidRPr="002E4D97" w:rsidRDefault="00892445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25F3FD6" w14:textId="77777777" w:rsidR="00892445" w:rsidRPr="002E4D97" w:rsidRDefault="00892445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EA8C099" w14:textId="77777777" w:rsidR="00892445" w:rsidRPr="002E4D97" w:rsidRDefault="00892445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BE43A05" w14:textId="77777777" w:rsidR="00892445" w:rsidRPr="002E4D97" w:rsidRDefault="00892445" w:rsidP="0089244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โครงการสัมมนาเชิงปฏิบัติการเพื่อทบทวนบูรณาการจัดทำแผนพัฒนาและแผนชุมชนของเทศบาลตำบลวังหงส์</w:t>
            </w: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 </w:t>
            </w:r>
          </w:p>
          <w:p w14:paraId="3AE8891A" w14:textId="77777777" w:rsidR="00892445" w:rsidRPr="002E4D97" w:rsidRDefault="00892445" w:rsidP="0089244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(2)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การดำเนินงานศูนย์รับเรื่องราวร้องทุกข์ของเทศบาลตำบลวังหงส์</w:t>
            </w:r>
          </w:p>
          <w:p w14:paraId="0DF85BF5" w14:textId="77777777" w:rsidR="00892445" w:rsidRPr="002E4D97" w:rsidRDefault="00892445" w:rsidP="0089244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C085DD2" w14:textId="77777777" w:rsidR="00892445" w:rsidRPr="002E4D97" w:rsidRDefault="00892445" w:rsidP="0089244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D55B7E9" w14:textId="77777777" w:rsidR="00892445" w:rsidRPr="002E4D97" w:rsidRDefault="00892445" w:rsidP="0089244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9307CEB" w14:textId="77777777" w:rsidR="00892445" w:rsidRPr="002E4D97" w:rsidRDefault="00892445" w:rsidP="0089244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โครงการเทศบาลตำบลวังหงส์เคลื่อนที่</w:t>
            </w:r>
          </w:p>
          <w:p w14:paraId="1AFDE9AF" w14:textId="77777777" w:rsidR="00892445" w:rsidRPr="002E4D97" w:rsidRDefault="00892445" w:rsidP="0089244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1597980" w14:textId="77777777" w:rsidR="00892445" w:rsidRPr="002E4D97" w:rsidRDefault="00892445" w:rsidP="0089244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C58D4EA" w14:textId="497220DD" w:rsidR="00892445" w:rsidRPr="002E4D97" w:rsidRDefault="00892445" w:rsidP="00892445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472DFC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C9153E5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14D599C6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8EABE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25252" w14:textId="77777777" w:rsidR="00484AE1" w:rsidRPr="002E4D97" w:rsidRDefault="00484AE1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bookmarkEnd w:id="0"/>
      <w:bookmarkEnd w:id="2"/>
      <w:bookmarkEnd w:id="1"/>
      <w:tr w:rsidR="00A82E1F" w:rsidRPr="002E4D97" w14:paraId="204F85D9" w14:textId="77777777" w:rsidTr="00694E89"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ADBE5E" w14:textId="77777777" w:rsidR="00A82E1F" w:rsidRPr="002E4D97" w:rsidRDefault="00A82E1F" w:rsidP="00694E89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</w:p>
          <w:p w14:paraId="7A6CF3BD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CF8076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738010CC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114B76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1988B055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E164C7" w14:textId="77777777" w:rsidR="00A82E1F" w:rsidRPr="002E4D97" w:rsidRDefault="00A82E1F" w:rsidP="00694E89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00E3ED1B" w14:textId="77777777" w:rsidR="00A82E1F" w:rsidRPr="002E4D97" w:rsidRDefault="00A82E1F" w:rsidP="00694E89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๒๕๖๑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BCADF" w14:textId="77777777" w:rsidR="00A82E1F" w:rsidRPr="002E4D97" w:rsidRDefault="00A82E1F" w:rsidP="00694E89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3672B158" w14:textId="77777777" w:rsidR="00A82E1F" w:rsidRPr="002E4D97" w:rsidRDefault="00A82E1F" w:rsidP="00694E89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๒๕๖๒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0A4439" w14:textId="77777777" w:rsidR="00A82E1F" w:rsidRPr="002E4D97" w:rsidRDefault="00A82E1F" w:rsidP="00694E89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49E834F2" w14:textId="77777777" w:rsidR="00A82E1F" w:rsidRPr="002E4D97" w:rsidRDefault="00A82E1F" w:rsidP="00694E89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3F384" w14:textId="77777777" w:rsidR="00A82E1F" w:rsidRPr="002E4D97" w:rsidRDefault="00A82E1F" w:rsidP="00694E89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05E1F35C" w14:textId="77777777" w:rsidR="00A82E1F" w:rsidRPr="002E4D97" w:rsidRDefault="00A82E1F" w:rsidP="00694E89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41D32F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82E1F" w:rsidRPr="002E4D97" w14:paraId="21EEF4E2" w14:textId="77777777" w:rsidTr="00694E89"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E8C28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3A874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266BF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EC89EC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4C740916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1A8D6F7B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EFA7708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29B55456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2C712655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0BD86279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07467C66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361F10A0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D8D1C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48AB53D9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6FBC7C27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3D995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82E1F" w:rsidRPr="002E4D97" w14:paraId="627DE1CE" w14:textId="77777777" w:rsidTr="00694E89">
        <w:trPr>
          <w:trHeight w:val="131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54E14" w14:textId="77777777" w:rsidR="00A82E1F" w:rsidRPr="002E4D97" w:rsidRDefault="00A82E1F" w:rsidP="00694E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2F20C" w14:textId="77777777" w:rsidR="00A82E1F" w:rsidRPr="00A82E1F" w:rsidRDefault="00A82E1F" w:rsidP="00A82E1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A82E1F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  <w:p w14:paraId="7EA71724" w14:textId="77777777" w:rsidR="008037F9" w:rsidRPr="002E4D97" w:rsidRDefault="008037F9" w:rsidP="008037F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    </w:t>
            </w:r>
            <w:r w:rsidR="00A82E1F" w:rsidRPr="00A82E1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3.3.1 ดำเนินการให้ประชาชนมีส่วนร่วมในการจัดทำแผนพัฒนา การจัดทำงบประมาณ</w:t>
            </w:r>
          </w:p>
          <w:p w14:paraId="3AF2C161" w14:textId="77777777" w:rsidR="008037F9" w:rsidRPr="002E4D97" w:rsidRDefault="008037F9" w:rsidP="008037F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</w:t>
            </w:r>
          </w:p>
          <w:p w14:paraId="419FBB31" w14:textId="689AC01A" w:rsidR="008037F9" w:rsidRPr="002E4D97" w:rsidRDefault="008037F9" w:rsidP="008037F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</w:t>
            </w:r>
            <w:r w:rsidRPr="002E4D97">
              <w:rPr>
                <w:rFonts w:ascii="TH SarabunIT๙" w:hAnsi="TH SarabunIT๙" w:cs="TH SarabunIT๙"/>
                <w:sz w:val="26"/>
                <w:szCs w:val="26"/>
                <w:cs/>
              </w:rPr>
              <w:t>3.3.2 ดำเนินการให้ประชาชนมีส่วนร่วมในการจัดหาพัสดุ</w:t>
            </w:r>
          </w:p>
          <w:p w14:paraId="17F991D5" w14:textId="77777777" w:rsidR="00BB301E" w:rsidRPr="002E4D97" w:rsidRDefault="00BB301E" w:rsidP="00BB301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3.3.3 ดำเนินการให้ประชาชนมีส่วนร่วมตรวจสอบ และการประเมินผลการปฏิบัติงาน</w:t>
            </w:r>
          </w:p>
          <w:p w14:paraId="13C883C8" w14:textId="5C5C5E5C" w:rsidR="00BB301E" w:rsidRPr="002E4D97" w:rsidRDefault="00BB301E" w:rsidP="008037F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  <w:p w14:paraId="116CD1C7" w14:textId="27DD2344" w:rsidR="008037F9" w:rsidRPr="00A82E1F" w:rsidRDefault="008037F9" w:rsidP="00A82E1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  <w:p w14:paraId="29F03392" w14:textId="77777777" w:rsidR="00A82E1F" w:rsidRPr="002E4D97" w:rsidRDefault="00A82E1F" w:rsidP="00694E8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A49BA" w14:textId="77777777" w:rsidR="008037F9" w:rsidRPr="002E4D97" w:rsidRDefault="008037F9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B8A47B7" w14:textId="77777777" w:rsidR="008037F9" w:rsidRPr="002E4D97" w:rsidRDefault="008037F9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42C30AA" w14:textId="77777777" w:rsidR="008037F9" w:rsidRPr="002E4D97" w:rsidRDefault="008037F9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DFABE34" w14:textId="77777777" w:rsidR="00A82E1F" w:rsidRPr="002E4D97" w:rsidRDefault="008037F9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มาตรการแต่งตั้งคณะกรรมการการจัดทำแผนพัฒนาเทศบาลตำบลวังหงส์</w:t>
            </w:r>
            <w:r w:rsidR="00A82E1F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4A3E1B72" w14:textId="77777777" w:rsidR="008037F9" w:rsidRPr="002E4D97" w:rsidRDefault="008037F9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(2)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ประชุมประชาคมหมู่บ้านและประชาคมตำบล ประจำปี</w:t>
            </w:r>
          </w:p>
          <w:p w14:paraId="0C12BCA9" w14:textId="77777777" w:rsidR="008037F9" w:rsidRPr="002E4D97" w:rsidRDefault="008037F9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(3)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การส่งเสริมและสนับสนุนการจัดทำแผนชุมชน</w:t>
            </w:r>
          </w:p>
          <w:p w14:paraId="2B0790A5" w14:textId="77777777" w:rsidR="00BB301E" w:rsidRPr="002E4D97" w:rsidRDefault="008037F9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  <w:p w14:paraId="00641738" w14:textId="77777777" w:rsidR="00BB301E" w:rsidRPr="002E4D97" w:rsidRDefault="00BB301E" w:rsidP="00BB301E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กิจกรรมการประเมินผลการปฏิบัติราชการของเทศบาลตำบลวังหงส์</w:t>
            </w:r>
          </w:p>
          <w:p w14:paraId="5407FD47" w14:textId="1ADB790B" w:rsidR="008037F9" w:rsidRPr="002E4D97" w:rsidRDefault="008037F9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8C7864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14F367E0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58E4C428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60CD2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6A969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A82E1F" w:rsidRPr="002E4D97" w14:paraId="23FF21FD" w14:textId="77777777" w:rsidTr="00694E89">
        <w:trPr>
          <w:trHeight w:val="26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24C92AD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มิติที่ 3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EA3AD79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รวม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842BE65" w14:textId="472CB7EB" w:rsidR="00A82E1F" w:rsidRPr="002E4D97" w:rsidRDefault="006B7AFF" w:rsidP="00694E89">
            <w:pPr>
              <w:spacing w:after="0" w:line="240" w:lineRule="auto"/>
              <w:ind w:left="-59"/>
              <w:contextualSpacing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="00A82E1F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มาตรการ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5</w:t>
            </w:r>
            <w:r w:rsidR="00A82E1F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กิจกรรม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="00A82E1F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โครงการ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38EEE74" w14:textId="19988971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D5E8FBD" w14:textId="0BDD6A14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FBD16F5" w14:textId="483B3351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42691EB" w14:textId="222C9128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6B8A0D6" w14:textId="77777777" w:rsidR="00A82E1F" w:rsidRPr="002E4D97" w:rsidRDefault="00A82E1F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14:paraId="5FE9C609" w14:textId="0DC79E49" w:rsidR="008357B1" w:rsidRPr="002E4D97" w:rsidRDefault="008357B1" w:rsidP="0068294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C9E215" w14:textId="26E4C8DB" w:rsidR="00A82E1F" w:rsidRPr="002E4D97" w:rsidRDefault="00A82E1F" w:rsidP="0068294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FA3175" w14:textId="6CC4D0E2" w:rsidR="00BB301E" w:rsidRPr="002E4D97" w:rsidRDefault="00BB301E" w:rsidP="0068294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8E5C65" w14:textId="517B76EA" w:rsidR="00BB301E" w:rsidRPr="002E4D97" w:rsidRDefault="00BB301E" w:rsidP="0068294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8DE240" w14:textId="77777777" w:rsidR="00BB301E" w:rsidRPr="002E4D97" w:rsidRDefault="00BB301E" w:rsidP="0068294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40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60"/>
        <w:gridCol w:w="5040"/>
        <w:gridCol w:w="1099"/>
        <w:gridCol w:w="992"/>
        <w:gridCol w:w="993"/>
        <w:gridCol w:w="992"/>
        <w:gridCol w:w="709"/>
      </w:tblGrid>
      <w:tr w:rsidR="008357B1" w:rsidRPr="002E4D97" w14:paraId="06B87F3D" w14:textId="77777777" w:rsidTr="008357B1"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5F3498" w14:textId="77777777" w:rsidR="008357B1" w:rsidRPr="002E4D97" w:rsidRDefault="008357B1" w:rsidP="008357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3" w:name="_Hlk45545541"/>
          </w:p>
          <w:p w14:paraId="2D715F38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5EC36E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B7C35DD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2B567F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64A21F99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A32C24" w14:textId="77777777" w:rsidR="008357B1" w:rsidRPr="002E4D97" w:rsidRDefault="008357B1" w:rsidP="008357B1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20E128B6" w14:textId="77777777" w:rsidR="008357B1" w:rsidRPr="002E4D97" w:rsidRDefault="008357B1" w:rsidP="008357B1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๒๕๖๑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E39A77" w14:textId="77777777" w:rsidR="008357B1" w:rsidRPr="002E4D97" w:rsidRDefault="008357B1" w:rsidP="008357B1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4EA9CAF4" w14:textId="77777777" w:rsidR="008357B1" w:rsidRPr="002E4D97" w:rsidRDefault="008357B1" w:rsidP="008357B1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๒๕๖๒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BD911" w14:textId="77777777" w:rsidR="008357B1" w:rsidRPr="002E4D97" w:rsidRDefault="008357B1" w:rsidP="008357B1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272346A1" w14:textId="77777777" w:rsidR="008357B1" w:rsidRPr="002E4D97" w:rsidRDefault="008357B1" w:rsidP="008357B1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96615" w14:textId="77777777" w:rsidR="008357B1" w:rsidRPr="002E4D97" w:rsidRDefault="008357B1" w:rsidP="008357B1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73ADF410" w14:textId="77777777" w:rsidR="008357B1" w:rsidRPr="002E4D97" w:rsidRDefault="008357B1" w:rsidP="008357B1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79121B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8357B1" w:rsidRPr="002E4D97" w14:paraId="6B42AC7B" w14:textId="77777777" w:rsidTr="008357B1"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5EA26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4AD56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AAE0E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944BFF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47342152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35EF1CA8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12B3904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62371C14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773D0BFF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7C022294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78F58C29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7F0EFF98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07069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5D9578A2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4A41CEDE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A09B1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357B1" w:rsidRPr="002E4D97" w14:paraId="3DCD7C57" w14:textId="77777777" w:rsidTr="008357B1">
        <w:trPr>
          <w:trHeight w:val="131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FDB13" w14:textId="1BBFE3AC" w:rsidR="008357B1" w:rsidRPr="002E4D97" w:rsidRDefault="008357B1" w:rsidP="008357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14:paraId="61E4536C" w14:textId="77777777" w:rsidR="00D8408A" w:rsidRPr="002E4D97" w:rsidRDefault="00D8408A" w:rsidP="008357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0F614941" w14:textId="77777777" w:rsidR="00D8408A" w:rsidRPr="002E4D97" w:rsidRDefault="00D8408A" w:rsidP="008357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2243EF1F" w14:textId="77777777" w:rsidR="00D8408A" w:rsidRPr="002E4D97" w:rsidRDefault="00D8408A" w:rsidP="008357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23394E0F" w14:textId="77777777" w:rsidR="00D8408A" w:rsidRPr="002E4D97" w:rsidRDefault="00D8408A" w:rsidP="008357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68744819" w14:textId="77777777" w:rsidR="00D8408A" w:rsidRPr="002E4D97" w:rsidRDefault="00D8408A" w:rsidP="008357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4FFEDF31" w14:textId="77777777" w:rsidR="00D8408A" w:rsidRPr="002E4D97" w:rsidRDefault="00D8408A" w:rsidP="008357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7FC53B28" w14:textId="77777777" w:rsidR="00D8408A" w:rsidRPr="002E4D97" w:rsidRDefault="00D8408A" w:rsidP="008357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4C7B5E00" w14:textId="77777777" w:rsidR="00D8408A" w:rsidRPr="002E4D97" w:rsidRDefault="00D8408A" w:rsidP="008357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33D1F234" w14:textId="77777777" w:rsidR="00D8408A" w:rsidRPr="002E4D97" w:rsidRDefault="00D8408A" w:rsidP="008357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FF7F7" w14:textId="77777777" w:rsidR="00C44E81" w:rsidRPr="00C44E81" w:rsidRDefault="00C44E81" w:rsidP="00C44E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C44E81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4.1 มีการจัดวางระบบและรายงานการควบคุมภายใน ตามที่คณะกรรมการตรวจเงินแผ่นดินกำหนด</w:t>
            </w:r>
          </w:p>
          <w:p w14:paraId="5E888BE8" w14:textId="4E08527A" w:rsidR="00C44E81" w:rsidRPr="002E4D97" w:rsidRDefault="00C44E81" w:rsidP="00C44E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</w:t>
            </w:r>
            <w:r w:rsidRPr="00C44E8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4.1.1 มีการจัดทำและรายงานการจัดทำระบบควบคุมภายในให้ผู้กำกับดูแล</w:t>
            </w:r>
          </w:p>
          <w:p w14:paraId="3050EEB5" w14:textId="77777777" w:rsidR="00AD62B6" w:rsidRPr="002E4D97" w:rsidRDefault="00AD62B6" w:rsidP="00C44E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5CAA159" w14:textId="59AA0494" w:rsidR="00AD62B6" w:rsidRPr="002E4D97" w:rsidRDefault="00AD62B6" w:rsidP="00AD62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14:paraId="6A7E8352" w14:textId="1280CDAA" w:rsidR="00AD62B6" w:rsidRPr="002E4D97" w:rsidRDefault="00AD62B6" w:rsidP="00AD62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3AC0283" w14:textId="77777777" w:rsidR="00AD62B6" w:rsidRPr="00AD62B6" w:rsidRDefault="00AD62B6" w:rsidP="00AD62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AD62B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  <w:p w14:paraId="68E93C52" w14:textId="0E04C879" w:rsidR="00AD62B6" w:rsidRPr="002E4D97" w:rsidRDefault="00AD62B6" w:rsidP="00AD62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    </w:t>
            </w:r>
            <w:r w:rsidRPr="00AD62B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14:paraId="68EB0B55" w14:textId="78DE63B0" w:rsidR="00D8408A" w:rsidRPr="002E4D97" w:rsidRDefault="00AD62B6" w:rsidP="00AD62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4.2.2 ส่งเสริมให้ประชาชนมีส่วนร่วมตรวจสอบ กำกับ ดูแลการบริหารงบประมาณการรับ-จ่ายเงิน การหาประโยชน์จากทรัพย์สินของทางราชการ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7EABD" w14:textId="77777777" w:rsidR="00D8408A" w:rsidRPr="002E4D97" w:rsidRDefault="00D8408A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8381397" w14:textId="77777777" w:rsidR="00C44E81" w:rsidRPr="002E4D97" w:rsidRDefault="00C44E81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EA58455" w14:textId="77777777" w:rsidR="00C44E81" w:rsidRPr="002E4D97" w:rsidRDefault="00C44E81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27F6AD0" w14:textId="77777777" w:rsidR="00C44E81" w:rsidRPr="002E4D97" w:rsidRDefault="00C44E81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โครงการจัดทำแผนการตรวจสอบภายในประจำปี</w:t>
            </w: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 </w:t>
            </w:r>
          </w:p>
          <w:p w14:paraId="06CE0D9E" w14:textId="2BE26E2C" w:rsidR="00C44E81" w:rsidRPr="002E4D97" w:rsidRDefault="00C44E81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(2) </w:t>
            </w:r>
            <w:r w:rsidR="00AD62B6"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โครงการจัดทำรายงานการควบคุมภายใน</w:t>
            </w:r>
          </w:p>
          <w:p w14:paraId="28A94E59" w14:textId="77777777" w:rsidR="00AD62B6" w:rsidRPr="002E4D97" w:rsidRDefault="00AD62B6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A00CF98" w14:textId="77777777" w:rsidR="00AD62B6" w:rsidRPr="002E4D97" w:rsidRDefault="00AD62B6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กิจกรรมติดตามประเมินผลการควบคุมภายใน</w:t>
            </w:r>
          </w:p>
          <w:p w14:paraId="532E6E36" w14:textId="77777777" w:rsidR="00AD62B6" w:rsidRPr="002E4D97" w:rsidRDefault="00AD62B6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52D508F" w14:textId="77777777" w:rsidR="00AD62B6" w:rsidRPr="002E4D97" w:rsidRDefault="00AD62B6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E96970A" w14:textId="77777777" w:rsidR="00AD62B6" w:rsidRPr="002E4D97" w:rsidRDefault="00AD62B6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3F5928A1" w14:textId="77777777" w:rsidR="00AD62B6" w:rsidRPr="002E4D97" w:rsidRDefault="00AD62B6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C913DA9" w14:textId="77777777" w:rsidR="00AD62B6" w:rsidRPr="002E4D97" w:rsidRDefault="00AD62B6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F045E57" w14:textId="77777777" w:rsidR="00AD62B6" w:rsidRPr="002E4D97" w:rsidRDefault="00AD62B6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DB5727E" w14:textId="77777777" w:rsidR="00AD62B6" w:rsidRPr="002E4D97" w:rsidRDefault="00AD62B6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72F6E9B" w14:textId="77777777" w:rsidR="00AD62B6" w:rsidRPr="002E4D97" w:rsidRDefault="00AD62B6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C00CC54" w14:textId="77777777" w:rsidR="00AD62B6" w:rsidRPr="002E4D97" w:rsidRDefault="00AD62B6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51F8399" w14:textId="77777777" w:rsidR="00AD62B6" w:rsidRPr="002E4D97" w:rsidRDefault="00AD62B6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2FFDC04" w14:textId="77777777" w:rsidR="00AD62B6" w:rsidRPr="002E4D97" w:rsidRDefault="00AD62B6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14:paraId="7926AB50" w14:textId="77777777" w:rsidR="00AD62B6" w:rsidRPr="002E4D97" w:rsidRDefault="00AD62B6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7B64112" w14:textId="77777777" w:rsidR="00AD62B6" w:rsidRPr="002E4D97" w:rsidRDefault="00AD62B6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583514F" w14:textId="223C2A52" w:rsidR="00AD62B6" w:rsidRPr="002E4D97" w:rsidRDefault="00AD62B6" w:rsidP="008357B1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และการใช้ประโยชน์ทรัพย์สินของเทศบาลตำบลวังหงส์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10FF93" w14:textId="00A14BDF" w:rsidR="001245C7" w:rsidRPr="002E4D97" w:rsidRDefault="001245C7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EE19FF3" w14:textId="6E7459AE" w:rsidR="001245C7" w:rsidRPr="002E4D97" w:rsidRDefault="001245C7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11DDF29A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27D80" w14:textId="33B2D3CE" w:rsidR="001245C7" w:rsidRPr="002E4D97" w:rsidRDefault="001245C7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540A3" w14:textId="77777777" w:rsidR="008357B1" w:rsidRPr="002E4D97" w:rsidRDefault="008357B1" w:rsidP="00835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bookmarkEnd w:id="3"/>
    </w:tbl>
    <w:p w14:paraId="205BE21C" w14:textId="6E73EA75" w:rsidR="008357B1" w:rsidRPr="002E4D97" w:rsidRDefault="008357B1" w:rsidP="0068294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FF67187" w14:textId="77777777" w:rsidR="00AD62B6" w:rsidRPr="002E4D97" w:rsidRDefault="00AD62B6" w:rsidP="0068294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40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60"/>
        <w:gridCol w:w="5040"/>
        <w:gridCol w:w="1099"/>
        <w:gridCol w:w="992"/>
        <w:gridCol w:w="993"/>
        <w:gridCol w:w="992"/>
        <w:gridCol w:w="709"/>
      </w:tblGrid>
      <w:tr w:rsidR="00AD62B6" w:rsidRPr="002E4D97" w14:paraId="6BA6B3A9" w14:textId="77777777" w:rsidTr="00694E89"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D62CBD" w14:textId="77777777" w:rsidR="00AD62B6" w:rsidRPr="002E4D97" w:rsidRDefault="00AD62B6" w:rsidP="00694E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4" w:name="_Hlk45546010"/>
          </w:p>
          <w:p w14:paraId="6F7F3349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DF759F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0B04994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036D23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4C7E9E4C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8BB2FE" w14:textId="77777777" w:rsidR="00AD62B6" w:rsidRPr="002E4D97" w:rsidRDefault="00AD62B6" w:rsidP="00694E89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7A5E8BA4" w14:textId="77777777" w:rsidR="00AD62B6" w:rsidRPr="002E4D97" w:rsidRDefault="00AD62B6" w:rsidP="00694E89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๒๕๖๑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201CD3" w14:textId="77777777" w:rsidR="00AD62B6" w:rsidRPr="002E4D97" w:rsidRDefault="00AD62B6" w:rsidP="00694E89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22FE8313" w14:textId="77777777" w:rsidR="00AD62B6" w:rsidRPr="002E4D97" w:rsidRDefault="00AD62B6" w:rsidP="00694E89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๒๕๖๒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F74121" w14:textId="77777777" w:rsidR="00AD62B6" w:rsidRPr="002E4D97" w:rsidRDefault="00AD62B6" w:rsidP="00694E89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608A3E91" w14:textId="77777777" w:rsidR="00AD62B6" w:rsidRPr="002E4D97" w:rsidRDefault="00AD62B6" w:rsidP="00694E89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F27A1" w14:textId="77777777" w:rsidR="00AD62B6" w:rsidRPr="002E4D97" w:rsidRDefault="00AD62B6" w:rsidP="00694E89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14:paraId="38F014FE" w14:textId="77777777" w:rsidR="00AD62B6" w:rsidRPr="002E4D97" w:rsidRDefault="00AD62B6" w:rsidP="00694E89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623561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D62B6" w:rsidRPr="002E4D97" w14:paraId="74681833" w14:textId="77777777" w:rsidTr="00694E89"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74A1C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30DC8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48400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28E5BE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4C027986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15FCD8CF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016297C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0D423AF0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40DBC834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4A9C4383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67D6E383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39E2FA26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34A50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3A66B5FB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11602CA3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D2383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62B6" w:rsidRPr="002E4D97" w14:paraId="3E682E6F" w14:textId="77777777" w:rsidTr="00694E89">
        <w:trPr>
          <w:trHeight w:val="131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C9583" w14:textId="77777777" w:rsidR="00AD62B6" w:rsidRPr="002E4D97" w:rsidRDefault="00AD62B6" w:rsidP="00694E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39F080C8" w14:textId="77777777" w:rsidR="00AD62B6" w:rsidRPr="002E4D97" w:rsidRDefault="00AD62B6" w:rsidP="00694E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5A89495A" w14:textId="77777777" w:rsidR="00AD62B6" w:rsidRPr="002E4D97" w:rsidRDefault="00AD62B6" w:rsidP="00694E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5FCFF396" w14:textId="77777777" w:rsidR="00AD62B6" w:rsidRPr="002E4D97" w:rsidRDefault="00AD62B6" w:rsidP="00694E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47C09EED" w14:textId="77777777" w:rsidR="00AD62B6" w:rsidRPr="002E4D97" w:rsidRDefault="00AD62B6" w:rsidP="00694E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439DD758" w14:textId="77777777" w:rsidR="00AD62B6" w:rsidRPr="002E4D97" w:rsidRDefault="00AD62B6" w:rsidP="00694E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195B1E5E" w14:textId="77777777" w:rsidR="00AD62B6" w:rsidRPr="002E4D97" w:rsidRDefault="00AD62B6" w:rsidP="00694E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57A8B5FE" w14:textId="77777777" w:rsidR="00AD62B6" w:rsidRPr="002E4D97" w:rsidRDefault="00AD62B6" w:rsidP="00694E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14:paraId="7E5AB3CD" w14:textId="77777777" w:rsidR="00AD62B6" w:rsidRPr="002E4D97" w:rsidRDefault="00AD62B6" w:rsidP="00694E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009CD" w14:textId="77777777" w:rsidR="00AD62B6" w:rsidRPr="002E4D97" w:rsidRDefault="00AD62B6" w:rsidP="00AD62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</w:p>
          <w:p w14:paraId="5EF780CB" w14:textId="77777777" w:rsidR="00AD62B6" w:rsidRPr="002E4D97" w:rsidRDefault="00AD62B6" w:rsidP="00694E8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DC516AE" w14:textId="77777777" w:rsidR="00AD62B6" w:rsidRPr="00AD62B6" w:rsidRDefault="00AD62B6" w:rsidP="00AD62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AD62B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4.3 การส่งเสริมบทบาทการตรวจสอบของสภาท้องถิ่น</w:t>
            </w:r>
          </w:p>
          <w:p w14:paraId="5D03BFD1" w14:textId="627F0219" w:rsidR="00AD62B6" w:rsidRPr="00AD62B6" w:rsidRDefault="00AD62B6" w:rsidP="00AD62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    </w:t>
            </w:r>
            <w:r w:rsidRPr="00AD62B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14:paraId="36022F49" w14:textId="55380342" w:rsidR="00AD62B6" w:rsidRPr="002E4D97" w:rsidRDefault="00AD62B6" w:rsidP="00AD62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14:paraId="60E1D94F" w14:textId="535A9FD6" w:rsidR="00AD62B6" w:rsidRPr="002E4D97" w:rsidRDefault="00AD62B6" w:rsidP="00AD62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64FA8EF" w14:textId="77777777" w:rsidR="00AD62B6" w:rsidRPr="00AD62B6" w:rsidRDefault="00AD62B6" w:rsidP="00AD62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AD62B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4.4 เสริมพลังการมีส่วนร่วมของชุมชน (</w:t>
            </w:r>
            <w:r w:rsidRPr="00AD62B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Community) </w:t>
            </w:r>
            <w:r w:rsidRPr="00AD62B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และบูรณาการทุกภาคส่วนเพื่อต่อต้านการทุจริต</w:t>
            </w:r>
          </w:p>
          <w:p w14:paraId="6910CFBC" w14:textId="5DA74FF0" w:rsidR="00AD62B6" w:rsidRPr="00AD62B6" w:rsidRDefault="00AD62B6" w:rsidP="00AD62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</w:t>
            </w:r>
            <w:r w:rsidRPr="00AD62B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4.4.1 ส่งเสริมให้มีการดำเนินการเฝ้าระวังการทุจริต</w:t>
            </w:r>
          </w:p>
          <w:p w14:paraId="56B2C369" w14:textId="77777777" w:rsidR="00AD62B6" w:rsidRPr="002E4D97" w:rsidRDefault="00AD62B6" w:rsidP="00AD62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  <w:p w14:paraId="2E2DBD6D" w14:textId="0CDCD0D0" w:rsidR="00AD62B6" w:rsidRPr="002E4D97" w:rsidRDefault="00AD62B6" w:rsidP="00694E8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8DAFD" w14:textId="672D8F54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  <w:p w14:paraId="5385DC59" w14:textId="77777777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BD993A2" w14:textId="77777777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5019960" w14:textId="3D8054CB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F41D62B" w14:textId="1BC23B71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56F0F6F" w14:textId="5F51F866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กิจกรรมการส่งเสริมและพัฒนาศักยภาพสมาชิกสภาท้องถิ่น</w:t>
            </w:r>
          </w:p>
          <w:p w14:paraId="66B340A9" w14:textId="05C48AE9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011B541" w14:textId="226369B0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5ADA4E11" w14:textId="03F1C6CF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6D64A480" w14:textId="208877AE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กิจกรรมการมีส่วนร่วมในการปฏิบัติงานของสมาชิกสภาเทศบาลตำบล</w:t>
            </w:r>
          </w:p>
          <w:p w14:paraId="6965C473" w14:textId="77777777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02E620C" w14:textId="77777777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E7419EA" w14:textId="77777777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712D84A" w14:textId="77777777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49004C28" w14:textId="77777777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B766C30" w14:textId="77777777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79212854" w14:textId="77777777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081515E1" w14:textId="643EE03F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(1)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มาตรการเฝ้าระวังการคอร</w:t>
            </w:r>
            <w:proofErr w:type="spellStart"/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์รัปชั่น</w:t>
            </w:r>
            <w:proofErr w:type="spellEnd"/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โดยภาคประชาชน</w:t>
            </w:r>
          </w:p>
          <w:p w14:paraId="74ED941D" w14:textId="7F35F79F" w:rsidR="00AD62B6" w:rsidRPr="002E4D97" w:rsidRDefault="00976DB3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(2) </w:t>
            </w:r>
            <w:r w:rsidRPr="002E4D9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  <w:p w14:paraId="59580728" w14:textId="77777777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11775A8" w14:textId="59E0770F" w:rsidR="00AD62B6" w:rsidRPr="002E4D97" w:rsidRDefault="00AD62B6" w:rsidP="00694E89">
            <w:pPr>
              <w:spacing w:after="0" w:line="240" w:lineRule="auto"/>
              <w:ind w:left="-59"/>
              <w:contextualSpacing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A73E28" w14:textId="6E3E97A9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763E7B4F" w14:textId="58F5F180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18A7CE82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B81D0" w14:textId="46E84D9A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FC4A8" w14:textId="77777777" w:rsidR="00AD62B6" w:rsidRPr="002E4D97" w:rsidRDefault="00AD62B6" w:rsidP="00694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bookmarkEnd w:id="4"/>
    </w:tbl>
    <w:p w14:paraId="7FFE04BD" w14:textId="5C2DEFB0" w:rsidR="008357B1" w:rsidRPr="002E4D97" w:rsidRDefault="008357B1" w:rsidP="00AD62B6">
      <w:pPr>
        <w:rPr>
          <w:rFonts w:ascii="TH SarabunIT๙" w:hAnsi="TH SarabunIT๙" w:cs="TH SarabunIT๙"/>
          <w:sz w:val="32"/>
          <w:szCs w:val="32"/>
        </w:rPr>
      </w:pPr>
    </w:p>
    <w:p w14:paraId="6951140B" w14:textId="77777777" w:rsidR="00976DB3" w:rsidRPr="002E4D97" w:rsidRDefault="00976DB3" w:rsidP="00AD62B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40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60"/>
        <w:gridCol w:w="5040"/>
        <w:gridCol w:w="1099"/>
        <w:gridCol w:w="992"/>
        <w:gridCol w:w="993"/>
        <w:gridCol w:w="992"/>
        <w:gridCol w:w="709"/>
      </w:tblGrid>
      <w:tr w:rsidR="00976DB3" w:rsidRPr="00976DB3" w14:paraId="683097C1" w14:textId="77777777" w:rsidTr="00694E89"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F61A2A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568410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154C9A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289445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CD2396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DB0989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0990A8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76DB3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14:paraId="31FF463D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76DB3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365765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76DB3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</w:p>
          <w:p w14:paraId="24C3913D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76DB3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798F0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76DB3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14:paraId="21A32FD7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76DB3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F204D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76DB3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14:paraId="1E36F19B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76DB3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DF93A9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976DB3" w:rsidRPr="00976DB3" w14:paraId="6A3B519D" w14:textId="77777777" w:rsidTr="00694E89"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AAD64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AACD9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5BA4D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A90207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46BF894E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3D03491B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42186D7F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3E2D6F10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700A8F0D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601EE88C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1CCC2265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5E5046DE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BAC1B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</w:p>
          <w:p w14:paraId="62C67281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ประมาณ</w:t>
            </w:r>
          </w:p>
          <w:p w14:paraId="7223B1E0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BD79C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76DB3" w:rsidRPr="00976DB3" w14:paraId="1B24A904" w14:textId="77777777" w:rsidTr="00694E89">
        <w:trPr>
          <w:trHeight w:val="131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BE56B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79CF49E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B611FF6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813E154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DB83FDD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076CDF1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8C7430F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F646C3E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A995F89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166A1" w14:textId="6E6A02D6" w:rsidR="00976DB3" w:rsidRPr="00976DB3" w:rsidRDefault="00976DB3" w:rsidP="00976DB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2E4D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   </w:t>
            </w:r>
            <w:r w:rsidRPr="00976DB3">
              <w:rPr>
                <w:rFonts w:ascii="TH SarabunIT๙" w:hAnsi="TH SarabunIT๙" w:cs="TH SarabunIT๙"/>
                <w:sz w:val="26"/>
                <w:szCs w:val="26"/>
                <w:cs/>
              </w:rPr>
              <w:t>4.4.2 บูรณาการทุกภาคส่วนเพื่อต่อต้านการทุจริต</w:t>
            </w:r>
          </w:p>
          <w:p w14:paraId="2DC25219" w14:textId="77777777" w:rsidR="00976DB3" w:rsidRPr="00976DB3" w:rsidRDefault="00976DB3" w:rsidP="00976DB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3D32123" w14:textId="77777777" w:rsidR="00976DB3" w:rsidRPr="00976DB3" w:rsidRDefault="00976DB3" w:rsidP="00976DB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25AAFC3B" w14:textId="77777777" w:rsidR="00976DB3" w:rsidRPr="00976DB3" w:rsidRDefault="00976DB3" w:rsidP="00976DB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3AD35" w14:textId="50691C55" w:rsidR="00976DB3" w:rsidRPr="00976DB3" w:rsidRDefault="00976DB3" w:rsidP="00976DB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4D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(1) </w:t>
            </w:r>
            <w:r w:rsidRPr="002E4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177F42" w14:textId="4CCBE211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07DF223" w14:textId="44AC82A3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497DB45B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988CD" w14:textId="291C869A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1F584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76DB3" w:rsidRPr="00976DB3" w14:paraId="1D32F576" w14:textId="77777777" w:rsidTr="00694E89">
        <w:trPr>
          <w:trHeight w:val="357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874ACAF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มิติที่ 4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F11922F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0220265" w14:textId="2279BF76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3  มาตรการ 6 กิจกรรม </w:t>
            </w:r>
            <w:r w:rsidR="006B7AFF" w:rsidRPr="002E4D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</w:t>
            </w: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โครงการ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3C2B70D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FF5702D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5DD2AF7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0C61D8C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76DB3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B685933" w14:textId="77777777" w:rsidR="00976DB3" w:rsidRPr="00976DB3" w:rsidRDefault="00976DB3" w:rsidP="00976DB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</w:tbl>
    <w:p w14:paraId="4F08CC2F" w14:textId="77777777" w:rsidR="00132432" w:rsidRPr="002E4D97" w:rsidRDefault="00132432" w:rsidP="00682944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132432" w:rsidRPr="002E4D97" w:rsidSect="00EC27D2">
          <w:pgSz w:w="16838" w:h="11906" w:orient="landscape"/>
          <w:pgMar w:top="1134" w:right="1134" w:bottom="993" w:left="1418" w:header="709" w:footer="709" w:gutter="0"/>
          <w:pgNumType w:fmt="thaiNumbers"/>
          <w:cols w:space="708"/>
          <w:docGrid w:linePitch="360"/>
        </w:sectPr>
      </w:pPr>
    </w:p>
    <w:p w14:paraId="1F8DF4ED" w14:textId="77777777" w:rsidR="00744AA2" w:rsidRPr="002E4D97" w:rsidRDefault="00744AA2" w:rsidP="00744AA2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E4D97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ส่วนที่ 3</w:t>
      </w:r>
    </w:p>
    <w:p w14:paraId="23F9F760" w14:textId="511147EE" w:rsidR="00744AA2" w:rsidRPr="002E4D97" w:rsidRDefault="00C91128" w:rsidP="00744A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163B8C" wp14:editId="541552AB">
                <wp:simplePos x="0" y="0"/>
                <wp:positionH relativeFrom="column">
                  <wp:posOffset>1022350</wp:posOffset>
                </wp:positionH>
                <wp:positionV relativeFrom="paragraph">
                  <wp:posOffset>105410</wp:posOffset>
                </wp:positionV>
                <wp:extent cx="3914775" cy="774065"/>
                <wp:effectExtent l="27305" t="25400" r="39370" b="48260"/>
                <wp:wrapNone/>
                <wp:docPr id="1" name="สี่เหลี่ยมผืนผ้า: 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774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1D674" id="สี่เหลี่ยมผืนผ้า: มุมมน 5" o:spid="_x0000_s1026" style="position:absolute;margin-left:80.5pt;margin-top:8.3pt;width:308.25pt;height:6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" fillcolor="#f79646 [3209]" strokecolor="#f2f2f2 [3041]" strokeweight="3pt">
                <v:shadow on="t" color="#974706 [1609]" opacity=".5" offset="1pt"/>
              </v:roundrect>
            </w:pict>
          </mc:Fallback>
        </mc:AlternateContent>
      </w:r>
    </w:p>
    <w:p w14:paraId="4793D818" w14:textId="77777777" w:rsidR="00744AA2" w:rsidRPr="002E4D97" w:rsidRDefault="00744AA2" w:rsidP="00744AA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รายละเอียดโครงการ/กิจกรรม/มาตรการตามแผนปฏิบัติการป้องกัน</w:t>
      </w:r>
    </w:p>
    <w:p w14:paraId="0DD5EFBB" w14:textId="77777777" w:rsidR="00744AA2" w:rsidRPr="002E4D97" w:rsidRDefault="00744AA2" w:rsidP="00744AA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การทุจริตสี่ปี (พ.ศ.  2561-2564) ของเทศบาลตำบลวังหงส์</w:t>
      </w:r>
    </w:p>
    <w:p w14:paraId="635A98B2" w14:textId="77777777" w:rsidR="00744AA2" w:rsidRPr="002E4D97" w:rsidRDefault="00744AA2" w:rsidP="004063D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DEDDB3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14:paraId="2BEBE23D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14:paraId="1352F935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14:paraId="712F1ED2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7BE63D0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1E07F06A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19EE1C8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โครงการบริหารงานตามหลักธรรมา</w:t>
      </w:r>
      <w:proofErr w:type="spellStart"/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14:paraId="3748963D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76B8812B" w14:textId="0F672DAA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 หรือ การบริหารจัดการที่ดี (</w:t>
      </w:r>
      <w:r w:rsidRPr="002E4D97">
        <w:rPr>
          <w:rFonts w:ascii="TH SarabunIT๙" w:hAnsi="TH SarabunIT๙" w:cs="TH SarabunIT๙"/>
          <w:sz w:val="32"/>
          <w:szCs w:val="32"/>
        </w:rPr>
        <w:t>Good Governance</w:t>
      </w:r>
      <w:r w:rsidRPr="002E4D97">
        <w:rPr>
          <w:rFonts w:ascii="TH SarabunIT๙" w:hAnsi="TH SarabunIT๙" w:cs="TH SarabunIT๙"/>
          <w:sz w:val="32"/>
          <w:szCs w:val="32"/>
          <w:cs/>
        </w:rPr>
        <w:t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ที่เป็นปัญหาเรื้อรังที่มีส่วนบั่นทอนความเจริญของประเทศไทยมานาน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อย่างจริงจัง ในสถานการณ์วิกฤติปัญหาการทุจริตคอร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ในสังคมไทยดังกล่าว ทุกภาคส่วนในสังคมไทยต่างเห็นพ้องตรงกันว่าการที่จะทำให้ปัญหาการคอร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ลดน้อยลงและหมดไปได้ในที่สุดนั้น ต้องนำหลักธรรมา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ทั้งนี้ กลไกการนำหลักธรรมา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 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ซึ่งได้วางกรอบการนำหลักธรรมา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บาลไปเป็นแนวทางการปฏิรูปการบริหารการปกครองของหน่วยงานองค์กร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ของภาครัฐ    จึงนับเป็น</w:t>
      </w: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>การส่งสัญญาณเชิงบวกให้เห็นว่าประเทศไทยมีพัฒนาการเปลี่ยนแปลงไปในทางที่ดีขึ้นแล้วแต่อย่างไรก็ตาม สำหรับกรอบการนำหลักธรรมา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บาลซึ่งประกอบด้วยหลักความชอบธรรม (</w:t>
      </w:r>
      <w:r w:rsidRPr="002E4D97">
        <w:rPr>
          <w:rFonts w:ascii="TH SarabunIT๙" w:hAnsi="TH SarabunIT๙" w:cs="TH SarabunIT๙"/>
          <w:sz w:val="32"/>
          <w:szCs w:val="32"/>
        </w:rPr>
        <w:t>Legitimacy</w:t>
      </w:r>
      <w:r w:rsidRPr="002E4D97">
        <w:rPr>
          <w:rFonts w:ascii="TH SarabunIT๙" w:hAnsi="TH SarabunIT๙" w:cs="TH SarabunIT๙"/>
          <w:sz w:val="32"/>
          <w:szCs w:val="32"/>
          <w:cs/>
        </w:rPr>
        <w:t>) หลักความโปร่งใส (</w:t>
      </w:r>
      <w:r w:rsidRPr="002E4D97">
        <w:rPr>
          <w:rFonts w:ascii="TH SarabunIT๙" w:hAnsi="TH SarabunIT๙" w:cs="TH SarabunIT๙"/>
          <w:sz w:val="32"/>
          <w:szCs w:val="32"/>
        </w:rPr>
        <w:t>Transparency</w:t>
      </w:r>
      <w:r w:rsidRPr="002E4D97">
        <w:rPr>
          <w:rFonts w:ascii="TH SarabunIT๙" w:hAnsi="TH SarabunIT๙" w:cs="TH SarabunIT๙"/>
          <w:sz w:val="32"/>
          <w:szCs w:val="32"/>
          <w:cs/>
        </w:rPr>
        <w:t>) หลักความรับผิดชอบและการตรวจสอบได้ (</w:t>
      </w:r>
      <w:r w:rsidRPr="002E4D97">
        <w:rPr>
          <w:rFonts w:ascii="TH SarabunIT๙" w:hAnsi="TH SarabunIT๙" w:cs="TH SarabunIT๙"/>
          <w:sz w:val="32"/>
          <w:szCs w:val="32"/>
        </w:rPr>
        <w:t>Accountability</w:t>
      </w:r>
      <w:r w:rsidRPr="002E4D97">
        <w:rPr>
          <w:rFonts w:ascii="TH SarabunIT๙" w:hAnsi="TH SarabunIT๙" w:cs="TH SarabunIT๙"/>
          <w:sz w:val="32"/>
          <w:szCs w:val="32"/>
          <w:cs/>
        </w:rPr>
        <w:t>) หลักความมีประสิทธิภาพ (</w:t>
      </w:r>
      <w:r w:rsidRPr="002E4D97">
        <w:rPr>
          <w:rFonts w:ascii="TH SarabunIT๙" w:hAnsi="TH SarabunIT๙" w:cs="TH SarabunIT๙"/>
          <w:sz w:val="32"/>
          <w:szCs w:val="32"/>
        </w:rPr>
        <w:t>Efficiency</w:t>
      </w:r>
      <w:r w:rsidRPr="002E4D97">
        <w:rPr>
          <w:rFonts w:ascii="TH SarabunIT๙" w:hAnsi="TH SarabunIT๙" w:cs="TH SarabunIT๙"/>
          <w:sz w:val="32"/>
          <w:szCs w:val="32"/>
          <w:cs/>
        </w:rPr>
        <w:t>) และหลักการมีส่วนร่วม (</w:t>
      </w:r>
      <w:r w:rsidRPr="002E4D97">
        <w:rPr>
          <w:rFonts w:ascii="TH SarabunIT๙" w:hAnsi="TH SarabunIT๙" w:cs="TH SarabunIT๙"/>
          <w:sz w:val="32"/>
          <w:szCs w:val="32"/>
        </w:rPr>
        <w:t>Participation</w:t>
      </w:r>
      <w:r w:rsidRPr="002E4D97">
        <w:rPr>
          <w:rFonts w:ascii="TH SarabunIT๙" w:hAnsi="TH SarabunIT๙" w:cs="TH SarabunIT๙"/>
          <w:sz w:val="32"/>
          <w:szCs w:val="32"/>
          <w:cs/>
        </w:rPr>
        <w:t>) ดังนั้น การพิจารณาคัดเลือกนำองค์ประกอบหลักของธรรมา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บาลเหล่านั้นมาใช้เป็นเครื่องมือกลไกในการสร้างมาตรฐานด้านความโปร่งใสสำหรับหน่วยงานหรื</w:t>
      </w:r>
      <w:r w:rsidR="00C457AF" w:rsidRPr="002E4D97">
        <w:rPr>
          <w:rFonts w:ascii="TH SarabunIT๙" w:hAnsi="TH SarabunIT๙" w:cs="TH SarabunIT๙"/>
          <w:sz w:val="32"/>
          <w:szCs w:val="32"/>
          <w:cs/>
        </w:rPr>
        <w:t>อ</w:t>
      </w:r>
      <w:r w:rsidRPr="002E4D97">
        <w:rPr>
          <w:rFonts w:ascii="TH SarabunIT๙" w:hAnsi="TH SarabunIT๙" w:cs="TH SarabunIT๙"/>
          <w:sz w:val="32"/>
          <w:szCs w:val="32"/>
          <w:cs/>
        </w:rPr>
        <w:t>องค์กร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จะต้องคำนึงถึงกรอบเป้าหมาย วัตถุประสงค์แนวทาง 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</w:p>
    <w:p w14:paraId="1F4034C0" w14:textId="59436BC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ดังนั้น เพื่อประโยชน์ในการบริหารราชการของ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จึงจัดทำโครงการบริหารงานตามหลักธรรมา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บาลขึ้น</w:t>
      </w:r>
    </w:p>
    <w:p w14:paraId="7D34736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603C2576" w14:textId="77777777" w:rsidR="001A3E4A" w:rsidRPr="002E4D97" w:rsidRDefault="001A3E4A" w:rsidP="004E69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1. เพื่อให้ผู้บริหารท้องถิ่น บุคลากรขององค์กรมีความรู้ความเข้าใจในเรื่องหลักธรรมา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 คุณธรรม และจริยธรรม</w:t>
      </w:r>
    </w:p>
    <w:p w14:paraId="7E760132" w14:textId="77777777" w:rsidR="001A3E4A" w:rsidRPr="002E4D97" w:rsidRDefault="001A3E4A" w:rsidP="004E69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proofErr w:type="spellStart"/>
      <w:r w:rsidRPr="002E4D97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)</w:t>
      </w:r>
    </w:p>
    <w:p w14:paraId="1018D97F" w14:textId="7C530125" w:rsidR="001A3E4A" w:rsidRPr="002E4D97" w:rsidRDefault="001A3E4A" w:rsidP="004E69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านและการดำเนินชีวิตได้</w:t>
      </w:r>
    </w:p>
    <w:p w14:paraId="245C9A35" w14:textId="5256572D" w:rsidR="001A3E4A" w:rsidRPr="002E4D97" w:rsidRDefault="001A3E4A" w:rsidP="004E69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 เพื่อให้ผู้บริหารท้องถิ่น บุคลากรสามารถนำองค์ความรู้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ไปประยุกต์ใช้ในการ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านให้กับองค์กรได้อย่างมีประสิทธิภาพ</w:t>
      </w:r>
    </w:p>
    <w:p w14:paraId="0F949828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529DF326" w14:textId="48704CC1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สมาชิกสภาท้องถิ่น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14:paraId="1085D0A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78A1391A" w14:textId="03DF7CCC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5C18966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364DCB80" w14:textId="77777777" w:rsidR="001A3E4A" w:rsidRPr="002E4D97" w:rsidRDefault="001A3E4A" w:rsidP="004E69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จัดทำโครงการเพื่อขออนุมัติจากผู้บริหารท้องถิ่น</w:t>
      </w:r>
    </w:p>
    <w:p w14:paraId="6184B32E" w14:textId="77777777" w:rsidR="001A3E4A" w:rsidRPr="002E4D97" w:rsidRDefault="001A3E4A" w:rsidP="004E69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14:paraId="3ADAE911" w14:textId="77777777" w:rsidR="001A3E4A" w:rsidRPr="002E4D97" w:rsidRDefault="001A3E4A" w:rsidP="004E69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ประสานงานกับหน่วยงานที่เกี่ยวข้อง เพื่อจัดหาวิทยากร</w:t>
      </w:r>
    </w:p>
    <w:p w14:paraId="7B2C0697" w14:textId="77777777" w:rsidR="001A3E4A" w:rsidRPr="002E4D97" w:rsidRDefault="001A3E4A" w:rsidP="004E69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 จัดทำกำหนดการและหัวข้อการอบรม</w:t>
      </w:r>
    </w:p>
    <w:p w14:paraId="6305D1C1" w14:textId="77777777" w:rsidR="001A3E4A" w:rsidRPr="002E4D97" w:rsidRDefault="001A3E4A" w:rsidP="004E69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 สรุปผลในภาพรวมและรายงานผลการดำเนินการตามโครงการให้ผู้บริหารท้องถิ่นทราบ</w:t>
      </w:r>
    </w:p>
    <w:p w14:paraId="714CBF8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ระยะเวลาการดำเนินงาน</w:t>
      </w:r>
    </w:p>
    <w:p w14:paraId="285CF69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</w:t>
      </w:r>
      <w:r w:rsidRPr="002E4D97">
        <w:rPr>
          <w:rFonts w:ascii="TH SarabunIT๙" w:hAnsi="TH SarabunIT๙" w:cs="TH SarabunIT๙"/>
          <w:sz w:val="32"/>
          <w:szCs w:val="32"/>
        </w:rPr>
        <w:t>64</w:t>
      </w:r>
      <w:r w:rsidRPr="002E4D97">
        <w:rPr>
          <w:rFonts w:ascii="TH SarabunIT๙" w:hAnsi="TH SarabunIT๙" w:cs="TH SarabunIT๙"/>
          <w:sz w:val="32"/>
          <w:szCs w:val="32"/>
          <w:cs/>
        </w:rPr>
        <w:t>)</w:t>
      </w:r>
    </w:p>
    <w:p w14:paraId="116CB03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งบประมาณที่ใช้ในการดำเนินการ</w:t>
      </w:r>
    </w:p>
    <w:p w14:paraId="11B1BC2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ไม่ใช้งบประมาณในการดำเนินโครงการ</w:t>
      </w:r>
    </w:p>
    <w:p w14:paraId="6A8CBDA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34555995" w14:textId="4FE43AE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เทศบาลตำบลวังหงส์</w:t>
      </w:r>
    </w:p>
    <w:p w14:paraId="495A8AC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318A2851" w14:textId="681813CF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ผู้บริหารท้องถิ่น บุคลากรขององค์กรมีความรู้ความเข้าใจในเรื่องหลักธรรมา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บาลคุณธรรมและจริยธรรม</w:t>
      </w:r>
    </w:p>
    <w:p w14:paraId="1C397E3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proofErr w:type="spellStart"/>
      <w:r w:rsidRPr="002E4D97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)</w:t>
      </w:r>
    </w:p>
    <w:p w14:paraId="64AC1F88" w14:textId="1263889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านและการดำเนินชีวิตได้</w:t>
      </w:r>
    </w:p>
    <w:p w14:paraId="3A42818B" w14:textId="2F4BA27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 ผู้บริหารท้องถิ่น บุคลากรสามารถนำองค์ความรู้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ไปประยุกต์ใช้ในการ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านให้กับองค์กรได้อย่างมีประสิทธิภาพ</w:t>
      </w:r>
    </w:p>
    <w:p w14:paraId="247082DF" w14:textId="00621A78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</w:p>
    <w:p w14:paraId="4E9E0CD7" w14:textId="205F6422" w:rsidR="000B22A0" w:rsidRPr="002E4D97" w:rsidRDefault="000B22A0" w:rsidP="001A3E4A">
      <w:pPr>
        <w:rPr>
          <w:rFonts w:ascii="TH SarabunIT๙" w:hAnsi="TH SarabunIT๙" w:cs="TH SarabunIT๙"/>
          <w:sz w:val="32"/>
          <w:szCs w:val="32"/>
        </w:rPr>
      </w:pPr>
    </w:p>
    <w:p w14:paraId="06912DEB" w14:textId="0A9B4161" w:rsidR="000B22A0" w:rsidRPr="002E4D97" w:rsidRDefault="000B22A0" w:rsidP="001A3E4A">
      <w:pPr>
        <w:rPr>
          <w:rFonts w:ascii="TH SarabunIT๙" w:hAnsi="TH SarabunIT๙" w:cs="TH SarabunIT๙"/>
          <w:sz w:val="32"/>
          <w:szCs w:val="32"/>
        </w:rPr>
      </w:pPr>
    </w:p>
    <w:p w14:paraId="0127D1C7" w14:textId="6FA760DC" w:rsidR="000B22A0" w:rsidRPr="002E4D97" w:rsidRDefault="000B22A0" w:rsidP="001A3E4A">
      <w:pPr>
        <w:rPr>
          <w:rFonts w:ascii="TH SarabunIT๙" w:hAnsi="TH SarabunIT๙" w:cs="TH SarabunIT๙"/>
          <w:sz w:val="32"/>
          <w:szCs w:val="32"/>
        </w:rPr>
      </w:pPr>
    </w:p>
    <w:p w14:paraId="033BC027" w14:textId="26474A4C" w:rsidR="000B22A0" w:rsidRPr="002E4D97" w:rsidRDefault="000B22A0" w:rsidP="001A3E4A">
      <w:pPr>
        <w:rPr>
          <w:rFonts w:ascii="TH SarabunIT๙" w:hAnsi="TH SarabunIT๙" w:cs="TH SarabunIT๙"/>
          <w:sz w:val="32"/>
          <w:szCs w:val="32"/>
        </w:rPr>
      </w:pPr>
    </w:p>
    <w:p w14:paraId="17FA0CF2" w14:textId="6ECF6765" w:rsidR="000B22A0" w:rsidRPr="002E4D97" w:rsidRDefault="000B22A0" w:rsidP="001A3E4A">
      <w:pPr>
        <w:rPr>
          <w:rFonts w:ascii="TH SarabunIT๙" w:hAnsi="TH SarabunIT๙" w:cs="TH SarabunIT๙"/>
          <w:sz w:val="32"/>
          <w:szCs w:val="32"/>
        </w:rPr>
      </w:pPr>
    </w:p>
    <w:p w14:paraId="25BE7279" w14:textId="163A4B46" w:rsidR="000B22A0" w:rsidRPr="002E4D97" w:rsidRDefault="000B22A0" w:rsidP="001A3E4A">
      <w:pPr>
        <w:rPr>
          <w:rFonts w:ascii="TH SarabunIT๙" w:hAnsi="TH SarabunIT๙" w:cs="TH SarabunIT๙"/>
          <w:sz w:val="32"/>
          <w:szCs w:val="32"/>
        </w:rPr>
      </w:pPr>
    </w:p>
    <w:p w14:paraId="55668290" w14:textId="58ABA8C0" w:rsidR="000B22A0" w:rsidRPr="002E4D97" w:rsidRDefault="000B22A0" w:rsidP="001A3E4A">
      <w:pPr>
        <w:rPr>
          <w:rFonts w:ascii="TH SarabunIT๙" w:hAnsi="TH SarabunIT๙" w:cs="TH SarabunIT๙"/>
          <w:sz w:val="32"/>
          <w:szCs w:val="32"/>
        </w:rPr>
      </w:pPr>
    </w:p>
    <w:p w14:paraId="4C75B0CE" w14:textId="77777777" w:rsidR="000B22A0" w:rsidRPr="002E4D97" w:rsidRDefault="000B22A0" w:rsidP="001A3E4A">
      <w:pPr>
        <w:rPr>
          <w:rFonts w:ascii="TH SarabunIT๙" w:hAnsi="TH SarabunIT๙" w:cs="TH SarabunIT๙"/>
          <w:sz w:val="32"/>
          <w:szCs w:val="32"/>
        </w:rPr>
      </w:pPr>
    </w:p>
    <w:p w14:paraId="0B596288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14:paraId="7F25B3C0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46DBD5E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โครงการสมุดความดีพนักงานจ้าง</w:t>
      </w:r>
    </w:p>
    <w:p w14:paraId="61069949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55337310" w14:textId="7B426C16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การบันทึกการปฏิบัติงานประจำวัน โดยเฉพาะบุคลากรในองค์กร เป็นการสร้างระเบียบวินัยในการปฏิบัติงาน ซึ่งในแต่ละวันหากมีการจดบันทึกว่าได้ทำอะไรบ้าง จะเป็นการทบทวนและสามารถย้อนกลับมาเพื่อพิจารณาปรับปรุงการ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านในแต่ละกิจกรรมได้ รวมถึงหัวหน้าผู้บังคับบัญชา สามารถใช้เป็นหลักฐานในการอ้างอิงที่ใช้ในการประเมินผลงาน ยังส่งผลให้การประเมินเป็นที่ยอมรับ ภารกิจที่ได้รับมอบหมายได้ปฏิบัติงานด้วยความสำเร็จ ความซื่อสัตย์ สุจริต ลุล่วงหรือไม่อย่างไร และหัวหน้างานสามารถวางแผนต่อไปได้ ประเมินทักษะและผลการปฏิบัติงานของพนักงานจ้างได้ ซึ่งจะส่งผลให้เห็นว่าค่าของคนอยู่ที่ผลของงาน หรืออาจจะมีผู้ร่วมงานอื่นมาอ่านแล้วมีกรณีศึกษาจากปัญหาที่เกิดขึ้นคล้ายกัน ทำให้ทราบถึงวิธีการแก้ไข เกิดการแลกเปลี่ยนความรู้ซึ่งกันและกันในองค์กร</w:t>
      </w:r>
    </w:p>
    <w:p w14:paraId="31D21C15" w14:textId="748DA89C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เห็นความสำคัญของการบันทึกประจำวันดังกล่าว จึงได้จัดทำสมุดความดีพนักงานจ้าง โดยให้พนักงานจ้างมีการบันทึกการปฏิบัติงานประจำวัน เพื่อเป็นเครื่องมือในการควบคุมดูแล การปฏิบัติงานด้วยความรับผิดชอบ ซึ่งเป็นงานที่ได้รับมอบหมาย และเกิดประโยชน์แก่องค์กร เป็นการสร้างระเบียบวินัย ส่งเสริมการสร้างจิตสำนึกที่ดีในการปฏิบัติงาน ด้วยความซื่อสัตย์ สุจริต</w:t>
      </w:r>
    </w:p>
    <w:p w14:paraId="648C215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6EE85DB9" w14:textId="6B5ED7EE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เพื่อเป็นช่องทางในการสื่อสารระหว่างหัวหน้างาน ปลัด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และพนักงาน</w:t>
      </w:r>
    </w:p>
    <w:p w14:paraId="63606ED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เพื่อเป็นประโยชน์ในการติดตามงานที่พนักงานจ้างได้ปฏิบัติ</w:t>
      </w:r>
    </w:p>
    <w:p w14:paraId="058989B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เพื่อเป็นการสร้างจิตสำนึกในการปฏิบัติงานด้านความรับผิดชอบ ซื่อตรงซื่อสัตย์ สุจริตต่องานที่ได้รับมอบหมาย</w:t>
      </w:r>
    </w:p>
    <w:p w14:paraId="0875409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153BDE83" w14:textId="49851D8F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พนักงานจ้าง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34D41285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</w:p>
    <w:p w14:paraId="46D7445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2E4D97">
        <w:rPr>
          <w:rFonts w:ascii="TH SarabunIT๙" w:hAnsi="TH SarabunIT๙" w:cs="TH SarabunIT๙"/>
          <w:sz w:val="32"/>
          <w:szCs w:val="32"/>
        </w:rPr>
        <w:t>61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2E4D97">
        <w:rPr>
          <w:rFonts w:ascii="TH SarabunIT๙" w:hAnsi="TH SarabunIT๙" w:cs="TH SarabunIT๙"/>
          <w:sz w:val="32"/>
          <w:szCs w:val="32"/>
        </w:rPr>
        <w:t>64</w:t>
      </w:r>
      <w:r w:rsidRPr="002E4D97">
        <w:rPr>
          <w:rFonts w:ascii="TH SarabunIT๙" w:hAnsi="TH SarabunIT๙" w:cs="TH SarabunIT๙"/>
          <w:sz w:val="32"/>
          <w:szCs w:val="32"/>
          <w:cs/>
        </w:rPr>
        <w:t>)</w:t>
      </w:r>
    </w:p>
    <w:p w14:paraId="336D7DFC" w14:textId="77777777" w:rsidR="000B22A0" w:rsidRPr="002E4D97" w:rsidRDefault="000B22A0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775C5C" w14:textId="77777777" w:rsidR="000B22A0" w:rsidRPr="002E4D97" w:rsidRDefault="000B22A0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C77A66" w14:textId="161F254B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p w14:paraId="28AF711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กำหนดให้พนักงานและลูกจ้างทุกคนเขียนสมุดการบ้าน โดยบันทึกผลการปฏิบัติงานประจำทุกวันและส่งให้หัวหน้าส่วนราชการทุกวันจันทร์</w:t>
      </w:r>
    </w:p>
    <w:p w14:paraId="6D91AD7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รวบรวมเป็นข้อมูลสำหรับผู้บริหารให้พิจารณาผลการปฏิบัติงานพนักงานประจำปี</w:t>
      </w:r>
    </w:p>
    <w:p w14:paraId="08B84D4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</w:t>
      </w:r>
    </w:p>
    <w:p w14:paraId="217871E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ไม่ใช้งบประมาณในการดำเนินโครงการ</w:t>
      </w:r>
    </w:p>
    <w:p w14:paraId="24B5B89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สถานที่ดำเนินการ</w:t>
      </w:r>
    </w:p>
    <w:p w14:paraId="6A76D88F" w14:textId="307762A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23EC3EA5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14:paraId="392C046D" w14:textId="6DE6C670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8B2A42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2851901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10.1 มีการสื่อสารระหว่างผู้บังคับบัญชาและพนักงานส่งเสริมให้ปฏิบัติงานเป็นไปตามเป้าหมาย</w:t>
      </w:r>
    </w:p>
    <w:p w14:paraId="5C10B2B7" w14:textId="3CCF3E81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10.2 มีการติดตามผลงานทำให้สามารถทราบผลการ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านเมื่อเกิดปัญหาสามารถแก้ไขได้</w:t>
      </w:r>
    </w:p>
    <w:p w14:paraId="07A50ED2" w14:textId="3EC847F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10.3 พนักงานจ้าง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านด้วยความซื่อสัตย์ สุจริตเกิดความรับผิดชอบในหน้าที่ได้รับมอบหมายตาม</w:t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กำหนด</w:t>
      </w:r>
    </w:p>
    <w:p w14:paraId="623636D3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4E220C1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20F7FB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7A3E6D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DB07D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C8B61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FF962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2F6C2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54A07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CB46A0" w14:textId="77777777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1.1.2 สร้างจิตสำนึกและความตระหนักในการประพฤติตามประมวลจริยธรรม</w:t>
      </w:r>
    </w:p>
    <w:p w14:paraId="2E02026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22994233" w14:textId="173D6E8B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โครงการอบรมคุณธรรมจริยธรรมของผู้บริหาร สมาชิกสภา </w:t>
      </w:r>
      <w:r w:rsidR="004E6927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พนักงานจ้าง </w:t>
      </w:r>
      <w:r w:rsidR="004E6927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ทต. วังหงส์</w:t>
      </w:r>
    </w:p>
    <w:p w14:paraId="08867463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หลักการและเหตุผล</w:t>
      </w:r>
    </w:p>
    <w:p w14:paraId="28B15F2A" w14:textId="77777777" w:rsidR="002E4D97" w:rsidRPr="002E4D97" w:rsidRDefault="001A3E4A" w:rsidP="002E4D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ตามที่ รัฐบาลได้ให้ความสำคัญเรื่องคุณธรรมและจริยธรรมของรัฐบาล และกำหนดแนวนโยบายไว้หลายแหล่งได้แก่</w:t>
      </w:r>
    </w:p>
    <w:p w14:paraId="06620BAA" w14:textId="379C84F5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รัฐธรรมนูญแห่งราชอาณาจักรไทย พุทธศักราช 2550  มาตรา 279 บัญญัติว่า มาตรฐานทางจริยธรรมของผู้ดำรงตำแหน่งทางการเมือง ข้าราชการ หรือเจ้าหน้าที่ของรัฐ แต่ละประเภทให้เป็นไปตามประมวลจริยธรรมที่กำหนดขึ้นในหมวดที่ 5 ลาตรา 78 (4) บัญญัติให้พัฒนาระบบงานภาครัฐโดยมุ่งเน้นการพัฒนาคุณภาพ คุณธรรมและจริยธรรมของเจ้าหน้าที่ของรัฐควบคู่ไปกับการปรับปรุงรูปแบบ เพื่อให้การพัฒนาราชการแผ่นดินเป็นไปอย่างมีประสิทธิภาพและส่งเสริมให้หน่วยงานของรัฐใช้หลักการบริหารกิจการบ้านเมืองที่ดี เป็นแนวทางการปฏิบัติราชการ</w:t>
      </w:r>
    </w:p>
    <w:p w14:paraId="7A662E1B" w14:textId="77777777" w:rsidR="001A3E4A" w:rsidRPr="002E4D97" w:rsidRDefault="001A3E4A" w:rsidP="001A3E4A">
      <w:pPr>
        <w:tabs>
          <w:tab w:val="left" w:pos="1800"/>
        </w:tabs>
        <w:autoSpaceDE w:val="0"/>
        <w:autoSpaceDN w:val="0"/>
        <w:adjustRightInd w:val="0"/>
        <w:ind w:firstLine="101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แผนบริหารราชการแผ่นดิน (พ.ศ. 2555-2558) นโยบายที่ 8 การบริหารจัดการที่ดีระบุไว้ว่า 8.1.3 พัฒนาระบบงานและสมรรถนะของข้าราชการและเจ้าหน้าที่ของรัฐทุกระดับอย่างต่อเนื่องเพื่อให้มีขีดความสามารถในการปฏิบัติราชการและการส่งมอบบริหารสาธารณะโดยจะเน้นการพัฒนาข้าราชการในตำแหน่งที่มีความสำคัญต่อยุทธศาสตร์การพัฒนาประเทศและสร้างผู้นำการเปลี่ยนแปลงในระบบราชการรวมทั้งจะวางมาตรการสำหรับประเมินผล การปฏิบัติงานและจ่ายค่าตอบแทนที่เป็นธรรม ตามผลงานเพื่อให้เกิดขวัญและกำลังใจในการพัฒนาผลงาน และ 8.15 เสริมสร้างมาตรฐานด้านคุธรรมจริยธรรมให้แก่ข้าราชการและเจ้าหน้าที่ของรัฐและพัฒนาความโปร่งใสในการปฏิบัติงานของหน่วยงานภาครัฐพร้อมทั้งป้องกันและปราบปรามการทุจริตและประพฤติมิชอบของข้าราชการและเจ้าหน้าที่ของรัฐอย่างจริงจังเพื่อให้ภาคราชการเป็นที่เชื่อถือไว้วางใจแก่ประชาชน</w:t>
      </w:r>
      <w:r w:rsidRPr="002E4D97">
        <w:rPr>
          <w:rFonts w:ascii="TH SarabunIT๙" w:hAnsi="TH SarabunIT๙" w:cs="TH SarabunIT๙"/>
          <w:vanish/>
          <w:color w:val="000000"/>
          <w:sz w:val="32"/>
          <w:szCs w:val="32"/>
          <w:cs/>
        </w:rPr>
        <w:t>ราชการรวมทั้งจะวางมาตตรการสำหรับประเมินผล การปฏิบัติงานและจ่ายค่าตอบแทนทีเป็นธรร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14:paraId="3D03A83C" w14:textId="77777777" w:rsidR="001A3E4A" w:rsidRPr="002E4D97" w:rsidRDefault="001A3E4A" w:rsidP="001A3E4A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คณะรัฐมนตรีในการประชุมเมื่อวันที่ ๒๖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๒๕๕๑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มีมติเห็นชอบในหลักการเกี่ยวกับยุทธศาสตร์การส่งเสริมคุณธรรม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จริยธรรมในภาครัฐไว้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๕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ยุทธศาสตร์และยุทธศาสตร์ที่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๔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การส่งเสริมคุณธรรม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ในองค์กรเพื่อเป็นต้นแบบให้ข้าราชการได้เรียนรู้และปฏิบัติตาม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โดยได้กำหนดแนวทางการส่งเสริมพัฒนาคุณธรรม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>จริยธรรมและจรรยาข้าราชการและเจ้าหน้าที่ของรัฐ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ตามกลุ่มเป้าหมาย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ด้วยวิธีการและรูปแบบที่หลากหลาย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และดำเนินการอย่างต่อเนื่องมีการวัดผลในเชิงรูปธรรม</w:t>
      </w:r>
    </w:p>
    <w:p w14:paraId="5059EB53" w14:textId="0895FEC9" w:rsidR="001A3E4A" w:rsidRPr="002E4D97" w:rsidRDefault="001A3E4A" w:rsidP="001A3E4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ปัจจุบันนโยบายรัฐบาลของคณะรักษาความสงบแห่งชาติ ได้กำหนดนโยบายส่งเสริมการบริหารราชการแผ่นดินที่มีธรรมา</w:t>
      </w:r>
      <w:proofErr w:type="spellStart"/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 ยึดหลักการบริหารกิจการบ้านเมืองที่ดี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ประกอบกับ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ค่านิยมหลักของคนไทย 12 ประการ ได้แก่ </w:t>
      </w:r>
    </w:p>
    <w:p w14:paraId="24A5ADB7" w14:textId="77777777" w:rsidR="001A3E4A" w:rsidRPr="002E4D97" w:rsidRDefault="001A3E4A" w:rsidP="001A3E4A">
      <w:pPr>
        <w:ind w:left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ข้อ 2 การซื่อสัตย์ เสียสละ อดทน มีอุดมการณ์ในสิ่งดีงามเพื่อส่วนรวม</w:t>
      </w:r>
    </w:p>
    <w:p w14:paraId="030601CD" w14:textId="77777777" w:rsidR="001A3E4A" w:rsidRPr="002E4D97" w:rsidRDefault="001A3E4A" w:rsidP="001A3E4A">
      <w:pPr>
        <w:ind w:left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ข้อ 6 มีศีลธรรม รักษาความสัตย์ หวังดีต่อผู้อื่น เผื่อแผ่และแบ่งปัน</w:t>
      </w:r>
    </w:p>
    <w:p w14:paraId="187FD16B" w14:textId="425721B5" w:rsidR="001A3E4A" w:rsidRPr="002E4D97" w:rsidRDefault="001A3E4A" w:rsidP="001A3E4A">
      <w:pPr>
        <w:ind w:left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ข้อ 11 มีความเข้มแข็งทั้งร่างกายและจิตใจ ไม่ยอมแพ้ต่ออำนาจฝ่ายต่ำ หรือกิเล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มีความละอาย เกรงกลัวต่อบาป ตามหลักของศาสนา</w:t>
      </w:r>
    </w:p>
    <w:p w14:paraId="7A91B556" w14:textId="77777777" w:rsidR="001A3E4A" w:rsidRPr="002E4D97" w:rsidRDefault="001A3E4A" w:rsidP="001A3E4A">
      <w:pPr>
        <w:ind w:left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ข้อ 12 คำนึงถึงผลประโยชน์ของส่วนรวม  และต่อชาติมากว่าผลประโยชน์ของตนเอง</w:t>
      </w:r>
    </w:p>
    <w:p w14:paraId="15D40F17" w14:textId="6C764837" w:rsidR="001A3E4A" w:rsidRPr="002E4D97" w:rsidRDefault="001A3E4A" w:rsidP="004E6927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และประกาศคณะกรรมการ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จังหวัดปัตตานี เรื่อง หลักเกณฑ์และเงื่อนไขเกี่ยวกับการบริหารงานบุคคลของ</w:t>
      </w:r>
      <w:r w:rsidR="00520300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ลงวันที่ 24 ตุลาคม พ.ศ. 2545 </w:t>
      </w:r>
    </w:p>
    <w:p w14:paraId="0353928B" w14:textId="77777777" w:rsidR="001A3E4A" w:rsidRPr="002E4D97" w:rsidRDefault="001A3E4A" w:rsidP="004E6927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ข้อ 267 ความว่า การพัฒนาผู้ใต้บังคับบัญชานั้น ต้องพัฒนาด้านศีลธรรม คุณธรรม จริยธรรม ได้แก่การพัฒนาคุณธรรม จริยธรรมในการปฏิบัติงาน</w:t>
      </w:r>
    </w:p>
    <w:p w14:paraId="38297FEA" w14:textId="5E24B3F9" w:rsidR="001A3E4A" w:rsidRPr="002E4D97" w:rsidRDefault="001A3E4A" w:rsidP="001A3E4A">
      <w:pPr>
        <w:tabs>
          <w:tab w:val="left" w:pos="180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ได้จัดทำประมวลจริยธรรมของข้าราชการ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</w:t>
      </w:r>
      <w:r w:rsidR="00922999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วังหงส์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ทั้งนี้เพื่อให้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และพนักงานจ้าง ทุกคนประพฤติปฏิบัติตนเป็นแบบอย่างที่ดี เป็นศรัทธา เชื่อถือไว้วางใจ ยกย่องและชื่นชมของสังคม และประชาชนทั่วไป</w:t>
      </w:r>
    </w:p>
    <w:p w14:paraId="2B1D0E4D" w14:textId="38695A9B" w:rsidR="001A3E4A" w:rsidRPr="002E4D97" w:rsidRDefault="001A3E4A" w:rsidP="001A3E4A">
      <w:pPr>
        <w:ind w:firstLine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สำนักงานปลัด 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เห็นความสำคัญและความจำเป็นในการนำนโยบายเรื่องคุณธรรมจริยธรรมตามที่รัฐบาลและระเบียบกฎหมายกำหนดไว้ มาสู่การปฏิบัติให้บังเกิดผล เป็นรูปธรรมซึ่งแนวทางหนึ่งที่สำคัญคือการให้ความรู้ สร้างความเข้าใจและสร้างทัศนคติเกี่ยวกับคุณธรรม จริยธรรม ยึดหลัก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ธรรมา</w:t>
      </w:r>
      <w:proofErr w:type="spellStart"/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บาล และการทุจริต</w:t>
      </w:r>
      <w:proofErr w:type="spellStart"/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คอรัปชั่น</w:t>
      </w:r>
      <w:proofErr w:type="spellEnd"/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จึงได้จัดทำโครงการนี้ขึ้นมา</w:t>
      </w:r>
    </w:p>
    <w:p w14:paraId="4DDD94E5" w14:textId="77777777" w:rsidR="001A3E4A" w:rsidRPr="002E4D97" w:rsidRDefault="001A3E4A" w:rsidP="001A3E4A">
      <w:pPr>
        <w:ind w:left="36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วัตถุประสงค์</w:t>
      </w:r>
    </w:p>
    <w:p w14:paraId="48A5E67D" w14:textId="5073AD53" w:rsidR="001A3E4A" w:rsidRPr="002E4D97" w:rsidRDefault="001A3E4A" w:rsidP="004E6927">
      <w:pPr>
        <w:spacing w:after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E4D97">
        <w:rPr>
          <w:rFonts w:ascii="TH SarabunIT๙" w:eastAsia="Cordia New" w:hAnsi="TH SarabunIT๙" w:cs="TH SarabunIT๙"/>
          <w:sz w:val="32"/>
          <w:szCs w:val="32"/>
          <w:cs/>
        </w:rPr>
        <w:t>2.1 เพื่อให้ผู้เข้าอบรมได้มีความรู้ ความเข้าใจ  ความสำคัญ ด้านวินัย คุณธรรม จริยธรรมและธรรมา</w:t>
      </w:r>
      <w:r w:rsidR="004E6927" w:rsidRPr="002E4D97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proofErr w:type="spellStart"/>
      <w:r w:rsidRPr="002E4D97">
        <w:rPr>
          <w:rFonts w:ascii="TH SarabunIT๙" w:eastAsia="Cordia New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eastAsia="Cordia New" w:hAnsi="TH SarabunIT๙" w:cs="TH SarabunIT๙"/>
          <w:sz w:val="32"/>
          <w:szCs w:val="32"/>
          <w:cs/>
        </w:rPr>
        <w:t>บาล ที่บัญญัติไว้เป็นข้อกฎหมาย กฎและระเบียบ เห็นความสำคัญเสริมสร้างภาพลักษณ์ของหน่วยงานให้ความโปร่งใส</w:t>
      </w:r>
    </w:p>
    <w:p w14:paraId="1F882653" w14:textId="77777777" w:rsidR="001A3E4A" w:rsidRPr="002E4D97" w:rsidRDefault="001A3E4A" w:rsidP="004E6927">
      <w:pPr>
        <w:spacing w:after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E4D97">
        <w:rPr>
          <w:rFonts w:ascii="TH SarabunIT๙" w:eastAsia="Cordia New" w:hAnsi="TH SarabunIT๙" w:cs="TH SarabunIT๙"/>
          <w:sz w:val="32"/>
          <w:szCs w:val="32"/>
          <w:cs/>
        </w:rPr>
        <w:t xml:space="preserve">2.2 เพื่อให้ผู้เข้ารับการอบรมมีความรู้ ความเข้าใจเกี่ยวกับผลประโยชน์ทับซ้อน </w:t>
      </w:r>
      <w:r w:rsidRPr="002E4D97">
        <w:rPr>
          <w:rFonts w:ascii="TH SarabunIT๙" w:hAnsi="TH SarabunIT๙" w:cs="TH SarabunIT๙"/>
          <w:sz w:val="32"/>
          <w:szCs w:val="32"/>
        </w:rPr>
        <w:t xml:space="preserve">(Conflict of Interest) </w:t>
      </w:r>
      <w:r w:rsidRPr="002E4D97">
        <w:rPr>
          <w:rFonts w:ascii="TH SarabunIT๙" w:hAnsi="TH SarabunIT๙" w:cs="TH SarabunIT๙"/>
          <w:sz w:val="32"/>
          <w:szCs w:val="32"/>
          <w:cs/>
        </w:rPr>
        <w:t>ในการจัดซื้อจัดจ้าง</w:t>
      </w:r>
    </w:p>
    <w:p w14:paraId="4532FA9F" w14:textId="77777777" w:rsidR="001A3E4A" w:rsidRPr="002E4D97" w:rsidRDefault="001A3E4A" w:rsidP="004E6927">
      <w:pPr>
        <w:spacing w:after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E4D97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2.3 เพื่อปลูกจิตสำนึกและสร้างความตระหนักรู้เกี่ยวกับการทุจริต</w:t>
      </w:r>
      <w:proofErr w:type="spellStart"/>
      <w:r w:rsidRPr="002E4D97">
        <w:rPr>
          <w:rFonts w:ascii="TH SarabunIT๙" w:eastAsia="Cordia New" w:hAnsi="TH SarabunIT๙" w:cs="TH SarabunIT๙"/>
          <w:sz w:val="32"/>
          <w:szCs w:val="32"/>
          <w:cs/>
        </w:rPr>
        <w:t>คอรัปชั่น</w:t>
      </w:r>
      <w:proofErr w:type="spellEnd"/>
      <w:r w:rsidRPr="002E4D97">
        <w:rPr>
          <w:rFonts w:ascii="TH SarabunIT๙" w:eastAsia="Cordia New" w:hAnsi="TH SarabunIT๙" w:cs="TH SarabunIT๙"/>
          <w:sz w:val="32"/>
          <w:szCs w:val="32"/>
          <w:cs/>
        </w:rPr>
        <w:t>ให้กับข้าราชการและพนักงานจ้าง</w:t>
      </w:r>
    </w:p>
    <w:p w14:paraId="4FC56FA4" w14:textId="6D327E23" w:rsidR="001A3E4A" w:rsidRPr="002E4D97" w:rsidRDefault="001A3E4A" w:rsidP="004E6927">
      <w:pPr>
        <w:spacing w:after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E4D97">
        <w:rPr>
          <w:rFonts w:ascii="TH SarabunIT๙" w:eastAsia="Cordia New" w:hAnsi="TH SarabunIT๙" w:cs="TH SarabunIT๙"/>
          <w:sz w:val="32"/>
          <w:szCs w:val="32"/>
          <w:cs/>
        </w:rPr>
        <w:t>2.4 เพื่อส่งเสริมให้ผู้เข้าอบรม นำความรู้ ที่ได้รับ มาใช้ในการดำเนินชีวิตประจำวัน การ</w:t>
      </w:r>
      <w:r w:rsidR="006F3ADE" w:rsidRPr="002E4D97">
        <w:rPr>
          <w:rFonts w:ascii="TH SarabunIT๙" w:eastAsia="Cordia New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eastAsia="Cordia New" w:hAnsi="TH SarabunIT๙" w:cs="TH SarabunIT๙"/>
          <w:sz w:val="32"/>
          <w:szCs w:val="32"/>
          <w:cs/>
        </w:rPr>
        <w:t>านให้มีคุณลักษณะเป็นข้าราชการยุคใหม่ทีมีคุณธรรม จริยธรรม</w:t>
      </w:r>
    </w:p>
    <w:p w14:paraId="3C6A5414" w14:textId="77777777" w:rsidR="001A3E4A" w:rsidRPr="002E4D97" w:rsidRDefault="001A3E4A" w:rsidP="001A3E4A">
      <w:pPr>
        <w:ind w:left="36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 เป้าหมาย</w:t>
      </w:r>
      <w:r w:rsidRPr="002E4D97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56284E6B" w14:textId="77777777" w:rsidR="001A3E4A" w:rsidRPr="002E4D97" w:rsidRDefault="001A3E4A" w:rsidP="001A3E4A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</w:p>
    <w:p w14:paraId="63553FD4" w14:textId="7C6464C0" w:rsidR="001A3E4A" w:rsidRPr="002E4D97" w:rsidRDefault="004E6927" w:rsidP="001A3E4A">
      <w:pPr>
        <w:numPr>
          <w:ilvl w:val="3"/>
          <w:numId w:val="8"/>
        </w:numPr>
        <w:tabs>
          <w:tab w:val="clear" w:pos="2880"/>
        </w:tabs>
        <w:spacing w:after="0" w:line="240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1A3E4A"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3E4A"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587E8380" w14:textId="77777777" w:rsidR="001A3E4A" w:rsidRPr="002E4D97" w:rsidRDefault="001A3E4A" w:rsidP="001A3E4A">
      <w:pPr>
        <w:numPr>
          <w:ilvl w:val="3"/>
          <w:numId w:val="8"/>
        </w:numPr>
        <w:tabs>
          <w:tab w:val="clear" w:pos="2880"/>
        </w:tabs>
        <w:spacing w:after="0" w:line="240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พนักงานจ้าง  </w:t>
      </w: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14:paraId="5A794A6B" w14:textId="77777777" w:rsidR="001A3E4A" w:rsidRPr="002E4D97" w:rsidRDefault="001A3E4A" w:rsidP="001A3E4A">
      <w:pPr>
        <w:ind w:left="36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 วิธีการดำเนินการ</w:t>
      </w:r>
    </w:p>
    <w:p w14:paraId="7A28C156" w14:textId="77777777" w:rsidR="001A3E4A" w:rsidRPr="002E4D97" w:rsidRDefault="001A3E4A" w:rsidP="001A3E4A">
      <w:pPr>
        <w:ind w:left="360" w:firstLine="360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จัดฝึกอบรม ให้ความรู้แก่กลุ่มเป้าหมาย โดยวิธีการบรรยาย</w:t>
      </w:r>
    </w:p>
    <w:p w14:paraId="487AC0C4" w14:textId="3870B4A3" w:rsidR="001A3E4A" w:rsidRPr="002E4D97" w:rsidRDefault="001A3E4A" w:rsidP="004E692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6. ระยะเวลาการฝึกอบรม</w:t>
      </w:r>
    </w:p>
    <w:p w14:paraId="284209E7" w14:textId="77777777" w:rsidR="001A3E4A" w:rsidRPr="002E4D97" w:rsidRDefault="001A3E4A" w:rsidP="001A3E4A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4 ปี (ปีงบประมาณ 2561-2564)</w:t>
      </w:r>
    </w:p>
    <w:p w14:paraId="189646EA" w14:textId="77777777" w:rsidR="001A3E4A" w:rsidRPr="002E4D97" w:rsidRDefault="001A3E4A" w:rsidP="001A3E4A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7. ผู้รับผิดชอบโครงการ</w:t>
      </w:r>
    </w:p>
    <w:p w14:paraId="582B2E70" w14:textId="4467BCA8" w:rsidR="001A3E4A" w:rsidRPr="002E4D97" w:rsidRDefault="001A3E4A" w:rsidP="001A3E4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7AE6623" w14:textId="77777777" w:rsidR="001A3E4A" w:rsidRPr="002E4D97" w:rsidRDefault="001A3E4A" w:rsidP="001A3E4A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8. สถานที่ดำเนินการ</w:t>
      </w:r>
    </w:p>
    <w:p w14:paraId="08912D14" w14:textId="2977C556" w:rsidR="001A3E4A" w:rsidRPr="002E4D97" w:rsidRDefault="004E6927" w:rsidP="001A3E4A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="001A3E4A"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51B2E03" w14:textId="77777777" w:rsidR="001A3E4A" w:rsidRPr="002E4D97" w:rsidRDefault="001A3E4A" w:rsidP="001A3E4A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9. ผลที่คาดว่าจะได้รับ</w:t>
      </w:r>
    </w:p>
    <w:p w14:paraId="2EC11BBB" w14:textId="47A47C48" w:rsidR="001A3E4A" w:rsidRPr="002E4D97" w:rsidRDefault="001A3E4A" w:rsidP="000B22A0">
      <w:pPr>
        <w:spacing w:after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E4D97">
        <w:rPr>
          <w:rFonts w:ascii="TH SarabunIT๙" w:eastAsia="Cordia New" w:hAnsi="TH SarabunIT๙" w:cs="TH SarabunIT๙"/>
          <w:sz w:val="32"/>
          <w:szCs w:val="32"/>
          <w:cs/>
        </w:rPr>
        <w:t>8.1 ผู้เข้ารับการอบรมได้มีความรู้</w:t>
      </w:r>
      <w:r w:rsidR="000B22A0" w:rsidRPr="002E4D9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E4D97">
        <w:rPr>
          <w:rFonts w:ascii="TH SarabunIT๙" w:eastAsia="Cordia New" w:hAnsi="TH SarabunIT๙" w:cs="TH SarabunIT๙"/>
          <w:sz w:val="32"/>
          <w:szCs w:val="32"/>
          <w:cs/>
        </w:rPr>
        <w:t>ความเข้าใจ ความสำคัญ ด้านวินัย คุณธรรม จริยธรรม และธรรมา</w:t>
      </w:r>
      <w:proofErr w:type="spellStart"/>
      <w:r w:rsidRPr="002E4D97">
        <w:rPr>
          <w:rFonts w:ascii="TH SarabunIT๙" w:eastAsia="Cordia New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eastAsia="Cordia New" w:hAnsi="TH SarabunIT๙" w:cs="TH SarabunIT๙"/>
          <w:sz w:val="32"/>
          <w:szCs w:val="32"/>
          <w:cs/>
        </w:rPr>
        <w:t>บาล ที่บัญญัติไว้เป็นข้อกฎหมาย กฎและระเบียบ เห็นความสำคัญเสริมสร้างภาพลักษณ์ของหน่วยงานให้ความโปร่งใส</w:t>
      </w:r>
    </w:p>
    <w:p w14:paraId="4151AB7A" w14:textId="77777777" w:rsidR="001A3E4A" w:rsidRPr="002E4D97" w:rsidRDefault="001A3E4A" w:rsidP="000B22A0">
      <w:pPr>
        <w:spacing w:after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E4D97">
        <w:rPr>
          <w:rFonts w:ascii="TH SarabunIT๙" w:eastAsia="Cordia New" w:hAnsi="TH SarabunIT๙" w:cs="TH SarabunIT๙"/>
          <w:sz w:val="32"/>
          <w:szCs w:val="32"/>
          <w:cs/>
        </w:rPr>
        <w:t xml:space="preserve">8.2 ผู้เข้ารับการอบรมได้มีความรู้ ความเข้าใจเกี่ยวกับผลประโยชน์ทับซ้อน </w:t>
      </w:r>
      <w:r w:rsidRPr="002E4D97">
        <w:rPr>
          <w:rFonts w:ascii="TH SarabunIT๙" w:hAnsi="TH SarabunIT๙" w:cs="TH SarabunIT๙"/>
          <w:sz w:val="32"/>
          <w:szCs w:val="32"/>
        </w:rPr>
        <w:t xml:space="preserve">(Conflict of Interest) </w:t>
      </w:r>
      <w:r w:rsidRPr="002E4D97">
        <w:rPr>
          <w:rFonts w:ascii="TH SarabunIT๙" w:hAnsi="TH SarabunIT๙" w:cs="TH SarabunIT๙"/>
          <w:sz w:val="32"/>
          <w:szCs w:val="32"/>
          <w:cs/>
        </w:rPr>
        <w:t>ในการจัดซื้อจัดจ้าง</w:t>
      </w:r>
    </w:p>
    <w:p w14:paraId="752C394A" w14:textId="77777777" w:rsidR="001A3E4A" w:rsidRPr="002E4D97" w:rsidRDefault="001A3E4A" w:rsidP="000B22A0">
      <w:pPr>
        <w:spacing w:after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E4D97">
        <w:rPr>
          <w:rFonts w:ascii="TH SarabunIT๙" w:eastAsia="Cordia New" w:hAnsi="TH SarabunIT๙" w:cs="TH SarabunIT๙"/>
          <w:sz w:val="32"/>
          <w:szCs w:val="32"/>
          <w:cs/>
        </w:rPr>
        <w:t xml:space="preserve">8.3 ผู้เข้ารับการอบรมมีจิตสำนึกและตระหนักถึงผลเสียของการทุจริต </w:t>
      </w:r>
      <w:proofErr w:type="spellStart"/>
      <w:r w:rsidRPr="002E4D97">
        <w:rPr>
          <w:rFonts w:ascii="TH SarabunIT๙" w:eastAsia="Cordia New" w:hAnsi="TH SarabunIT๙" w:cs="TH SarabunIT๙"/>
          <w:sz w:val="32"/>
          <w:szCs w:val="32"/>
          <w:cs/>
        </w:rPr>
        <w:t>คอรัปชั่น</w:t>
      </w:r>
      <w:proofErr w:type="spellEnd"/>
      <w:r w:rsidRPr="002E4D97">
        <w:rPr>
          <w:rFonts w:ascii="TH SarabunIT๙" w:eastAsia="Cordia New" w:hAnsi="TH SarabunIT๙" w:cs="TH SarabunIT๙"/>
          <w:sz w:val="32"/>
          <w:szCs w:val="32"/>
          <w:cs/>
        </w:rPr>
        <w:t xml:space="preserve"> ต่อประเทศชาติและประชาชน </w:t>
      </w:r>
    </w:p>
    <w:p w14:paraId="3C9EC125" w14:textId="28AD1FC7" w:rsidR="001A3E4A" w:rsidRPr="002E4D97" w:rsidRDefault="001A3E4A" w:rsidP="001A3E4A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E4D97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8.4 ผู้เข้ารับการอบรม สามารถนำความรู้ ที่ได้รับ มาใช้ในการดำเนินชีวิตประจำวัน การ</w:t>
      </w:r>
      <w:r w:rsidR="006F3ADE" w:rsidRPr="002E4D97">
        <w:rPr>
          <w:rFonts w:ascii="TH SarabunIT๙" w:eastAsia="Cordia New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eastAsia="Cordia New" w:hAnsi="TH SarabunIT๙" w:cs="TH SarabunIT๙"/>
          <w:sz w:val="32"/>
          <w:szCs w:val="32"/>
          <w:cs/>
        </w:rPr>
        <w:t>านให้มีคุณลักษณะเป็นข้าราชการยุคใหม่ทีมีคุณธรรม จริยธรรม</w:t>
      </w:r>
    </w:p>
    <w:p w14:paraId="797383FA" w14:textId="77777777" w:rsidR="001A3E4A" w:rsidRPr="002E4D97" w:rsidRDefault="001A3E4A" w:rsidP="001A3E4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การประเมินผล</w:t>
      </w:r>
    </w:p>
    <w:p w14:paraId="5F9B1451" w14:textId="38C4D1E7" w:rsidR="001A3E4A" w:rsidRPr="002E4D97" w:rsidRDefault="004E6927" w:rsidP="001A3E4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="001A3E4A" w:rsidRPr="002E4D97">
        <w:rPr>
          <w:rFonts w:ascii="TH SarabunIT๙" w:hAnsi="TH SarabunIT๙" w:cs="TH SarabunIT๙"/>
          <w:sz w:val="32"/>
          <w:szCs w:val="32"/>
          <w:cs/>
        </w:rPr>
        <w:t>จะประเมินผลการอบรมก่อนและหลังการฝึกอบรม โดยใช้แบบทดสอบ</w:t>
      </w:r>
    </w:p>
    <w:p w14:paraId="5B674310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849C46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6BECA4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6226CC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772413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9AF96B7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E702149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1.1.3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14:paraId="1EB9AD83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544232B6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14:paraId="0AA04BD5" w14:textId="12E62482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5" w:name="_Hlk45193319"/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กิจกรรมให้ความรู้ผลประโยชน์ทับซ้อนให้กับ</w:t>
      </w:r>
      <w:r w:rsidR="004E6927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และพนักงานจ้างของ</w:t>
      </w:r>
      <w:r w:rsidR="004E6927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เทศบาลตำบลวังหงส์</w:t>
      </w:r>
    </w:p>
    <w:p w14:paraId="4289EA71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3FF3D681" w14:textId="1B955C2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ด้วยสถานการณ์หรือ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ก</w:t>
      </w:r>
      <w:r w:rsidRPr="002E4D97">
        <w:rPr>
          <w:rFonts w:ascii="TH SarabunIT๙" w:hAnsi="TH SarabunIT๙" w:cs="TH SarabunIT๙"/>
          <w:sz w:val="32"/>
          <w:szCs w:val="32"/>
          <w:cs/>
        </w:rPr>
        <w:t>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14:paraId="0878EA75" w14:textId="56E2BBC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>“</w:t>
      </w:r>
      <w:r w:rsidRPr="002E4D97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2E4D97">
        <w:rPr>
          <w:rFonts w:ascii="TH SarabunIT๙" w:hAnsi="TH SarabunIT๙" w:cs="TH SarabunIT๙"/>
          <w:sz w:val="32"/>
          <w:szCs w:val="32"/>
        </w:rPr>
        <w:t xml:space="preserve">” </w:t>
      </w:r>
      <w:r w:rsidRPr="002E4D97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 ทับซ้อนมีหลากหลายรูปแบบ ไม่จำกัดอยู่ในรูปของตัวเงินหรือทรัพย์สินเท่านั้น แต่รวมถึงผลประโยชน์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ที่ไม่ใช่รูปตัวเงินหรือทรัพย์สินก็ได้ อาทิการแต่งตั้งพรรคพวกเข้าไปดำรงตำแหน่งในองค์กร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14:paraId="21C74AF2" w14:textId="2FAE5FBE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จึงได้จัดกิจกรรมให้ความรู้ ความเข้าใจการป้องกันผลประโยชน์ทับซ้อน         แก่บุคลากรใน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เพื่อให้พนักงานทุกคน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14:paraId="78F33404" w14:textId="251F812E" w:rsidR="004E6927" w:rsidRPr="002E4D97" w:rsidRDefault="004E6927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AB81C6" w14:textId="029E6E63" w:rsidR="004E6927" w:rsidRPr="002E4D97" w:rsidRDefault="004E6927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FD7D32" w14:textId="77777777" w:rsidR="004E6927" w:rsidRPr="002E4D97" w:rsidRDefault="004E6927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92E17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วัตถุประสงค์</w:t>
      </w:r>
    </w:p>
    <w:p w14:paraId="1EE11509" w14:textId="2C402B9B" w:rsidR="001A3E4A" w:rsidRPr="002E4D97" w:rsidRDefault="001A3E4A" w:rsidP="004E69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เพื่อให้ความรู้ ความเข้าใจแก่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พนักงานจ้างเกี่ยวกับการป้องกันผลประโยชน์ทับซ้อน</w:t>
      </w:r>
    </w:p>
    <w:p w14:paraId="3BF0BCBB" w14:textId="240FE302" w:rsidR="001A3E4A" w:rsidRPr="002E4D97" w:rsidRDefault="001A3E4A" w:rsidP="004E692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เพื่อเสริมสร้างพฤติกรรมและวิธีการ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านที่สุจริตโปร่งใสของข้าราชการและเจ้าหน้าที่ของ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1D853032" w14:textId="4816D272" w:rsidR="001A3E4A" w:rsidRPr="002E4D97" w:rsidRDefault="001A3E4A" w:rsidP="004E69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เพื่อเสริมสร้างให้ข้าราชการและเจ้าหน้าที่ของ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มีจิตสำนึก ค่านิยม และวัฒนธรรม</w:t>
      </w:r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>เรื่องความซื่อสัตย์ สุจริต มุ่งมั่น</w:t>
      </w:r>
      <w:r w:rsidR="006F3ADE" w:rsidRPr="002E4D97">
        <w:rPr>
          <w:rFonts w:ascii="TH SarabunIT๙" w:hAnsi="TH SarabunIT๙" w:cs="TH SarabunIT๙"/>
          <w:spacing w:val="-4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>านอย่างมีประสิทธิภาพ มีคุณธรรมอันมั่นคง ส่งผลให้หน่วยงานปลอดจากการทุจริตคอร</w:t>
      </w:r>
      <w:proofErr w:type="spellStart"/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มุ่งสู่การเป็นข้าราชการท้องถิ่นไทยใสสะอาด</w:t>
      </w:r>
    </w:p>
    <w:p w14:paraId="12C2426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417B581E" w14:textId="03FBF95A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33F04EC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250B77B2" w14:textId="308860F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3FBB91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14:paraId="2AF9520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จัดประชุมประจำเดือน และให้ความรู้เรื่องผลประโยชน์ทับซ้อน</w:t>
      </w:r>
    </w:p>
    <w:p w14:paraId="39CC6468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14:paraId="7134B46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2564)</w:t>
      </w:r>
    </w:p>
    <w:p w14:paraId="0DF9F6B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งบประมาณในการดำเนินโครงการ</w:t>
      </w:r>
    </w:p>
    <w:p w14:paraId="49798FF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1F389E7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5A251566" w14:textId="5966CCEF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สำนักงานปลัด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5BB2CAC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751A6DF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14:paraId="11F97A9E" w14:textId="47596406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t>และพนักงานจ้างมีความเข้าใจเรื่องผลประโยชน์ทับซ้อน</w:t>
      </w:r>
    </w:p>
    <w:p w14:paraId="2AE1C9C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u w:val="single"/>
          <w:cs/>
        </w:rPr>
        <w:t>ผลลัพธ์</w:t>
      </w:r>
    </w:p>
    <w:p w14:paraId="3307A579" w14:textId="1AA988D1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t>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bookmarkEnd w:id="5"/>
    <w:p w14:paraId="5FD14852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14:paraId="24B5A85E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Conflict of Interest”</w:t>
      </w:r>
    </w:p>
    <w:p w14:paraId="6808EBFF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39528B46" w14:textId="77777777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ด้วยพระราชบัญญัติประกอบรัฐธรรมนูญว่าด้วยการป้องกันและปราบปรามการทุจริต พ.ศ. 2542 และที่แก้ไขเพิ่มเติม มาตรา 100 , 103 และ 103/1 กำหนดเรื่องการขัดกันของผลประโยชน์ส่วนตัวและส่วนรวมไว้ เพื่อลดระบบอุปถัมภ์ในสังคมไทย ให้เจ้าหน้าที่ของรัฐมีจิตสำนึกแยกแยะประโยชน์ส่วนบุคคลและประโยชน์ส่วนรวมออกจากกันได้ หากเจ้าหน้าที่ของรัฐฝ่าฝืนให้ถือเป็นความผิดตามประมวลกฎหมายอาญาด้วย</w:t>
      </w:r>
    </w:p>
    <w:p w14:paraId="2EB5DD03" w14:textId="77777777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การขัดกันแห่งผลประโยชน์ หรือ </w:t>
      </w:r>
      <w:r w:rsidRPr="002E4D97">
        <w:rPr>
          <w:rFonts w:ascii="TH SarabunIT๙" w:hAnsi="TH SarabunIT๙" w:cs="TH SarabunIT๙"/>
          <w:sz w:val="32"/>
          <w:szCs w:val="32"/>
        </w:rPr>
        <w:t xml:space="preserve">“Conflict of Interest” </w:t>
      </w:r>
      <w:r w:rsidRPr="002E4D97">
        <w:rPr>
          <w:rFonts w:ascii="TH SarabunIT๙" w:hAnsi="TH SarabunIT๙" w:cs="TH SarabunIT๙"/>
          <w:sz w:val="32"/>
          <w:szCs w:val="32"/>
          <w:cs/>
        </w:rPr>
        <w:t>ได้รับการกล่าวถึงอย่างกว้างขวางในรอบหลายปีที่ผ่านมา โดยเฉพาะอย่างยิ่ง ในช่วงระยะเวลาที่ประเทศไทยกำลังเผชิญกับปัญหาการทุจริตคอร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ของผู้ดำรงตำแหน่งทางการเมืองหรือผู้ดำรงตำแหน่งระดับสูงในองค์กร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ซึ่งได้ส่งผลกระทบต่อการพัฒนาเศรษฐกิจและสังคมของประเทศรวมทั้งได้สร้างความเสียหายให้กับประชาชนโดยส่วนรวม</w:t>
      </w:r>
    </w:p>
    <w:p w14:paraId="11EC9B1A" w14:textId="77777777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จากสถานการณ์ข้างต้น จำเป็นที่หน่วยงานภาครัฐต้องเร่งสร้างองค์ความรู้ให้บุคลากรมีความพร้อมที่จะเข้าใจสาเหตุและปัจจัยที่นำสู่การ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เพื่อจะได้หาทางป้องกันและปฏิบัติหน้าที่ให้ห่างไกลจากต้นเหตุ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ที่นำไปสู่การทุจริต      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โดยเฉพาะในเรื่องการปลูกฝังองค์ความรู้ให้มีความเข้าใจเกี่ยวกับความขัดแย้งระหว่างผลประโยชน์ส่วนตนและ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รวมทั้งให้ตระหนักถึงผลกระทบจากปัญหาความขัดแย้งกันระหว่างผลประโยชน์ส่วนตนและผลประโยชน์ส่วนรวม หรือเกิดเป็นผลประโยชน์ทับซ้อน ซึ่งเป็นปัญหาเชิงโครงสร้างที่เกี่ยวข้องกับหลายมิติ ทั้งมิติด้านสังคม การเมืองและการบริหารที่สำคัญสะท้อนถึงวัฒนธรรมและค่านิยมในการบริหารที่ด้อยพัฒนา</w:t>
      </w:r>
    </w:p>
    <w:p w14:paraId="3D06F436" w14:textId="23273C1B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จึงได้จัดทำมาตรการ </w:t>
      </w:r>
      <w:r w:rsidRPr="002E4D97">
        <w:rPr>
          <w:rFonts w:ascii="TH SarabunIT๙" w:hAnsi="TH SarabunIT๙" w:cs="TH SarabunIT๙"/>
          <w:sz w:val="32"/>
          <w:szCs w:val="32"/>
        </w:rPr>
        <w:t>“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Pr="002E4D97">
        <w:rPr>
          <w:rFonts w:ascii="TH SarabunIT๙" w:hAnsi="TH SarabunIT๙" w:cs="TH SarabunIT๙"/>
          <w:sz w:val="32"/>
          <w:szCs w:val="32"/>
        </w:rPr>
        <w:t xml:space="preserve">Conflict of Interest” </w:t>
      </w:r>
      <w:r w:rsidRPr="002E4D97">
        <w:rPr>
          <w:rFonts w:ascii="TH SarabunIT๙" w:hAnsi="TH SarabunIT๙" w:cs="TH SarabunIT๙"/>
          <w:sz w:val="32"/>
          <w:szCs w:val="32"/>
          <w:cs/>
        </w:rPr>
        <w:t>ขึ้น เพื่อสร้างจิตสำนึกและเสริมสร้างจริยธรรมของบุคลากรในการ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านเพื่อส่วนรวม ยึดถือหลักจริยธรรมและผลประโยชน์ส่วนรวมในการปฏิบัติราชการเป็นสำคัญ หากข้าราชการและพนักงานเจ้าหน้าที่ของรัฐขาดจิตสำนึกในหน้าที่ที่จะปกป้องผลประโยชน์ส่วนรวมของประเทศชาติ มีการใช้อำนาจทางราชการโดยมิชอบในการดำเนินกิจกรรมเพื่อเอื้อประโยชน์ต่อตนเอง กลุ่ม พรรค พวกพ้อง เหนือผลประโยชน์ส่วนรวมย่อมส่งผลกระทบต่อสถาบันราชการ และสร้างความเสียหายต่อประเทศชาติและประชาชน</w:t>
      </w:r>
    </w:p>
    <w:p w14:paraId="4ED3853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23A9B73E" w14:textId="61F26A8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เพื่อเสริมสร้างองค์ความรู้เกี่ยวกับ </w:t>
      </w:r>
      <w:r w:rsidRPr="002E4D97">
        <w:rPr>
          <w:rFonts w:ascii="TH SarabunIT๙" w:hAnsi="TH SarabunIT๙" w:cs="TH SarabunIT๙"/>
          <w:sz w:val="32"/>
          <w:szCs w:val="32"/>
        </w:rPr>
        <w:t xml:space="preserve">Conflict of Interest </w:t>
      </w:r>
      <w:r w:rsidRPr="002E4D97">
        <w:rPr>
          <w:rFonts w:ascii="TH SarabunIT๙" w:hAnsi="TH SarabunIT๙" w:cs="TH SarabunIT๙"/>
          <w:sz w:val="32"/>
          <w:szCs w:val="32"/>
          <w:cs/>
        </w:rPr>
        <w:t>แก่บุคลากรของ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0E78477" w14:textId="458F53E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เพื่อสร้างจิตสำนึกและเสริมสร้างจริยธรรมของบุคลากรในการ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านเพื่อส่วนรวม ยึดถือหลักจริยธรรมและผลประโยชน์ส่วนรวมในการปฏิบัติราชการเป็นสำคัญ อันจะนำมาซึ่งการป้องกันผลประโยชน์ทับซ้อนในองค์กร</w:t>
      </w:r>
    </w:p>
    <w:p w14:paraId="0CD192E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เป้าหมาย/ผลผลิต</w:t>
      </w:r>
    </w:p>
    <w:p w14:paraId="5EFCD72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รายงานการประชุมหรือสัมมนาบุคลากรเพื่อปลูกฝังองค์ความรู้ให้มีความเข้าใจเกี่ยวกับ </w:t>
      </w:r>
      <w:r w:rsidRPr="002E4D97">
        <w:rPr>
          <w:rFonts w:ascii="TH SarabunIT๙" w:hAnsi="TH SarabunIT๙" w:cs="TH SarabunIT๙"/>
          <w:sz w:val="32"/>
          <w:szCs w:val="32"/>
        </w:rPr>
        <w:t>Conflict of Interest</w:t>
      </w:r>
    </w:p>
    <w:p w14:paraId="551DCF2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73A0F6B0" w14:textId="5A932AC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0124B0E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77A273C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วางแผน/การถ่ายทอดองค์ความรู้</w:t>
      </w:r>
    </w:p>
    <w:p w14:paraId="2E40F43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ออกแบบกิจกรรม</w:t>
      </w:r>
    </w:p>
    <w:p w14:paraId="0CE67DB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จัดเตรียมเอกสาร</w:t>
      </w:r>
    </w:p>
    <w:p w14:paraId="01726A4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 ดำเนินการจัดประชุม</w:t>
      </w:r>
    </w:p>
    <w:p w14:paraId="1D638BC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 สรุปรายงานการประชุม</w:t>
      </w:r>
    </w:p>
    <w:p w14:paraId="0EF6C37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2BB56D9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 4 ปี (ปีงบประมาณ พ.ศ. 2561 – 2564)</w:t>
      </w:r>
    </w:p>
    <w:p w14:paraId="6A3AAC6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67F60DB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65789FC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14:paraId="5F96C35A" w14:textId="115F026B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B53831" w:rsidRPr="002E4D97">
        <w:rPr>
          <w:rFonts w:ascii="TH SarabunIT๙" w:hAnsi="TH SarabunIT๙" w:cs="TH SarabunIT๙"/>
          <w:sz w:val="32"/>
          <w:szCs w:val="32"/>
          <w:cs/>
        </w:rPr>
        <w:t>งานการศึกษา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35D12BA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3484D5A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มีการประชุมหรือสัมมนาบุคลากรเพื่อปลูกฝังองค์ความรู้ให้มีความเข้าใจเกี่ยวกับ </w:t>
      </w:r>
      <w:r w:rsidRPr="002E4D97">
        <w:rPr>
          <w:rFonts w:ascii="TH SarabunIT๙" w:hAnsi="TH SarabunIT๙" w:cs="TH SarabunIT๙"/>
          <w:sz w:val="32"/>
          <w:szCs w:val="32"/>
        </w:rPr>
        <w:t>Conflict of Interest</w:t>
      </w:r>
    </w:p>
    <w:p w14:paraId="6157925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95305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6BC68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AB218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610B52" w14:textId="77777777" w:rsidR="001A3E4A" w:rsidRPr="002E4D97" w:rsidRDefault="001A3E4A" w:rsidP="000B22A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1.2 การสร้างจิตสำนึกและความตระหนักแก่ประชาชนทุกภาคส่วนในท้องถิ่น</w:t>
      </w:r>
    </w:p>
    <w:p w14:paraId="5CAEBF48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1.2.2.ในการรักษาประโยชน์สาธารณะ </w:t>
      </w:r>
    </w:p>
    <w:p w14:paraId="424E46FA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5005B212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โครงการส่งเสริมการอนุรักษ์ทรัพยากรธรรมชาติและสิ่งแวดล้อม</w:t>
      </w:r>
    </w:p>
    <w:p w14:paraId="16FB86F0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4A745AD6" w14:textId="77777777" w:rsidR="001A3E4A" w:rsidRPr="002E4D97" w:rsidRDefault="001A3E4A" w:rsidP="001A3E4A">
      <w:pPr>
        <w:shd w:val="clear" w:color="auto" w:fill="FFFFFF"/>
        <w:spacing w:line="270" w:lineRule="atLeast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ปัจจุบันทรัพยากรป่าไม้ของประเทศมีจำนวนลดน้อยลง ซึ่งส่งผลกระทบต่อธรรมชาติและสิ่งแวดล้อม และวิถีชีวิตความเป็นอยู่ของประชาชน ก่อให้เกิดปัญหาภาวะโลกร้อน ซึ่งเป็นปัญหาสำคัญที่ส่งผลกระทบต่อคุณภาพชีวิตของประชาชนทั้งในระดับ ท้องถิ่น ภูมิภาคและระดับประทศ การอนุรักษ์ทรัพยากรป่าไม้ สามารถช่วยให้ธรรมชาติมามีความสมดุลเพิ่มมากขึ้น รวมทั้งเป็นการลดภาวะโลกร้อน 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CCD9FAD" w14:textId="77777777" w:rsidR="001A3E4A" w:rsidRPr="002E4D97" w:rsidRDefault="001A3E4A" w:rsidP="001A3E4A">
      <w:pPr>
        <w:shd w:val="clear" w:color="auto" w:fill="FFFFFF"/>
        <w:spacing w:line="270" w:lineRule="atLeast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“ดินและน้ำ ลมและฟ้า ป่าและเขา รวมกันเข้า คือทรัพย์สิน แผ่นดินแม่ ฝากลูกไทย รวมใจ</w:t>
      </w:r>
      <w:proofErr w:type="spellStart"/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ภั</w:t>
      </w:r>
      <w:proofErr w:type="spellEnd"/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กด</w:t>
      </w:r>
      <w:proofErr w:type="spellStart"/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ิ์</w:t>
      </w:r>
      <w:proofErr w:type="spellEnd"/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รักดูแล เพื่อมอบแก่หลานเหลนไทย ไปชั่วกาล” คำขวัญพระราชทานที่สมเด็จพระนางเจ้าฯพระบรมราชินีนาถ ทรงพระกรุณาโปรดเกล้าฯพระราชการแก่ประชาชนชาวไทย ได้สะท้อนเป็นอย่างดีถึงความเป็น “นักอนุรักษ์” ทรัพยากรธรรมชาติและสิ่งแวดล้อม พระองค์ทรงแสดงถึงพระปณิธานอันแน่วแน่ในการอนุรักษ์ผืนป่าให้คนไทย</w:t>
      </w:r>
    </w:p>
    <w:p w14:paraId="2773AB2E" w14:textId="1DDA4C62" w:rsidR="001A3E4A" w:rsidRPr="002E4D97" w:rsidRDefault="001A3E4A" w:rsidP="001A3E4A">
      <w:pPr>
        <w:shd w:val="clear" w:color="auto" w:fill="FFFFFF"/>
        <w:spacing w:line="270" w:lineRule="atLeast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อาศัยอำนาจพระราชบัญญัติสภาตำบลและ</w:t>
      </w:r>
      <w:r w:rsidR="00520300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พ.ศ.2537 และที่แก้ไขเพิ่มเติม ถึงฉบับที่ 6 พ.ศ.2552 มาตรา 67 (7) โดยกำหนดให้</w:t>
      </w:r>
      <w:r w:rsidR="00520300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หน้าที่ต้องคุ้มครอง ดูแล และบำรุงรักษาทรัพยากรธรรมชาติและสิ่งแวดล้อม  </w:t>
      </w:r>
    </w:p>
    <w:p w14:paraId="1B7ADCF4" w14:textId="38FE7BF3" w:rsidR="001A3E4A" w:rsidRPr="002E4D97" w:rsidRDefault="001A3E4A" w:rsidP="001A3E4A">
      <w:pPr>
        <w:shd w:val="clear" w:color="auto" w:fill="FFFFFF"/>
        <w:spacing w:line="27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ตระหนังถึงความสำคัญ เกี่ยวกับปัญหาภาวะโลกร้อนและส่งเสริมการอนุรักษ์ทรัพยากรธรรมชาติและสิ่งแวดล้อม ซึ่งเป็นการสนองพระราบปณิธานของสมเด็จพระนางเจ้าพระบรมราชินีนาถ 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ดังนั้น 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บูรณาการร่วมกับอุทยานแห่งชาติน้ำตกทรายขาว  ได้จัดทำ “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โครงการส่งเสริมการอนุรักษ์ทรัพยากรธรรมชาติและสิ่งแวดล้อม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”  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เพื่ออบรมให้ความรู้แก่ประชาชนเกี่ยวกับการอนุรักษ์ทรัพยากรธรรมชาติ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และสิ่งแวดล้อม</w:t>
      </w:r>
    </w:p>
    <w:p w14:paraId="39DD4A75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3.  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                       </w:t>
      </w:r>
    </w:p>
    <w:p w14:paraId="797E35BB" w14:textId="77777777" w:rsidR="001A3E4A" w:rsidRPr="002E4D97" w:rsidRDefault="001A3E4A" w:rsidP="001A3E4A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>1 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ยาชนและประชาชนได้รับรู้ถึงสาเหตุของการเกิดภาวะโลกร้อนและผลกระทบต่อคุณภาพชีวิตของประชาชน</w:t>
      </w:r>
    </w:p>
    <w:p w14:paraId="79E02EDB" w14:textId="77777777" w:rsidR="001A3E4A" w:rsidRPr="002E4D97" w:rsidRDefault="001A3E4A" w:rsidP="001A3E4A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2E4D97">
        <w:rPr>
          <w:rFonts w:ascii="TH SarabunIT๙" w:hAnsi="TH SarabunIT๙" w:cs="TH SarabunIT๙"/>
          <w:color w:val="000000"/>
          <w:sz w:val="32"/>
          <w:szCs w:val="32"/>
        </w:rPr>
        <w:t>2  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กระบวนการมีส่วนร่วมด้านการอนุรักษ์ทรัพยากรธรรมชาติและสิ่งแวดล้อมทั้งบรรเทาปัญหาสภาวะโลกร้อนในพื้นที่</w:t>
      </w:r>
      <w:proofErr w:type="gramEnd"/>
    </w:p>
    <w:p w14:paraId="2872855D" w14:textId="77777777" w:rsidR="001A3E4A" w:rsidRPr="002E4D97" w:rsidRDefault="001A3E4A" w:rsidP="001A3E4A">
      <w:pPr>
        <w:shd w:val="clear" w:color="auto" w:fill="FFFFFF"/>
        <w:spacing w:line="270" w:lineRule="atLeast"/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2E4D97">
        <w:rPr>
          <w:rFonts w:ascii="TH SarabunIT๙" w:hAnsi="TH SarabunIT๙" w:cs="TH SarabunIT๙"/>
          <w:color w:val="000000"/>
          <w:sz w:val="32"/>
          <w:szCs w:val="32"/>
        </w:rPr>
        <w:t>3  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เพื่อปลูกจิตสำนึกในการอนุรักษ์และหวงแหนทรัพยากรป่าไม้</w:t>
      </w:r>
      <w:proofErr w:type="gramEnd"/>
    </w:p>
    <w:p w14:paraId="4C7319B9" w14:textId="77777777" w:rsidR="001A3E4A" w:rsidRPr="002E4D97" w:rsidRDefault="001A3E4A" w:rsidP="001A3E4A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proofErr w:type="gramStart"/>
      <w:r w:rsidRPr="002E4D97">
        <w:rPr>
          <w:rFonts w:ascii="TH SarabunIT๙" w:hAnsi="TH SarabunIT๙" w:cs="TH SarabunIT๙"/>
          <w:color w:val="000000"/>
          <w:sz w:val="32"/>
          <w:szCs w:val="32"/>
        </w:rPr>
        <w:t>4  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เพื่อเป็นการสนองพระราชปณิธานของสมเด็จพระนางเจ้าพระบรมราชินีนาถในการอนุรักษ์ทรัพยากรธรรมชาติ</w:t>
      </w:r>
      <w:proofErr w:type="gramEnd"/>
    </w:p>
    <w:p w14:paraId="76AEBF59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28EF9DD0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3. 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กลุ่มเป้าหมาย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                </w:t>
      </w:r>
    </w:p>
    <w:p w14:paraId="0B85FE5F" w14:textId="77777777" w:rsidR="001A3E4A" w:rsidRPr="002E4D97" w:rsidRDefault="001A3E4A" w:rsidP="001A3E4A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เยาวชนและประชาชนในพื้นที่ 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25F038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4. 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วิธีการดำเนินการ</w:t>
      </w:r>
    </w:p>
    <w:p w14:paraId="167D78FA" w14:textId="77777777" w:rsidR="001A3E4A" w:rsidRPr="002E4D97" w:rsidRDefault="001A3E4A" w:rsidP="001A3E4A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ดำเนินการฝึกอบรมโดยการบรรยาย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0555308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5. 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ระยะเวลาดำเนินการ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  </w:t>
      </w:r>
    </w:p>
    <w:p w14:paraId="245F37B8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4 ปี (ปีงบประมาณ 2561-2564)</w:t>
      </w:r>
    </w:p>
    <w:p w14:paraId="58DD1D0B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6. 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สถานที่จัดกิจกรรมฝึกอบรม</w:t>
      </w:r>
    </w:p>
    <w:p w14:paraId="35B0113A" w14:textId="30E080C1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 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</w:p>
    <w:p w14:paraId="7809CEA6" w14:textId="2614F300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7. 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</w:p>
    <w:p w14:paraId="2B49AE7E" w14:textId="76D72674" w:rsidR="001A3E4A" w:rsidRPr="002E4D97" w:rsidRDefault="001A3E4A" w:rsidP="001A3E4A">
      <w:pPr>
        <w:shd w:val="clear" w:color="auto" w:fill="FFFFFF"/>
        <w:spacing w:line="270" w:lineRule="atLeast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>          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ใช้งบประมาณของ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11117B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0,000.00บาท</w:t>
      </w:r>
    </w:p>
    <w:p w14:paraId="5C0290A4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8. 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14:paraId="6973D671" w14:textId="49CF816C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>           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สำนักงานปลัด 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</w:p>
    <w:p w14:paraId="5E3F6C5E" w14:textId="0CBB1A79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9. 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ผลที่คาดว่าจะได้รับ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       </w:t>
      </w:r>
    </w:p>
    <w:p w14:paraId="422D2A6A" w14:textId="77777777" w:rsidR="001A3E4A" w:rsidRPr="002E4D97" w:rsidRDefault="001A3E4A" w:rsidP="001A3E4A">
      <w:pPr>
        <w:shd w:val="clear" w:color="auto" w:fill="FFFFFF"/>
        <w:spacing w:line="270" w:lineRule="atLeast"/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2E4D97">
        <w:rPr>
          <w:rFonts w:ascii="TH SarabunIT๙" w:hAnsi="TH SarabunIT๙" w:cs="TH SarabunIT๙"/>
          <w:color w:val="000000"/>
          <w:sz w:val="32"/>
          <w:szCs w:val="32"/>
        </w:rPr>
        <w:t>1  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เยาชนและประชาชนได้รับรู้ถึงสาเหตุของการเกิดภาวะโลกร้อนและผลกระทบต่อคุณภาพชีวิตของประชาชน</w:t>
      </w:r>
      <w:proofErr w:type="gramEnd"/>
    </w:p>
    <w:p w14:paraId="59C0FD4C" w14:textId="77777777" w:rsidR="001A3E4A" w:rsidRPr="002E4D97" w:rsidRDefault="001A3E4A" w:rsidP="001A3E4A">
      <w:pPr>
        <w:shd w:val="clear" w:color="auto" w:fill="FFFFFF"/>
        <w:spacing w:line="270" w:lineRule="atLeast"/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2E4D97">
        <w:rPr>
          <w:rFonts w:ascii="TH SarabunIT๙" w:hAnsi="TH SarabunIT๙" w:cs="TH SarabunIT๙"/>
          <w:color w:val="000000"/>
          <w:sz w:val="32"/>
          <w:szCs w:val="32"/>
        </w:rPr>
        <w:t>2  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กิดกระบวนการมีส่วนร่วมด้านการอนุรักษ์ทรัพยากรธรรมชาติและสิ่งแวดล้อมทั้งบรรเทาปัญหาสภาวะโลกร้อนในพื้นที่</w:t>
      </w:r>
      <w:proofErr w:type="gramEnd"/>
    </w:p>
    <w:p w14:paraId="5BC22FD0" w14:textId="77777777" w:rsidR="001A3E4A" w:rsidRPr="002E4D97" w:rsidRDefault="001A3E4A" w:rsidP="001A3E4A">
      <w:pPr>
        <w:shd w:val="clear" w:color="auto" w:fill="FFFFFF"/>
        <w:spacing w:line="270" w:lineRule="atLeast"/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2E4D97">
        <w:rPr>
          <w:rFonts w:ascii="TH SarabunIT๙" w:hAnsi="TH SarabunIT๙" w:cs="TH SarabunIT๙"/>
          <w:color w:val="000000"/>
          <w:sz w:val="32"/>
          <w:szCs w:val="32"/>
        </w:rPr>
        <w:t>3  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เยาวชนและประชาชนมีจิตสำนึกในการอนุรักษ์และหวงแหนทรัพยากรป่าไม้</w:t>
      </w:r>
      <w:proofErr w:type="gramEnd"/>
    </w:p>
    <w:p w14:paraId="43B12B49" w14:textId="77777777" w:rsidR="001A3E4A" w:rsidRPr="002E4D97" w:rsidRDefault="001A3E4A" w:rsidP="001A3E4A">
      <w:pPr>
        <w:shd w:val="clear" w:color="auto" w:fill="FFFFFF"/>
        <w:spacing w:line="270" w:lineRule="atLeast"/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proofErr w:type="gramStart"/>
      <w:r w:rsidRPr="002E4D97">
        <w:rPr>
          <w:rFonts w:ascii="TH SarabunIT๙" w:hAnsi="TH SarabunIT๙" w:cs="TH SarabunIT๙"/>
          <w:color w:val="000000"/>
          <w:sz w:val="32"/>
          <w:szCs w:val="32"/>
        </w:rPr>
        <w:t>4  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เป็นการสนองพระราชปณิธานของสมเด็จพระนางเจ้าพระบรมราชินีนาถในการอนุรักษ์ทรัพยากรธรรมชาติ</w:t>
      </w:r>
      <w:proofErr w:type="gramEnd"/>
    </w:p>
    <w:p w14:paraId="7ED6587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000DFD3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33B720C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13718CA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062D845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1B39B9E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16F145F8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14:paraId="05705A8C" w14:textId="20F2EA39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โครงการอนุรักษ์พันธุกรรมอันเนื่องมาจากพระราชดำริฯ</w:t>
      </w:r>
      <w:r w:rsidR="00922999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ตำบลวังหงส์</w:t>
      </w:r>
    </w:p>
    <w:p w14:paraId="51BECCD7" w14:textId="00F354C6" w:rsidR="001A3E4A" w:rsidRPr="002E4D97" w:rsidRDefault="001A3E4A" w:rsidP="000B22A0">
      <w:pPr>
        <w:tabs>
          <w:tab w:val="left" w:pos="540"/>
          <w:tab w:val="left" w:pos="1440"/>
          <w:tab w:val="left" w:pos="4320"/>
        </w:tabs>
        <w:ind w:right="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1FC528A0" w14:textId="277D4B33" w:rsidR="001A3E4A" w:rsidRPr="002E4D97" w:rsidRDefault="001A3E4A" w:rsidP="001A3E4A">
      <w:pPr>
        <w:tabs>
          <w:tab w:val="left" w:pos="540"/>
          <w:tab w:val="left" w:pos="1440"/>
          <w:tab w:val="left" w:pos="4320"/>
        </w:tabs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จากที่สมเด็จพระเทพรัตนราชสุดาฯ  สยามบรมราชกุมารี  ได้ดำเนินกิจกรรมโครงการ  อนุรักษ์พันธุกรรมพืชอันเนื่องมาจากพระราชดำริฯ  (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อพ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.สธ.)  ในกิจกรรมปกปักพันธุกรรมพืชกิจกรรมสำรวจเก็บรวบรวมพันธุกรรมพืช กิจกรรมปลูกรักษาพันธุกรรมพืช  กิจกรรมอนุรักษ์และใช้ประโยชน์พันธุกรรมพืช  กิจกรรมศูนย์ข้อมูลพันพันธุกรรมพืช  กิจกรรมวางแผนพัฒนาพันธุ์พืชกิจกรรมสร้างจิตสำนึกในการอนุรักษ์พันธุกรรมพืช  และกิจกรรมพิเศษสนับสนุนการอนุรักษ์พันธุกรรมพืช  รวมทั้งสิ้น  8  กิจกรรม  ทาง 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ได้ร่วมประชุมรับทราบการดำเนินโครงการอนุรักษ์พันธุกรรมพืชอันเนื่องมา  จากพระราชดำริฯ  และแนวทางที่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ขอเข้าร่วมสนองพระราชดำริ  การจัดทำฐานข้อมูลทรัพยากรท้องถิ่น  โดยนำพระราชกระแส  สมเด็จพระเทพรัตนราชสุดาฯ  สยามบรมราชกุมารี   </w:t>
      </w:r>
      <w:r w:rsidRPr="002E4D97">
        <w:rPr>
          <w:rFonts w:ascii="TH SarabunIT๙" w:hAnsi="TH SarabunIT๙" w:cs="TH SarabunIT๙"/>
          <w:sz w:val="32"/>
          <w:szCs w:val="32"/>
        </w:rPr>
        <w:t>“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ทำอย่างไรให้ชุมชน    ช่วยในการอนุรักษ์พันธุกรรมพืช และมีการทำ </w:t>
      </w:r>
      <w:r w:rsidRPr="002E4D97">
        <w:rPr>
          <w:rFonts w:ascii="TH SarabunIT๙" w:hAnsi="TH SarabunIT๙" w:cs="TH SarabunIT๙"/>
          <w:sz w:val="32"/>
          <w:szCs w:val="32"/>
        </w:rPr>
        <w:t xml:space="preserve">DNA Fingerprint </w:t>
      </w:r>
      <w:r w:rsidRPr="002E4D97">
        <w:rPr>
          <w:rFonts w:ascii="TH SarabunIT๙" w:hAnsi="TH SarabunIT๙" w:cs="TH SarabunIT๙"/>
          <w:sz w:val="32"/>
          <w:szCs w:val="32"/>
          <w:cs/>
        </w:rPr>
        <w:t>ใน ชุมชน</w:t>
      </w:r>
      <w:r w:rsidRPr="002E4D97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4697EBA5" w14:textId="1207E7FB" w:rsidR="001A3E4A" w:rsidRPr="002E4D97" w:rsidRDefault="001A3E4A" w:rsidP="001A3E4A">
      <w:pPr>
        <w:tabs>
          <w:tab w:val="left" w:pos="540"/>
          <w:tab w:val="left" w:pos="1440"/>
          <w:tab w:val="left" w:pos="4320"/>
        </w:tabs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การนี้ 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ชุมชน  โรงเรียน  ศาสนาสถาน  ใน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เห็นพ้องต้องกันในการร่วมสนองพระราชดำริ  ในโครงการ  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อพ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.สธ.   โดยดำเนิน “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โครงการอนุรักษ์พันธุกรรมอันเนื่องมาจากพระราชดำริฯ</w:t>
      </w:r>
      <w:r w:rsidR="00922999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”  เพื่อเป็นฐานทรัพยากรในการพึ่งตนเอง สู่เศรษฐกิจพอเพียง     เกิดประโยชน์แท้แก่ชุมชน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และประเทศชาติต่อไปในอนาคต</w:t>
      </w:r>
    </w:p>
    <w:p w14:paraId="766F7411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3.  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                       </w:t>
      </w:r>
    </w:p>
    <w:p w14:paraId="2CC4A7B0" w14:textId="77777777" w:rsidR="001A3E4A" w:rsidRPr="002E4D97" w:rsidRDefault="001A3E4A" w:rsidP="001A3E4A">
      <w:pPr>
        <w:tabs>
          <w:tab w:val="left" w:pos="540"/>
          <w:tab w:val="left" w:pos="1440"/>
          <w:tab w:val="left" w:pos="4320"/>
        </w:tabs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๑. เพื่อสนองพระราชดำริ สมเด็จพระเทพรัตนราชสุดาฯ สยามบรมราชกุมารี</w:t>
      </w:r>
    </w:p>
    <w:p w14:paraId="7C330106" w14:textId="682461BB" w:rsidR="001A3E4A" w:rsidRPr="002E4D97" w:rsidRDefault="001A3E4A" w:rsidP="001A3E4A">
      <w:pPr>
        <w:tabs>
          <w:tab w:val="left" w:pos="540"/>
          <w:tab w:val="left" w:pos="1440"/>
          <w:tab w:val="left" w:pos="4320"/>
        </w:tabs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๒. เพื่อดำเนินการสนับสนุนงานในกิจกรรมต่าง ๆ ดังนี้ กิจกรรมปกปักพันธุกรรมพืชกิจกรรมสำรวจเก็บรวมรวบพันธุกรรมพืช กิจกรรมปลูกรักษาพันธุกรรมพืช กิจกรรมอนุรักษ์และใช้ประโยชน์พันธุกรรมพืช กิจกรรมศูนย์ข้อมูลพันธุกรรมพืช กิจกรรมวางแผนพัฒนาพันธุ์พืช กิจกรรมสร้างจิตสำนึกในการอนุรักษ์พันธุกรรมพืช  กิจกรรมพิเศษสนับสนุนการอนุรักษ์พันธุกรรมพืช  </w:t>
      </w:r>
    </w:p>
    <w:p w14:paraId="69FAF996" w14:textId="56C63D97" w:rsidR="001A3E4A" w:rsidRPr="002E4D97" w:rsidRDefault="001A3E4A" w:rsidP="001A3E4A">
      <w:pPr>
        <w:tabs>
          <w:tab w:val="left" w:pos="540"/>
          <w:tab w:val="left" w:pos="1440"/>
          <w:tab w:val="left" w:pos="4320"/>
        </w:tabs>
        <w:ind w:right="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๓. เพื่อจัดทำฐานข้อมูลทรัพยากรท้องถิ่น ซึ่งมีทั้งทรัพยากรกายภาพ ทรัพยากรชีวภาพทรัพยากรวัฒนธรรมและภูมิปัญญา 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7E1E1E78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กลุ่มเป้าหมาย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                </w:t>
      </w:r>
    </w:p>
    <w:p w14:paraId="6483CDCA" w14:textId="77777777" w:rsidR="001A3E4A" w:rsidRPr="002E4D97" w:rsidRDefault="001A3E4A" w:rsidP="001A3E4A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ประชาชนในพื้นที่ 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ED8013E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4. 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วิธีการดำเนินการ</w:t>
      </w:r>
    </w:p>
    <w:p w14:paraId="0FB45E73" w14:textId="77777777" w:rsidR="001A3E4A" w:rsidRPr="002E4D97" w:rsidRDefault="001A3E4A" w:rsidP="001A3E4A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ดำเนินการฝึกอบรมโดยการบรรยายและรณรงค์ประชาสัมพันธ์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5981ABA" w14:textId="77777777" w:rsidR="001A3E4A" w:rsidRPr="002E4D97" w:rsidRDefault="001A3E4A" w:rsidP="001A3E4A">
      <w:pPr>
        <w:shd w:val="clear" w:color="auto" w:fill="FFFFFF"/>
        <w:spacing w:line="270" w:lineRule="atLeast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lastRenderedPageBreak/>
        <w:t> </w:t>
      </w:r>
    </w:p>
    <w:p w14:paraId="074606D9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5. 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ระยะเวลาดำเนินการ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  </w:t>
      </w:r>
    </w:p>
    <w:p w14:paraId="0F29E9DC" w14:textId="77777777" w:rsidR="000B22A0" w:rsidRPr="002E4D97" w:rsidRDefault="001A3E4A" w:rsidP="000B22A0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4 ปี (ปีงบประมาณ 2561-2564</w:t>
      </w:r>
    </w:p>
    <w:p w14:paraId="368839B4" w14:textId="6CEE5B1A" w:rsidR="001A3E4A" w:rsidRPr="002E4D97" w:rsidRDefault="001A3E4A" w:rsidP="000B22A0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6. 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สถานที่จัดกิจกรรมฝึกอบรม</w:t>
      </w:r>
    </w:p>
    <w:p w14:paraId="231A725A" w14:textId="615F4624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 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</w:p>
    <w:p w14:paraId="7EF14A1F" w14:textId="55FD68AC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7. 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</w:p>
    <w:p w14:paraId="09B5818C" w14:textId="2C6C0EEE" w:rsidR="001A3E4A" w:rsidRPr="002E4D97" w:rsidRDefault="001A3E4A" w:rsidP="001A3E4A">
      <w:pPr>
        <w:shd w:val="clear" w:color="auto" w:fill="FFFFFF"/>
        <w:spacing w:line="270" w:lineRule="atLeast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>          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ใช้งบประมาณของ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20,000.-บาท</w:t>
      </w:r>
    </w:p>
    <w:p w14:paraId="576D16F2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8. 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14:paraId="0F1618E9" w14:textId="464CC6DD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>           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สำนักงานปลัด 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</w:p>
    <w:p w14:paraId="1C391C91" w14:textId="75A580D2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9. 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ผลที่คาดว่าจะได้รับ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       </w:t>
      </w:r>
    </w:p>
    <w:p w14:paraId="72CF6F65" w14:textId="77777777" w:rsidR="000B22A0" w:rsidRPr="002E4D97" w:rsidRDefault="001A3E4A" w:rsidP="001A3E4A">
      <w:pPr>
        <w:tabs>
          <w:tab w:val="left" w:pos="540"/>
          <w:tab w:val="left" w:pos="1440"/>
          <w:tab w:val="left" w:pos="4320"/>
        </w:tabs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๑. สามารถสนองพระราชดำริ สมเด็จพระเทพรัตนราชสุดาฯ สยามบรมราชกุมารี</w:t>
      </w:r>
    </w:p>
    <w:p w14:paraId="79ABF47C" w14:textId="7ADD070D" w:rsidR="001A3E4A" w:rsidRPr="002E4D97" w:rsidRDefault="001A3E4A" w:rsidP="001A3E4A">
      <w:pPr>
        <w:tabs>
          <w:tab w:val="left" w:pos="540"/>
          <w:tab w:val="left" w:pos="1440"/>
          <w:tab w:val="left" w:pos="4320"/>
        </w:tabs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๒. สามารถดำเนินการสนับสนุนงานในกิจกรรมต่าง ๆ ดังนี้ กิจกรรมปกปักพันธุกรรมพืช</w:t>
      </w:r>
      <w:r w:rsidR="00B53831"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กิจกรรมสำรวจเก็บรวมรวบพันธุกรรมพืช กิจกรรมปลูกรักษาพันธุกรรมพืช กิจกรรมอนุรักษ์และใช้ประโยชน์พันธุกรรมพืช กิจกรรมศูนย์ข้อมูลพันธุกรรมพืช กิจกรรมวางแผนพัฒนาพันธุ์พืช กิจกรรมสร้างจิตสำนึกในการอนุรักษ์พันธุกรรมพืช  กิจกรรมพิเศษสนับสนุนการอนุรักษ์พันธุกรรมพืช  </w:t>
      </w:r>
    </w:p>
    <w:p w14:paraId="2905A9C4" w14:textId="0C646713" w:rsidR="001A3E4A" w:rsidRPr="002E4D97" w:rsidRDefault="001A3E4A" w:rsidP="001A3E4A">
      <w:pPr>
        <w:tabs>
          <w:tab w:val="left" w:pos="540"/>
          <w:tab w:val="left" w:pos="1440"/>
          <w:tab w:val="left" w:pos="4320"/>
        </w:tabs>
        <w:ind w:right="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๓. สามารถจัดทำฐานข้อมูลทรัพยากรท้องถิ่น ซึ่งมีทั้งทรัพยากรกายภาพ ทรัพยากรชีวภาพทรัพยากรวัฒนธรรมและภูมิปัญญา 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594E8730" w14:textId="77777777" w:rsidR="001A3E4A" w:rsidRPr="002E4D97" w:rsidRDefault="001A3E4A" w:rsidP="001A3E4A">
      <w:pPr>
        <w:shd w:val="clear" w:color="auto" w:fill="FFFFFF"/>
        <w:spacing w:line="270" w:lineRule="atLeast"/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34A5251D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E8D99DC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59545BF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592B2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D8A2B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E7783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FB83C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D33063" w14:textId="77777777" w:rsidR="001A3E4A" w:rsidRPr="002E4D97" w:rsidRDefault="001A3E4A" w:rsidP="00B538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1.3 การสร้างจิตสำนึกและความตระหนักแก่เด็กและเยาวชน</w:t>
      </w:r>
    </w:p>
    <w:p w14:paraId="1AB68E15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1.3.1.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ในความซื่อสัตย์สุจริต</w:t>
      </w:r>
    </w:p>
    <w:p w14:paraId="68756FC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7C4E0F5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การประกวดคำขวัญต่อต้านการทุจริต</w:t>
      </w:r>
    </w:p>
    <w:p w14:paraId="59AE711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14:paraId="1435511B" w14:textId="77777777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ปัญหาการทุจริตคอร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</w:t>
      </w:r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>ไม่ยอมรับพฤติกรรมทุจริตคอร</w:t>
      </w:r>
      <w:proofErr w:type="spellStart"/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>และการโกงทุกรูปแบบ ซึ่งการสร้างค่านิยมที่ถูกต้องนี้จะเป็นรากฐานสำคัญเพื่อทำให้ทุกคน</w:t>
      </w:r>
      <w:r w:rsidRPr="002E4D97">
        <w:rPr>
          <w:rFonts w:ascii="TH SarabunIT๙" w:hAnsi="TH SarabunIT๙" w:cs="TH SarabunIT๙"/>
          <w:sz w:val="32"/>
          <w:szCs w:val="32"/>
          <w:cs/>
        </w:rPr>
        <w:t>เป็นพลเมืองที่มีคุณภาพ</w:t>
      </w:r>
    </w:p>
    <w:p w14:paraId="5C7532CD" w14:textId="77777777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ปัจจุบันประชาชนจำนวนไม่น้อยเห็นปัญหาเรื่องการทุจริตคอร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เป็นเรื่องที่ยอมรับได้หากตนเองได้รับผลประโยชน์ด้วย สะท้อนให้เห็นว่าเด็ก เยาวชนไทยขาดการปลูกฝังด้านคุณธรรม จริยธรรม อย่างยั่งยืน หากปล่อยให้ค่านิยมที่ไม่ถูกต้องเช่นนี้เกิดขึ้นต่อไป ความล้มเหลวของคุณธรรมจริยธรรมจะเกิดขึ้นกับสังคมไทยและส่งผลเสียต่อสังคมในด้าน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ตามมาอีกมากมาย</w:t>
      </w:r>
    </w:p>
    <w:p w14:paraId="172AD2F1" w14:textId="2463DCA0" w:rsidR="001A3E4A" w:rsidRPr="002E4D97" w:rsidRDefault="004E6927" w:rsidP="001A3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="001A3E4A" w:rsidRPr="002E4D97">
        <w:rPr>
          <w:rFonts w:ascii="TH SarabunIT๙" w:hAnsi="TH SarabunIT๙" w:cs="TH SarabunIT๙"/>
          <w:sz w:val="32"/>
          <w:szCs w:val="32"/>
          <w:cs/>
        </w:rPr>
        <w:t xml:space="preserve">  ตระหนักถึงปัญหาที่เกิดขึ้น จึงได้จัดกิจกรรมการประกวดคำขวัญต่อต้านการทุจริตขึ้น ทั้งนี้เพื่อกระตุ้นให้เด็กและเยาวชนตื่นตัวเห็นความสำคัญหันมาสนใจปัญหาที่เกิดขึ้นและพร้อมที่จะเป็นกำลังสำคัญในการต่อต้านการทุจริตคอร</w:t>
      </w:r>
      <w:proofErr w:type="spellStart"/>
      <w:r w:rsidR="001A3E4A"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="001A3E4A" w:rsidRPr="002E4D97">
        <w:rPr>
          <w:rFonts w:ascii="TH SarabunIT๙" w:hAnsi="TH SarabunIT๙" w:cs="TH SarabunIT๙"/>
          <w:sz w:val="32"/>
          <w:szCs w:val="32"/>
          <w:cs/>
        </w:rPr>
        <w:t>และการโกงทุกรูปแบบ และเป็นการป้องกันและแก้ไขปัญหาทุจริตที่ได้ผลที่สุด ตามพระราชบัญญัติสภาตำบลและ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1A3E4A" w:rsidRPr="002E4D97">
        <w:rPr>
          <w:rFonts w:ascii="TH SarabunIT๙" w:hAnsi="TH SarabunIT๙" w:cs="TH SarabunIT๙"/>
          <w:sz w:val="32"/>
          <w:szCs w:val="32"/>
          <w:cs/>
        </w:rPr>
        <w:t xml:space="preserve"> พุทธศักราช 2537 และแก้ไขเพิ่มเติมถึง (ฉบับที่ 6 ) พ.ศ. 2552 มาตรา 66 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1A3E4A" w:rsidRPr="002E4D97">
        <w:rPr>
          <w:rFonts w:ascii="TH SarabunIT๙" w:hAnsi="TH SarabunIT๙" w:cs="TH SarabunIT๙"/>
          <w:sz w:val="32"/>
          <w:szCs w:val="32"/>
          <w:cs/>
        </w:rPr>
        <w:t xml:space="preserve">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1A3E4A" w:rsidRPr="002E4D97">
        <w:rPr>
          <w:rFonts w:ascii="TH SarabunIT๙" w:hAnsi="TH SarabunIT๙" w:cs="TH SarabunIT๙"/>
          <w:sz w:val="32"/>
          <w:szCs w:val="32"/>
          <w:cs/>
        </w:rPr>
        <w:t>มีหน้าที่ต้องทำในเขต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1A3E4A" w:rsidRPr="002E4D97">
        <w:rPr>
          <w:rFonts w:ascii="TH SarabunIT๙" w:hAnsi="TH SarabunIT๙" w:cs="TH SarabunIT๙"/>
          <w:sz w:val="32"/>
          <w:szCs w:val="32"/>
          <w:cs/>
        </w:rPr>
        <w:t xml:space="preserve">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1A3E4A" w:rsidRPr="002E4D97">
        <w:rPr>
          <w:rFonts w:ascii="TH SarabunIT๙" w:hAnsi="TH SarabunIT๙" w:cs="TH SarabunIT๙"/>
          <w:sz w:val="32"/>
          <w:szCs w:val="32"/>
          <w:cs/>
        </w:rPr>
        <w:t xml:space="preserve">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    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</w:t>
      </w:r>
    </w:p>
    <w:p w14:paraId="60EB33A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3A2A62A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เพื่อเป็นการสร้างจิตสำนึกด้านจริยธรรมและคุณธรรมให้เด็กและเยาวชน ไม่ยอมรับพฤติกรรมทุจริตคอร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และการโกงทุกรูปแบบ</w:t>
      </w:r>
    </w:p>
    <w:p w14:paraId="07180667" w14:textId="77777777" w:rsidR="001A3E4A" w:rsidRPr="002E4D97" w:rsidRDefault="001A3E4A" w:rsidP="00B538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3.2 เพื่อเสริมสร้างค่านิยมที่ถูกต้องให้กับเด็กและเยาวชน และให้เกิดจิตสำนึกที่จะยึดมั่นในการทำความดี มีความซื่อสัตย์สุจริต</w:t>
      </w:r>
    </w:p>
    <w:p w14:paraId="3FBA4D73" w14:textId="77777777" w:rsidR="001A3E4A" w:rsidRPr="002E4D97" w:rsidRDefault="001A3E4A" w:rsidP="00B538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เพื่อส่งเสริมให้เด็ก และเยาวชนได้ฝึกฝนทักษะในการเขียนคำขวัญอย่างสร้างสรรค์มีคุณค่าในทางภาษาที่สื่อถึงการต่อต้านการทุจริต</w:t>
      </w:r>
    </w:p>
    <w:p w14:paraId="6939F8C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3.4 เพื่อให้เด็กและเยาวชน รู้จักใช้เวลาว่างให้เกิดประโยชน์ และสร้างสรรค์</w:t>
      </w:r>
    </w:p>
    <w:p w14:paraId="700B1AB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750C4EB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u w:val="single"/>
          <w:cs/>
        </w:rPr>
        <w:t>เชิงปริมาณ</w:t>
      </w:r>
    </w:p>
    <w:p w14:paraId="7435C9D4" w14:textId="2CC6ED0A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เด็ก และเยาวชน ในเขตพื้นที่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4E8CBF2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u w:val="single"/>
          <w:cs/>
        </w:rPr>
        <w:t>เชิงคุณภาพ</w:t>
      </w:r>
    </w:p>
    <w:p w14:paraId="088D2B3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เด็กและเยาวชนเกิดความตระหนักรู้ ตื่นตัวเห็นความสำคัญ หันมาสนใจปัญหาการทุจริตคอร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ที่เกิดขึ้นและพร้อมที่จะเป็นกำลังสำคัญในการต่อต้านการทุจริตคอร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และการโกงทุกรูปแบบ</w:t>
      </w:r>
    </w:p>
    <w:p w14:paraId="2AC052E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กิจกรรมและขั้นตอนการดำเนินงาน</w:t>
      </w:r>
    </w:p>
    <w:p w14:paraId="2F38FA9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5.1 เสนอโครงการเพื่อพิจารณาอนุมัติ</w:t>
      </w:r>
    </w:p>
    <w:p w14:paraId="37F1BC0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5.2 แต่งตั้งคณะกรรมการดำเนินการประกวด</w:t>
      </w:r>
    </w:p>
    <w:p w14:paraId="4FC6741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5.3 ประชาสัมพันธ์ให้เด็ก และเยาวชนส่งคำขวัญเข้าประกวด</w:t>
      </w:r>
    </w:p>
    <w:p w14:paraId="0B5F73C4" w14:textId="65CD638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5.4 ตัดสินการประกวดตามหลักเกณฑ์ที่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67E8D388" w14:textId="5612E0B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5.5 ทำพิธีมอบวุฒิบัตรและของรางวัล ณ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A08047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พื้นที่ดำเนินการ</w:t>
      </w:r>
    </w:p>
    <w:p w14:paraId="50A10175" w14:textId="1A9AA392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BC1BB5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14:paraId="623E0B7E" w14:textId="0498C501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11117B">
        <w:rPr>
          <w:rFonts w:ascii="TH SarabunIT๙" w:hAnsi="TH SarabunIT๙" w:cs="TH SarabunIT๙" w:hint="cs"/>
          <w:sz w:val="32"/>
          <w:szCs w:val="32"/>
          <w:cs/>
        </w:rPr>
        <w:t>10,000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14BD4C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ระยะเวลาดำเนินการ</w:t>
      </w:r>
    </w:p>
    <w:p w14:paraId="552E1D9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2561 – 25</w:t>
      </w:r>
      <w:r w:rsidRPr="002E4D97">
        <w:rPr>
          <w:rFonts w:ascii="TH SarabunIT๙" w:hAnsi="TH SarabunIT๙" w:cs="TH SarabunIT๙"/>
          <w:sz w:val="32"/>
          <w:szCs w:val="32"/>
        </w:rPr>
        <w:t>64</w:t>
      </w:r>
    </w:p>
    <w:p w14:paraId="653156F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30E2EAE6" w14:textId="7855943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B53831" w:rsidRPr="002E4D97">
        <w:rPr>
          <w:rFonts w:ascii="TH SarabunIT๙" w:hAnsi="TH SarabunIT๙" w:cs="TH SarabunIT๙"/>
          <w:sz w:val="32"/>
          <w:szCs w:val="32"/>
          <w:cs/>
        </w:rPr>
        <w:t>งานการศึกษา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0C5A3BD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ผลที่คาดว่าจะได้รับ</w:t>
      </w:r>
    </w:p>
    <w:p w14:paraId="7CB783F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10.1 เด็กและเยาวชนมีคุณธรรม จริยธรรม ไม่ยอมรับพฤติกรรมทุจริตคอร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และการโกงทุกรูปแบบ</w:t>
      </w:r>
    </w:p>
    <w:p w14:paraId="274EB68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10.2 เด็กและเยาวชนมีค่านิยมที่ถูกต้อง มีจิตสำนึกที่จะยึดมั่นในการทำความดี มีความซื่อสัตย์สุจริต</w:t>
      </w:r>
    </w:p>
    <w:p w14:paraId="11BC64F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10.3 เด็กและเยาวชนได้ฝึกฝนทักษะในการเขียนคำขวัญอย่างสร้างสรรค์มีคุณค่าในทางภาษาที่สื่อถึงการต่อต้านการทุจริต</w:t>
      </w:r>
    </w:p>
    <w:p w14:paraId="037ABD2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10.4 เด็กและเยาวชนรู้จักใช้เวลาว่างให้เกิดประโยชน์ และสร้างสรรค์</w:t>
      </w:r>
    </w:p>
    <w:p w14:paraId="16B7AEC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B8DCD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FBED3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C7D55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4FF7D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E4DF4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55B82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857299" w14:textId="04EC78F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E9A179" w14:textId="63E4A7ED" w:rsidR="00B53831" w:rsidRPr="002E4D97" w:rsidRDefault="00B53831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0B0A6F" w14:textId="009C2E47" w:rsidR="00B53831" w:rsidRPr="002E4D97" w:rsidRDefault="00B53831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A80721" w14:textId="03262C59" w:rsidR="00B53831" w:rsidRPr="002E4D97" w:rsidRDefault="00B53831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800983" w14:textId="4CF9DA7A" w:rsidR="00B53831" w:rsidRPr="002E4D97" w:rsidRDefault="00B53831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3F4CAB" w14:textId="1F6D0780" w:rsidR="00B53831" w:rsidRPr="002E4D97" w:rsidRDefault="00B53831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C58900" w14:textId="19259421" w:rsidR="00B53831" w:rsidRPr="002E4D97" w:rsidRDefault="00B53831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B06245" w14:textId="76B6D851" w:rsidR="00B53831" w:rsidRPr="002E4D97" w:rsidRDefault="00B53831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9580CD" w14:textId="057B2F8A" w:rsidR="00B53831" w:rsidRPr="002E4D97" w:rsidRDefault="00B53831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DB664C" w14:textId="38F04F0C" w:rsidR="00B53831" w:rsidRPr="002E4D97" w:rsidRDefault="00B53831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A42A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14:paraId="5A2BF03C" w14:textId="77777777" w:rsidR="001A3E4A" w:rsidRPr="002E4D97" w:rsidRDefault="001A3E4A" w:rsidP="001A3E4A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ชื่อโครงการ  </w:t>
      </w:r>
      <w:r w:rsidRPr="002E4D97">
        <w:rPr>
          <w:rFonts w:ascii="TH SarabunIT๙" w:hAnsi="TH SarabunIT๙" w:cs="TH SarabunIT๙"/>
          <w:sz w:val="32"/>
          <w:szCs w:val="32"/>
          <w:cs/>
        </w:rPr>
        <w:t>โครงการครอบครัวอบอุ่นเพิ่มพูนศักยภาพความเข้มแข็งชุมชน</w:t>
      </w:r>
    </w:p>
    <w:p w14:paraId="62AC1964" w14:textId="77777777" w:rsidR="001A3E4A" w:rsidRPr="002E4D97" w:rsidRDefault="001A3E4A" w:rsidP="001A3E4A">
      <w:pPr>
        <w:tabs>
          <w:tab w:val="left" w:pos="36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หลักการและเหตุผล</w:t>
      </w:r>
    </w:p>
    <w:p w14:paraId="7F570B3C" w14:textId="71726832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อาศัยอำนาจตามพระราชบัญญัติกำหนดแผนและขั้นตอนการกระจายอำนาจให้แก่องค์กรปกครองส่วนท้องถิ่น พ.ศ. 2542 มาตรา 16 (10) การสังคมสงเคราะห์ และการพัฒนาคุณภาพชีวิตเด็ก สตรี คนชรา และผู้ด้อยโอกาส และ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พระราชบัญญัติเทศบาลพ.ศ. ๒๔๙๖</w:t>
      </w:r>
      <w:r w:rsidRPr="002E4D97">
        <w:rPr>
          <w:rFonts w:ascii="TH SarabunIT๙" w:hAnsi="TH SarabunIT๙" w:cs="TH SarabunIT๙"/>
          <w:sz w:val="32"/>
          <w:szCs w:val="32"/>
          <w:cs/>
        </w:rPr>
        <w:t>มาตรา 67 (6)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</w:p>
    <w:p w14:paraId="4956EAF1" w14:textId="77777777" w:rsidR="001A3E4A" w:rsidRPr="002E4D97" w:rsidRDefault="001A3E4A" w:rsidP="001A3E4A">
      <w:pPr>
        <w:tabs>
          <w:tab w:val="left" w:pos="0"/>
        </w:tabs>
        <w:spacing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สถาบันครอบครัวเป็นสถาบันพื้นฐานที่เป็นหลักของสังคม เป็นรากฐานที่สำคัญของการพัฒนาคนและสังคม โดยทำหน้าที่หล่อหลอมและขัดเกลาความเป็นมนุษย์ให้แก่สมาชิกในครอบครัวด้วยการอบรมเลี้ยงดู พร้อมทั้งปลูกฝังธรรม จริยธรรม ค่านิยม และถ่ายทอดวัฒนธรรมของสังคมให้แก่สมาชิกครอบครัว เพื่อให้สมาชิกครอบครัวมีพัฒนาการตามวัยและเติบโตเป็นบุคคลที่มีคุณภาพ รู้จักหน้าที่ความรับผิดชอบ และเป็นกำลังสำคัญในการพัฒนาสังคมและประเทศชาติ</w:t>
      </w:r>
    </w:p>
    <w:p w14:paraId="267FF9FE" w14:textId="7DF28289" w:rsidR="001A3E4A" w:rsidRPr="002E4D97" w:rsidRDefault="001A3E4A" w:rsidP="001A3E4A">
      <w:pPr>
        <w:tabs>
          <w:tab w:val="left" w:pos="0"/>
        </w:tabs>
        <w:spacing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ในช่วงเวลาที่ผ่านมาจนถึงปัจจุบัน วิถีชีวิตคนใน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และคนในสังคมมีการเปลี่ยนแปลงในด้านวิถีการดำเนินชีวิตและวิถีวัฒนธรรม  ต้องเผชิญกับวิกฤตเรื่องค่านิยม คุณธรรมจริยธรรม และพฤติกรรมที่มีการเลียนแบบวัฒนธรรมการบริโภคนิยม วัตถุนิยม และการให้ความสำคัญกับเงินตราเป็นตัวตั้ง การเปลี่ยนแปลงดังกล่าวมีผลกระทบโดยตรงต่อสถาบันครอบครัว ครอบครัวไทยมีความอ่อนแอลง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เรื่อยๆ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สัมพันธภาพและความเกื้อกูลของคนในครอบครัวลดน้อยลง  พ่อแม่ผู้ปกครองไม่สามารถทำหน้าที่อบรมสั่งสอนและขัดเกลาสมาชิกในครอบครัวให้เป็นคนดีมีการเจริญเติบโตตามวัยได้ </w:t>
      </w:r>
    </w:p>
    <w:p w14:paraId="16A641F8" w14:textId="2DE7BA82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จึงได้จัดทำโครงการครอบครัวอบอุ่นเพิ่มพูนศักยภาพความเข้มแข็งชุมชน  โดยมีแนวทางร่วมกันที่จะส่งเสริมพัฒนาทรัพยากรบุคคลให้มีคุณภาพ ทั้งด้านร่างกาย อารมณ์ สังคม สติปัญญา คุณธรรม  จริยธรรม และเห็นสมควรปลูกฝังอย่างต่อเนื่องในการสร้างความเข้มแข็งในชุมชน โดยเริ่มจากเด็กที่เยาว์วัยเป็นต้นมา และเป็นกำลังสำคัญที่จะผลักดันสถาบันครอบครัวให้มีความเข้มแข็งในการดูแลชุมชน อย่างต่อเนื่องและยั่งยืน  </w:t>
      </w:r>
    </w:p>
    <w:p w14:paraId="033D7F85" w14:textId="77777777" w:rsidR="001A3E4A" w:rsidRPr="002E4D97" w:rsidRDefault="001A3E4A" w:rsidP="001A3E4A">
      <w:pPr>
        <w:spacing w:before="12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</w:p>
    <w:p w14:paraId="6951BC2C" w14:textId="77777777" w:rsidR="001A3E4A" w:rsidRPr="002E4D97" w:rsidRDefault="001A3E4A" w:rsidP="001A3E4A">
      <w:pPr>
        <w:tabs>
          <w:tab w:val="left" w:pos="0"/>
        </w:tabs>
        <w:spacing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๑</w:t>
      </w:r>
      <w:r w:rsidRPr="002E4D97">
        <w:rPr>
          <w:rFonts w:ascii="TH SarabunIT๙" w:hAnsi="TH SarabunIT๙" w:cs="TH SarabunIT๙"/>
          <w:sz w:val="32"/>
          <w:szCs w:val="32"/>
        </w:rPr>
        <w:t xml:space="preserve">.  </w:t>
      </w:r>
      <w:r w:rsidRPr="002E4D97">
        <w:rPr>
          <w:rFonts w:ascii="TH SarabunIT๙" w:hAnsi="TH SarabunIT๙" w:cs="TH SarabunIT๙"/>
          <w:sz w:val="32"/>
          <w:szCs w:val="32"/>
          <w:cs/>
        </w:rPr>
        <w:t>เพื่อพัฒนาความสัมพันธ์ของสถาบันครอบครัว ให้มีความรักความผูกพันกันอย่างลึกซึ้ง</w:t>
      </w:r>
    </w:p>
    <w:p w14:paraId="7FACE04A" w14:textId="77777777" w:rsidR="001A3E4A" w:rsidRPr="002E4D97" w:rsidRDefault="001A3E4A" w:rsidP="001A3E4A">
      <w:pPr>
        <w:tabs>
          <w:tab w:val="left" w:pos="0"/>
        </w:tabs>
        <w:spacing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๒.  เพื่อส่งเสริมพัฒนาสุขภาพกาย สุขภาพจิตใจ ทักษะให้เหมาะสมกับวัย  </w:t>
      </w:r>
    </w:p>
    <w:p w14:paraId="262574D7" w14:textId="77777777" w:rsidR="001A3E4A" w:rsidRPr="002E4D97" w:rsidRDefault="001A3E4A" w:rsidP="001A3E4A">
      <w:pPr>
        <w:tabs>
          <w:tab w:val="left" w:pos="0"/>
        </w:tabs>
        <w:spacing w:line="400" w:lineRule="exact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๓.  เพื่อส่งเสริมความรู้ความเข้าใจในการอบรมเลี้ยงดูบุตร</w:t>
      </w:r>
    </w:p>
    <w:p w14:paraId="06001C9F" w14:textId="77777777" w:rsidR="001A3E4A" w:rsidRPr="002E4D97" w:rsidRDefault="001A3E4A" w:rsidP="001A3E4A">
      <w:pPr>
        <w:tabs>
          <w:tab w:val="left" w:pos="360"/>
          <w:tab w:val="left" w:pos="1080"/>
        </w:tabs>
        <w:spacing w:before="12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กลุ่มเป้าหมาย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D56C24C" w14:textId="12B7DD36" w:rsidR="001A3E4A" w:rsidRPr="002E4D97" w:rsidRDefault="001A3E4A" w:rsidP="001A3E4A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ประชาชนในพื้นที่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1468C2D7" w14:textId="77777777" w:rsidR="001A3E4A" w:rsidRPr="002E4D97" w:rsidRDefault="001A3E4A" w:rsidP="001A3E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วิธีดำเนินการ</w:t>
      </w:r>
    </w:p>
    <w:p w14:paraId="120774CB" w14:textId="77777777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จัดอบรมให้ความรู้</w:t>
      </w:r>
    </w:p>
    <w:p w14:paraId="43185C8C" w14:textId="77777777" w:rsidR="001A3E4A" w:rsidRPr="002E4D97" w:rsidRDefault="001A3E4A" w:rsidP="001A3E4A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</w:p>
    <w:p w14:paraId="18A347AB" w14:textId="77777777" w:rsidR="001A3E4A" w:rsidRPr="002E4D97" w:rsidRDefault="001A3E4A" w:rsidP="001A3E4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ปีงบประมาณ 2561 – 2564</w:t>
      </w:r>
    </w:p>
    <w:p w14:paraId="462B79F4" w14:textId="77777777" w:rsidR="001A3E4A" w:rsidRPr="002E4D97" w:rsidRDefault="001A3E4A" w:rsidP="001A3E4A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0CF26328" w14:textId="24C10A9B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ใช้งบประมาณของ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20,000.-บาท</w:t>
      </w:r>
    </w:p>
    <w:p w14:paraId="2FDE9818" w14:textId="77777777" w:rsidR="001A3E4A" w:rsidRPr="002E4D97" w:rsidRDefault="001A3E4A" w:rsidP="001A3E4A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097D8AF1" w14:textId="227E4203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047F833" w14:textId="77777777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097C4A" w14:textId="77777777" w:rsidR="001A3E4A" w:rsidRPr="002E4D97" w:rsidRDefault="001A3E4A" w:rsidP="001A3E4A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0AF212D4" w14:textId="6FD02529" w:rsidR="001A3E4A" w:rsidRPr="002E4D97" w:rsidRDefault="001A3E4A" w:rsidP="001A3E4A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ณ หอประชุม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3C910BB" w14:textId="77777777" w:rsidR="001A3E4A" w:rsidRPr="002E4D97" w:rsidRDefault="001A3E4A" w:rsidP="001A3E4A">
      <w:pPr>
        <w:tabs>
          <w:tab w:val="left" w:pos="360"/>
          <w:tab w:val="left" w:pos="450"/>
        </w:tabs>
        <w:spacing w:before="120" w:line="4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ผลที่คาดว่าจะได้รับ</w:t>
      </w:r>
    </w:p>
    <w:p w14:paraId="539394DF" w14:textId="77777777" w:rsidR="001A3E4A" w:rsidRPr="002E4D97" w:rsidRDefault="001A3E4A" w:rsidP="001A3E4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 พัฒนาความสัมพันธ์ของสถาบันครอบครัว  และชุมชนให้มีความรักความผูกพันกันอย่างลึกซึ้ง</w:t>
      </w:r>
    </w:p>
    <w:p w14:paraId="5FC31F07" w14:textId="77777777" w:rsidR="001A3E4A" w:rsidRPr="002E4D97" w:rsidRDefault="001A3E4A" w:rsidP="001A3E4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 ส่งเสริมพัฒนาสุขภาพกาย สุขภาพจิตใจ ทักษะให้เหมาะสมกับวัย</w:t>
      </w:r>
    </w:p>
    <w:p w14:paraId="5B8A3E96" w14:textId="77777777" w:rsidR="001A3E4A" w:rsidRPr="002E4D97" w:rsidRDefault="001A3E4A" w:rsidP="001A3E4A">
      <w:pPr>
        <w:tabs>
          <w:tab w:val="left" w:pos="720"/>
        </w:tabs>
        <w:spacing w:line="4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3.  ส่งเสริมความรู้ความเข้าใจในการอบรมเลี้ยงดูบุตร</w:t>
      </w:r>
    </w:p>
    <w:p w14:paraId="618FE1AC" w14:textId="77777777" w:rsidR="001A3E4A" w:rsidRPr="002E4D97" w:rsidRDefault="001A3E4A" w:rsidP="001A3E4A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11.  การประเมินผล</w:t>
      </w:r>
    </w:p>
    <w:p w14:paraId="67D173E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 สังเกตจากการเข้าร่วมกิจกรรมของเด็กนักเรียนและผู้ปกครอง</w:t>
      </w:r>
    </w:p>
    <w:p w14:paraId="695743E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 สอบถาม/สัมภาษณ์จากนักเรียนและผู้ปกครอง</w:t>
      </w:r>
    </w:p>
    <w:p w14:paraId="53D49B2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50334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CB1E8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5EF9A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9D83D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D7C41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89AEC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CF70D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lastRenderedPageBreak/>
        <w:t>1.3.</w:t>
      </w:r>
      <w:proofErr w:type="gramStart"/>
      <w:r w:rsidRPr="002E4D9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ให้มีจิตสาธารณะ</w:t>
      </w:r>
      <w:proofErr w:type="gramEnd"/>
    </w:p>
    <w:p w14:paraId="4F27E8D8" w14:textId="73CA76D3" w:rsidR="001A3E4A" w:rsidRPr="002E4D97" w:rsidRDefault="001A3E4A" w:rsidP="0011117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ชื่อโครงการ  </w:t>
      </w:r>
      <w:r w:rsidRPr="002E4D97">
        <w:rPr>
          <w:rFonts w:ascii="TH SarabunIT๙" w:hAnsi="TH SarabunIT๙" w:cs="TH SarabunIT๙"/>
          <w:sz w:val="32"/>
          <w:szCs w:val="32"/>
          <w:cs/>
        </w:rPr>
        <w:t>โครงการอบรมคุณธรรมจริยธรรมทางศาสนาภาคฤดูร้อน</w:t>
      </w:r>
    </w:p>
    <w:p w14:paraId="491C98CF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>2.  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691F1E14" w14:textId="77777777" w:rsidR="001A3E4A" w:rsidRPr="002E4D97" w:rsidRDefault="001A3E4A" w:rsidP="001A3E4A">
      <w:pPr>
        <w:spacing w:after="58" w:line="173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สังคมไทยในอดีตเป็นสังคมที่หล่อหลอมเด็กไทยในเชิงการกำหนดคุณค่าการเป็นผู้สืบทอดทางศาสนา วัฒนธรรม จารีตประเพณี การเติบใหญ่ขึ้นเพื่อการเป็นพลเมืองที่ดีของประเทศ เด็กเป็นเสมือนแก้วตาดวงใจของพ่อแม่ เป็นสมาชิกในชุมชนดุจเครือญาติลูกหลานที่ต้องช่วยกันดูแลเอาใจใส่ปกป้องคุ้มครองกันอย่างเต็มที่ องค์ประกอบและสิ่งแวดล้อมที่สร้างขึ้นได้หล่อเลี้ยงเด็กไทยในอดีตให้เป็นลักษณะที่งดงาม เกิดคุณค่า สร้างคุณภาพ คุณลักษณะของเด็กไทยจนมีเอกลักษณ์ประจำชาติหลายประการไม่ว่าจะเป็นคนที่มีจิตใจอ่อนโยน ยิ้มง่าย เป็นมิตร มีน้ำใจ มีความเอื้อเฟื้อเผื่อแผ่ รู้จักสัมมาคารวะ  วางตนให้เหมาะสม รู้จักประมาณตน ดำเนินชีวิตที่เรียบง่าย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เคารพตนเองและผู้อื่น เป็นต้น</w:t>
      </w:r>
    </w:p>
    <w:p w14:paraId="69D1E025" w14:textId="65EA5E43" w:rsidR="001A3E4A" w:rsidRPr="002E4D97" w:rsidRDefault="001A3E4A" w:rsidP="001A3E4A">
      <w:pPr>
        <w:spacing w:line="173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ปัจจุบันความงดงามและคุณค่าของสังคมไทยและตัวเด็กไทยจำนวนมากเริ่มผุกร่อนหมดความหมายและกำลังถูกสังคมแบบใหม่  หล่อหลอมให้เกิดพฤติกรรมและจิตวิญญาณใหม่กับเด็กไทย และยิ่งรุนแรงหนักขึ้นในระยะหลังจากประเทศไทยเผชิญปัญหาวิกฤตทางเศรษฐกิจนับแต่ปี พ.ศ. 2539 เป็นต้นมา ปัญหาเด็กและเยาวชนที่เกิดขึ้นมา เช่น ปัญหายาเสพติด  เพศเสรี วัตถุนิยม ความรุนแรงในพฤติกรรมและอารมณ์ ฯลฯ เป็นเรื่องที่ต้อง</w:t>
      </w: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>ร่วมกันแก้ไข โดยเฉพาะอย่างยิ่งองค์กรปกครองส่วนท้องถิ่นซึ่งใกล้ชิดกับประชาชน จำเป็นจะต้องสร้างพลังชุมชนให้กลับมาเข้มแข็ง มีศักยภาพ เพื่อดูแลปกป้องคุ้มครองเด็กและเยาวชนจากปัญหาดังกล่าว ตลอดจนเสริมสร้างภูมิคุ้มกันให้กับเด็กและเยาวชน ให้มีคุณธรรม จริยธรรมที่พึงประสงค์ ตามอำนาจหน้าที่ของ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ที่ต้องส่งเสริมการพัฒนาเด็กและเยาวชนให้พร้อมกับการเปลี่ยนแปลงของสังคมที่มีอยู่ตลอดเวลา</w:t>
      </w:r>
    </w:p>
    <w:p w14:paraId="3390E773" w14:textId="51C892FE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ตามพระราชบัญญัติสภาตำบลและ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พ.ศ. 2537  แก้ไขเพิ่มเติม(ฉบับที่  5)  พ.ศ.  2546  ส่วนที่  3  อำนาจหน้าที่ของ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มาตรา  66  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มีอำนาจหน้าที่ในการพัฒนาตำบลทั้งในด้านเศรษฐกิจ สังคมและวัฒนธรรม  และมาตรา  67  ภายใต้ข้อบังคับแห่งกฎหมาย  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มีหน้าที่ต้องทำในเขต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ดังต่อไปนี้  ข้อ(5)  ส่งเสริมการศึกษา  ศาสนา  และวัฒนธรรม 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ได้เล็งเห็นความสำคัญในส่งเสริมการศึกษา ศาสนา และวัฒนธรรม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จึงได้จัดทำโครงการอบรมคุณธรรมจริยธรรมทางศาสนาภาคฤดูร้อน ขึ้น</w:t>
      </w:r>
    </w:p>
    <w:p w14:paraId="3A4A388C" w14:textId="0905780D" w:rsidR="001A3E4A" w:rsidRPr="002E4D97" w:rsidRDefault="001A3E4A" w:rsidP="001111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>3.  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4C683278" w14:textId="77777777" w:rsidR="001A3E4A" w:rsidRPr="002E4D97" w:rsidRDefault="001A3E4A" w:rsidP="001A3E4A">
      <w:pPr>
        <w:spacing w:after="58" w:line="173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color w:val="333333"/>
          <w:sz w:val="32"/>
          <w:szCs w:val="32"/>
        </w:rPr>
        <w:t>                </w:t>
      </w:r>
      <w:r w:rsidRPr="002E4D97">
        <w:rPr>
          <w:rFonts w:ascii="TH SarabunIT๙" w:hAnsi="TH SarabunIT๙" w:cs="TH SarabunIT๙"/>
          <w:sz w:val="32"/>
          <w:szCs w:val="32"/>
        </w:rPr>
        <w:t>1.  </w:t>
      </w:r>
      <w:r w:rsidRPr="002E4D97">
        <w:rPr>
          <w:rFonts w:ascii="TH SarabunIT๙" w:hAnsi="TH SarabunIT๙" w:cs="TH SarabunIT๙"/>
          <w:sz w:val="32"/>
          <w:szCs w:val="32"/>
          <w:cs/>
        </w:rPr>
        <w:t>เพื่อให้ความรู้แก่เด็กและเยาวชนให้สามารถทราบถึงเรื่องราว ความเป็นมา หลักธรรม มารยาทพิธีฯทางศาสนาอิสลามได้อย่างถูกต้อง</w:t>
      </w:r>
    </w:p>
    <w:p w14:paraId="5464F6BD" w14:textId="4155CE90" w:rsidR="001A3E4A" w:rsidRPr="002E4D97" w:rsidRDefault="001A3E4A" w:rsidP="001A3E4A">
      <w:pPr>
        <w:spacing w:after="58" w:line="173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  <w:t xml:space="preserve">      2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.  เพื่อให้เด็กและเยาวชน ทราบถึงหลักการของศาสนาที่ถูกต้องตาม </w:t>
      </w:r>
    </w:p>
    <w:p w14:paraId="405AA600" w14:textId="31DB338F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</w:rPr>
        <w:t>                3.  </w:t>
      </w:r>
      <w:r w:rsidRPr="002E4D97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เพื่อให้เด็กและเยาวชนได้รู้ถึงการอยู่ร่วมกัน รู้จักการเสียสละ ให้อภัย</w:t>
      </w:r>
    </w:p>
    <w:p w14:paraId="709F12B5" w14:textId="13E24D72" w:rsidR="001A3E4A" w:rsidRPr="002E4D97" w:rsidRDefault="001A3E4A" w:rsidP="001A3E4A">
      <w:pPr>
        <w:spacing w:after="58" w:line="173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>               4.  </w:t>
      </w:r>
      <w:r w:rsidRPr="002E4D97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เพื่อให้เด็กและเยาวชนสามารถนำความรู้ที่ได้มาปรับเปลี่ยนทัศนคติ การดำเนินชีวิตให้เป็นไปอย่างถูกต้อง ตามหลักคุณธรรม จริยธรรม</w:t>
      </w:r>
    </w:p>
    <w:p w14:paraId="219D9940" w14:textId="6BC1CDCD" w:rsidR="001A3E4A" w:rsidRDefault="001A3E4A" w:rsidP="001A3E4A">
      <w:pPr>
        <w:spacing w:after="58" w:line="173" w:lineRule="atLeast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  <w:t xml:space="preserve">      5.  </w:t>
      </w:r>
      <w:r w:rsidRPr="002E4D97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เพื่อให้เด็กและเยาวชนตระหนักถึงความสำคัญของความซื่อสัตย์สุจริต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สร้างจิตสำนึกโตไป   ไม่โกง</w:t>
      </w:r>
      <w:r w:rsidRPr="002E4D97">
        <w:rPr>
          <w:rFonts w:ascii="TH SarabunIT๙" w:hAnsi="TH SarabunIT๙" w:cs="TH SarabunIT๙"/>
          <w:sz w:val="32"/>
          <w:szCs w:val="32"/>
        </w:rPr>
        <w:tab/>
      </w:r>
    </w:p>
    <w:p w14:paraId="050124F1" w14:textId="77777777" w:rsidR="0011117B" w:rsidRPr="002E4D97" w:rsidRDefault="0011117B" w:rsidP="001A3E4A">
      <w:pPr>
        <w:spacing w:after="58" w:line="173" w:lineRule="atLeast"/>
        <w:rPr>
          <w:rFonts w:ascii="TH SarabunIT๙" w:hAnsi="TH SarabunIT๙" w:cs="TH SarabunIT๙"/>
          <w:sz w:val="32"/>
          <w:szCs w:val="32"/>
        </w:rPr>
      </w:pPr>
    </w:p>
    <w:p w14:paraId="360CEA84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> 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4.  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288DA19F" w14:textId="06445A20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>             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เด็กและเยาวชน ในพื้นที่ 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5C7E182B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16"/>
          <w:szCs w:val="16"/>
        </w:rPr>
      </w:pP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</w:rPr>
        <w:tab/>
      </w:r>
    </w:p>
    <w:p w14:paraId="6C72076E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> 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5.  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14:paraId="6D93F0AF" w14:textId="069EA2FF" w:rsidR="001A3E4A" w:rsidRPr="002E4D97" w:rsidRDefault="001A3E4A" w:rsidP="001A3E4A">
      <w:pPr>
        <w:spacing w:after="58" w:line="173" w:lineRule="atLeast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</w:rPr>
        <w:t>1. </w:t>
      </w:r>
      <w:r w:rsidRPr="002E4D97">
        <w:rPr>
          <w:rFonts w:ascii="TH SarabunIT๙" w:hAnsi="TH SarabunIT๙" w:cs="TH SarabunIT๙"/>
          <w:sz w:val="32"/>
          <w:szCs w:val="32"/>
          <w:cs/>
        </w:rPr>
        <w:t>แต่งตั้งคณะ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านที่ประกอบด้วย ผู้นำทางศาสนา ผู้นำท้องถิ่น ครูตาดีกา</w:t>
      </w:r>
    </w:p>
    <w:p w14:paraId="5F854ECD" w14:textId="77777777" w:rsidR="001A3E4A" w:rsidRPr="002E4D97" w:rsidRDefault="001A3E4A" w:rsidP="001A3E4A">
      <w:pPr>
        <w:spacing w:after="58" w:line="173" w:lineRule="atLeas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>2. </w:t>
      </w:r>
      <w:r w:rsidRPr="002E4D97">
        <w:rPr>
          <w:rFonts w:ascii="TH SarabunIT๙" w:hAnsi="TH SarabunIT๙" w:cs="TH SarabunIT๙"/>
          <w:sz w:val="32"/>
          <w:szCs w:val="32"/>
          <w:cs/>
        </w:rPr>
        <w:t>กำหนดงานแผน วัน เวลา สถานที่ การฝึกอบรม พร้อมกำหนดตารางการฝึกอบรม</w:t>
      </w:r>
    </w:p>
    <w:p w14:paraId="182CF79A" w14:textId="77777777" w:rsidR="001A3E4A" w:rsidRPr="002E4D97" w:rsidRDefault="001A3E4A" w:rsidP="001A3E4A">
      <w:pPr>
        <w:spacing w:after="58" w:line="173" w:lineRule="atLeas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3.  เสนอโครงการเพื่อขอการอนุมัติงบประมาณ</w:t>
      </w:r>
    </w:p>
    <w:p w14:paraId="10237C5B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      4.  ดำเนินโครงการตามตารางการฝึกอบรม</w:t>
      </w:r>
    </w:p>
    <w:p w14:paraId="3C666562" w14:textId="77777777" w:rsidR="001A3E4A" w:rsidRPr="002E4D97" w:rsidRDefault="001A3E4A" w:rsidP="001A3E4A">
      <w:pPr>
        <w:spacing w:after="58" w:line="173" w:lineRule="atLeas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5.  ประเมินโครงการ ข้อดี ข้อเสีย อุปสรรค ปัญหาที่พบ แล้วรายงานให้ผู้บริหารต่อไปทราบ</w:t>
      </w:r>
    </w:p>
    <w:p w14:paraId="3F4C2E87" w14:textId="77777777" w:rsidR="001A3E4A" w:rsidRPr="002E4D97" w:rsidRDefault="001A3E4A" w:rsidP="001A3E4A">
      <w:pPr>
        <w:spacing w:after="58" w:line="173" w:lineRule="atLeast"/>
        <w:ind w:firstLine="720"/>
        <w:jc w:val="both"/>
        <w:rPr>
          <w:rFonts w:ascii="TH SarabunIT๙" w:hAnsi="TH SarabunIT๙" w:cs="TH SarabunIT๙"/>
          <w:sz w:val="16"/>
          <w:szCs w:val="16"/>
          <w:cs/>
        </w:rPr>
      </w:pPr>
    </w:p>
    <w:p w14:paraId="68A1C749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14:paraId="216717FC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      1. บรรยายธรรมเสริมสร้างความรู้ทางศาสนา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14:paraId="0B0FD792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 xml:space="preserve">          2.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กิจกรรมเสริมสร้างคุณธรรม จริยธรรม แง่คิดการดำรงชีวิต</w:t>
      </w:r>
    </w:p>
    <w:p w14:paraId="79CDB847" w14:textId="77777777" w:rsidR="001A3E4A" w:rsidRPr="002E4D97" w:rsidRDefault="001A3E4A" w:rsidP="001A3E4A">
      <w:pPr>
        <w:spacing w:after="58" w:line="173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     3.  บรรยายถึงพิษภัยของยาเสพติด รวมทั้งหาแนวทางแก้ไขในการป้องกันตนเองให้พ้นยาเสพติด</w:t>
      </w:r>
    </w:p>
    <w:p w14:paraId="64237D7E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4.  กิจกรรมเสริมสร้างความรู้เกี่ยวกับประวัติศาสตร์ความเป็นมาศาสนาอิสลาม</w:t>
      </w: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ab/>
      </w:r>
    </w:p>
    <w:p w14:paraId="409234CC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  <w:t xml:space="preserve">5.  </w:t>
      </w:r>
      <w:r w:rsidRPr="002E4D97">
        <w:rPr>
          <w:rFonts w:ascii="TH SarabunIT๙" w:hAnsi="TH SarabunIT๙" w:cs="TH SarabunIT๙"/>
          <w:sz w:val="32"/>
          <w:szCs w:val="32"/>
          <w:cs/>
        </w:rPr>
        <w:t>กิจกรรมการอยู่ร่วมกันในสังคมในรูปแบบอิสลาม</w:t>
      </w:r>
    </w:p>
    <w:p w14:paraId="440050C6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  กิจกรรมสันทนาการ  และนันทนาการ</w:t>
      </w:r>
    </w:p>
    <w:p w14:paraId="5B278D86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16"/>
          <w:szCs w:val="16"/>
          <w:cs/>
        </w:rPr>
      </w:pPr>
    </w:p>
    <w:p w14:paraId="176D4678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.  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ระยะเวลาการดำเนินงาน</w:t>
      </w:r>
    </w:p>
    <w:p w14:paraId="56351593" w14:textId="77777777" w:rsidR="001A3E4A" w:rsidRPr="002E4D97" w:rsidRDefault="001A3E4A" w:rsidP="001A3E4A">
      <w:pPr>
        <w:spacing w:after="58" w:line="173" w:lineRule="atLeas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> </w:t>
      </w:r>
      <w:r w:rsidRPr="002E4D97">
        <w:rPr>
          <w:rFonts w:ascii="TH SarabunIT๙" w:hAnsi="TH SarabunIT๙" w:cs="TH SarabunIT๙"/>
          <w:sz w:val="32"/>
          <w:szCs w:val="32"/>
          <w:cs/>
        </w:rPr>
        <w:t>ปีงบประมาณ พ.ศ.2561-2564</w:t>
      </w:r>
    </w:p>
    <w:p w14:paraId="4D899A25" w14:textId="77777777" w:rsidR="001A3E4A" w:rsidRPr="002E4D97" w:rsidRDefault="001A3E4A" w:rsidP="001A3E4A">
      <w:pPr>
        <w:spacing w:after="58" w:line="173" w:lineRule="atLeast"/>
        <w:ind w:firstLine="720"/>
        <w:jc w:val="both"/>
        <w:rPr>
          <w:rFonts w:ascii="TH SarabunIT๙" w:hAnsi="TH SarabunIT๙" w:cs="TH SarabunIT๙"/>
          <w:sz w:val="16"/>
          <w:szCs w:val="16"/>
          <w:cs/>
        </w:rPr>
      </w:pPr>
    </w:p>
    <w:p w14:paraId="32EB4CF1" w14:textId="77777777" w:rsidR="001A3E4A" w:rsidRPr="002E4D97" w:rsidRDefault="001A3E4A" w:rsidP="001A3E4A">
      <w:pPr>
        <w:spacing w:line="173" w:lineRule="atLeast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.  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07F388AE" w14:textId="0766C7E6" w:rsidR="001A3E4A" w:rsidRPr="002E4D97" w:rsidRDefault="001A3E4A" w:rsidP="001A3E4A">
      <w:pPr>
        <w:spacing w:line="173" w:lineRule="atLeast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3A2AF406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.  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</w:p>
    <w:p w14:paraId="1CE06F8F" w14:textId="3A58ADF1" w:rsidR="001A3E4A" w:rsidRPr="002E4D97" w:rsidRDefault="001A3E4A" w:rsidP="001A3E4A">
      <w:pPr>
        <w:spacing w:after="58" w:line="173" w:lineRule="atLeast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>           </w:t>
      </w:r>
      <w:r w:rsidRPr="002E4D97">
        <w:rPr>
          <w:rFonts w:ascii="TH SarabunIT๙" w:hAnsi="TH SarabunIT๙" w:cs="TH SarabunIT๙"/>
          <w:sz w:val="32"/>
          <w:szCs w:val="32"/>
        </w:rPr>
        <w:t> </w:t>
      </w:r>
      <w:r w:rsidR="00B53831" w:rsidRPr="002E4D97">
        <w:rPr>
          <w:rFonts w:ascii="TH SarabunIT๙" w:hAnsi="TH SarabunIT๙" w:cs="TH SarabunIT๙"/>
          <w:sz w:val="32"/>
          <w:szCs w:val="32"/>
          <w:cs/>
        </w:rPr>
        <w:t>งานการศึกษา</w:t>
      </w:r>
      <w:r w:rsidRPr="002E4D97">
        <w:rPr>
          <w:rFonts w:ascii="TH SarabunIT๙" w:hAnsi="TH SarabunIT๙" w:cs="TH SarabunIT๙"/>
          <w:sz w:val="32"/>
          <w:szCs w:val="32"/>
        </w:rPr>
        <w:t> </w:t>
      </w:r>
      <w:r w:rsidRPr="002E4D97">
        <w:rPr>
          <w:rFonts w:ascii="TH SarabunIT๙" w:hAnsi="TH SarabunIT๙" w:cs="TH SarabunIT๙"/>
          <w:sz w:val="32"/>
          <w:szCs w:val="32"/>
          <w:cs/>
        </w:rPr>
        <w:t>ฯ</w:t>
      </w:r>
      <w:r w:rsidRPr="002E4D97">
        <w:rPr>
          <w:rFonts w:ascii="TH SarabunIT๙" w:hAnsi="TH SarabunIT๙" w:cs="TH SarabunIT๙"/>
          <w:sz w:val="32"/>
          <w:szCs w:val="32"/>
        </w:rPr>
        <w:t> 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9249192" w14:textId="17F648D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ab/>
      </w:r>
    </w:p>
    <w:p w14:paraId="3AF178F6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> 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10. 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5CBA56EC" w14:textId="6217D722" w:rsidR="001A3E4A" w:rsidRPr="002E4D97" w:rsidRDefault="001A3E4A" w:rsidP="0011117B">
      <w:pPr>
        <w:spacing w:line="173" w:lineRule="atLeas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ใช้งบประมาณของ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="0011117B">
        <w:rPr>
          <w:rFonts w:ascii="TH SarabunIT๙" w:hAnsi="TH SarabunIT๙" w:cs="TH SarabunIT๙"/>
          <w:sz w:val="32"/>
          <w:szCs w:val="32"/>
        </w:rPr>
        <w:t>10</w:t>
      </w:r>
      <w:r w:rsidR="0011117B"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2E4D97">
        <w:rPr>
          <w:rFonts w:ascii="TH SarabunIT๙" w:hAnsi="TH SarabunIT๙" w:cs="TH SarabunIT๙"/>
          <w:sz w:val="32"/>
          <w:szCs w:val="32"/>
          <w:cs/>
        </w:rPr>
        <w:t>.-บาท</w:t>
      </w:r>
    </w:p>
    <w:p w14:paraId="3076793A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>11.  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4C157485" w14:textId="10EF19CF" w:rsidR="001A3E4A" w:rsidRPr="002E4D97" w:rsidRDefault="001A3E4A" w:rsidP="001A3E4A">
      <w:pPr>
        <w:spacing w:after="58" w:line="173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 xml:space="preserve">            1 </w:t>
      </w:r>
      <w:r w:rsidRPr="002E4D97">
        <w:rPr>
          <w:rFonts w:ascii="TH SarabunIT๙" w:hAnsi="TH SarabunIT๙" w:cs="TH SarabunIT๙"/>
          <w:sz w:val="32"/>
          <w:szCs w:val="32"/>
          <w:cs/>
        </w:rPr>
        <w:t>เด็กและเยาวชนจะสามารถทราบถึงเรื่องราว ความเป็นมา หลักธรรม มารยาทพิธีฯทางศาสนาได้อย่างถูกต้อง</w:t>
      </w:r>
    </w:p>
    <w:p w14:paraId="6E23F2F9" w14:textId="77777777" w:rsidR="001A3E4A" w:rsidRPr="002E4D97" w:rsidRDefault="001A3E4A" w:rsidP="001A3E4A">
      <w:pPr>
        <w:spacing w:after="58" w:line="173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 xml:space="preserve">           2 </w:t>
      </w:r>
      <w:r w:rsidRPr="002E4D97">
        <w:rPr>
          <w:rFonts w:ascii="TH SarabunIT๙" w:hAnsi="TH SarabunIT๙" w:cs="TH SarabunIT๙"/>
          <w:sz w:val="32"/>
          <w:szCs w:val="32"/>
          <w:cs/>
        </w:rPr>
        <w:t>เด็กและเยาวชนจะทราบและตระหนักถึงพิษภัยของยาเสพติด รวมทั้งหาแนวทางแก้ไขในการป้องกันตนเองให้พ้นยาเสพติด</w:t>
      </w:r>
    </w:p>
    <w:p w14:paraId="742D206E" w14:textId="3FBDE487" w:rsidR="001A3E4A" w:rsidRPr="002E4D97" w:rsidRDefault="001A3E4A" w:rsidP="001A3E4A">
      <w:pPr>
        <w:spacing w:after="58" w:line="173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 xml:space="preserve">           3 </w:t>
      </w:r>
      <w:r w:rsidRPr="002E4D97">
        <w:rPr>
          <w:rFonts w:ascii="TH SarabunIT๙" w:hAnsi="TH SarabunIT๙" w:cs="TH SarabunIT๙"/>
          <w:sz w:val="32"/>
          <w:szCs w:val="32"/>
          <w:cs/>
        </w:rPr>
        <w:t>เด็กและเยาวชนสามารถจะนำความรู้ที่ได้มาปรับเปลี่ยนทัศนคติ การดำเนินชีวิตให้เป็นไปอย่างถูกต้อง ตามหลักคุณธรรม จริยธรรม</w:t>
      </w:r>
    </w:p>
    <w:p w14:paraId="02422469" w14:textId="77777777" w:rsidR="001A3E4A" w:rsidRPr="002E4D97" w:rsidRDefault="001A3E4A" w:rsidP="001A3E4A">
      <w:pPr>
        <w:spacing w:after="58" w:line="173" w:lineRule="atLeast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 xml:space="preserve">          4 </w:t>
      </w:r>
      <w:r w:rsidRPr="002E4D97">
        <w:rPr>
          <w:rFonts w:ascii="TH SarabunIT๙" w:hAnsi="TH SarabunIT๙" w:cs="TH SarabunIT๙"/>
          <w:sz w:val="32"/>
          <w:szCs w:val="32"/>
          <w:cs/>
        </w:rPr>
        <w:t>เด็กและเยาวชนจะมีความพร้อมด้านการอยู่ในสังคม และรู้เท่าทันความเปลี่ยนแปลงของสังคม</w:t>
      </w:r>
    </w:p>
    <w:p w14:paraId="3E7B7AC7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5  เด็กและเยาวชนจะมีจิตสำนึกในความซื่อสัตย์สุจริตโตไปไม่โกง  </w:t>
      </w:r>
    </w:p>
    <w:p w14:paraId="22220BB3" w14:textId="77777777" w:rsidR="001A3E4A" w:rsidRPr="002E4D97" w:rsidRDefault="001A3E4A" w:rsidP="001A3E4A">
      <w:pPr>
        <w:spacing w:after="58" w:line="173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2E4D97">
        <w:rPr>
          <w:rFonts w:ascii="TH SarabunIT๙" w:hAnsi="TH SarabunIT๙" w:cs="TH SarabunIT๙"/>
          <w:sz w:val="32"/>
          <w:szCs w:val="32"/>
        </w:rPr>
        <w:t xml:space="preserve">6  </w:t>
      </w:r>
      <w:r w:rsidRPr="002E4D97">
        <w:rPr>
          <w:rFonts w:ascii="TH SarabunIT๙" w:hAnsi="TH SarabunIT๙" w:cs="TH SarabunIT๙"/>
          <w:sz w:val="32"/>
          <w:szCs w:val="32"/>
          <w:cs/>
        </w:rPr>
        <w:t>เด็กและเยาวชนเสริมสร้างความรู้</w:t>
      </w:r>
      <w:proofErr w:type="gram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การอยู่ร่วมกัน รู้จักการเสียสละ  การให้อภัย</w:t>
      </w:r>
    </w:p>
    <w:p w14:paraId="0F278F9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BD861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CD736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D0EA7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C0C6D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9891C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1E36C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28007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A72B2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2F410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DF46F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B186B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8AA57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FA0DB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EDC0C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09B08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C68FF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8D33B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06F18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6D1C1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DB79D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A21724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14:paraId="755E9378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2.1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14:paraId="4E53E3C0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14:paraId="03552AD3" w14:textId="74681A4F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กิจกรรม “ประกาศเจตจำนงต่อต้านการทุจริตของผู้บริหาร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14:paraId="75588D9B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613D72EA" w14:textId="26BDEF39" w:rsidR="001A3E4A" w:rsidRPr="002E4D97" w:rsidRDefault="001A3E4A" w:rsidP="001A3E4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2E4D9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เป็นฉบับที่ 3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E4D9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2E4D97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2E4D97">
        <w:rPr>
          <w:rFonts w:ascii="TH SarabunIT๙" w:eastAsia="Calibri" w:hAnsi="TH SarabunIT๙" w:cs="TH SarabunIT๙"/>
          <w:sz w:val="32"/>
          <w:szCs w:val="32"/>
        </w:rPr>
        <w:t xml:space="preserve"> 50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 xml:space="preserve"> ในปี พ.ศ. 2564 ซึ่งการที่ระดับคะแนนจะสูงขึ้นได้นั้น การบริหารงานภาครัฐต้องมีระดับธรรมา</w:t>
      </w:r>
      <w:proofErr w:type="spellStart"/>
      <w:r w:rsidRPr="002E4D97">
        <w:rPr>
          <w:rFonts w:ascii="TH SarabunIT๙" w:eastAsia="Calibri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2E4D97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ออกเป็น 6 ยุทธศาสตร์ ดังนี้</w:t>
      </w:r>
    </w:p>
    <w:p w14:paraId="0D6E524D" w14:textId="77777777" w:rsidR="001A3E4A" w:rsidRPr="002E4D97" w:rsidRDefault="001A3E4A" w:rsidP="001A3E4A">
      <w:pPr>
        <w:tabs>
          <w:tab w:val="left" w:pos="851"/>
        </w:tabs>
        <w:spacing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4D97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14:paraId="5C581EE6" w14:textId="77777777" w:rsidR="001A3E4A" w:rsidRPr="002E4D97" w:rsidRDefault="001A3E4A" w:rsidP="001A3E4A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4D97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ยุทธศาสตร์ที่ 2 ยกระดับเจตจำนงทางการเมืองในการต่อต้านการทุจริต</w:t>
      </w:r>
    </w:p>
    <w:p w14:paraId="3BA64FF9" w14:textId="77777777" w:rsidR="001A3E4A" w:rsidRPr="002E4D97" w:rsidRDefault="001A3E4A" w:rsidP="001A3E4A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3 สกัดกั้นการทุจริตเชิงนโยบาย</w:t>
      </w:r>
    </w:p>
    <w:p w14:paraId="7656C4F1" w14:textId="77777777" w:rsidR="001A3E4A" w:rsidRPr="002E4D97" w:rsidRDefault="001A3E4A" w:rsidP="001A3E4A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14:paraId="79CE484F" w14:textId="77777777" w:rsidR="001A3E4A" w:rsidRPr="002E4D97" w:rsidRDefault="001A3E4A" w:rsidP="001A3E4A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</w:p>
    <w:p w14:paraId="79B8FB27" w14:textId="77777777" w:rsidR="001A3E4A" w:rsidRPr="002E4D97" w:rsidRDefault="001A3E4A" w:rsidP="001A3E4A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4D97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6 ยกระดับคะแนนดัชนีการรับรู้การทุจริต </w:t>
      </w:r>
      <w:r w:rsidRPr="002E4D97">
        <w:rPr>
          <w:rFonts w:ascii="TH SarabunIT๙" w:eastAsia="Calibri" w:hAnsi="TH SarabunIT๙" w:cs="TH SarabunIT๙"/>
          <w:sz w:val="32"/>
          <w:szCs w:val="32"/>
        </w:rPr>
        <w:t>(Corruption Perception Index : CPI)</w:t>
      </w:r>
    </w:p>
    <w:p w14:paraId="4887FC21" w14:textId="77777777" w:rsidR="001A3E4A" w:rsidRPr="002E4D97" w:rsidRDefault="001A3E4A" w:rsidP="001A3E4A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14:paraId="23E06CA9" w14:textId="3B7400B2" w:rsidR="001A3E4A" w:rsidRPr="002E4D97" w:rsidRDefault="001A3E4A" w:rsidP="001A3E4A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</w:t>
      </w:r>
      <w:r w:rsidR="006F3ADE" w:rsidRPr="002E4D9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</w:t>
      </w:r>
      <w:r w:rsidR="006F3ADE" w:rsidRPr="002E4D9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</w:t>
      </w:r>
      <w:r w:rsidR="006F3ADE" w:rsidRPr="002E4D9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านในหน่วยงานราชการอื่นได้เช่นเดียวกัน เพียงแต่คน</w:t>
      </w:r>
      <w:r w:rsidR="006F3ADE" w:rsidRPr="002E4D9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านในองค์กรปกครองส่วนท้องถิ่นมีจำนวนมาก และมากกว่าคน</w:t>
      </w:r>
      <w:r w:rsidR="006F3ADE" w:rsidRPr="002E4D9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านในหน่วยราชการอื่น ๆ จึงมีโอกาสหรือความเป็นไปได้สูงที่คน</w:t>
      </w:r>
      <w:r w:rsidR="006F3ADE" w:rsidRPr="002E4D9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 xml:space="preserve">านในท้องถิ่น อาจต้องถูกครหาในเรื่องการใช้อำนาจหน้าที่โดยมิชอบมากกว่า </w:t>
      </w:r>
    </w:p>
    <w:p w14:paraId="73B54DBB" w14:textId="50291B9E" w:rsidR="001A3E4A" w:rsidRPr="002E4D97" w:rsidRDefault="001A3E4A" w:rsidP="001A3E4A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E4D97">
        <w:rPr>
          <w:rFonts w:ascii="TH SarabunIT๙" w:eastAsia="Calibri" w:hAnsi="TH SarabunIT๙" w:cs="TH SarabunIT๙"/>
          <w:sz w:val="32"/>
          <w:szCs w:val="32"/>
          <w:cs/>
        </w:rPr>
        <w:t>แม้ว่าโอกาสหรือช่องทางที่คน</w:t>
      </w:r>
      <w:r w:rsidR="006F3ADE" w:rsidRPr="002E4D9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านในท้องถิ่นจะใช้อำนาจให้ออกนอกลู่นอกทาง จะมีได้ไม่มากเท่ากับที่คน</w:t>
      </w:r>
      <w:r w:rsidR="006F3ADE" w:rsidRPr="002E4D9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านในหน่วยงานราชการอื่น และมูลค่าของความเสียหายของรัฐ ที่คน</w:t>
      </w:r>
      <w:r w:rsidR="006F3ADE" w:rsidRPr="002E4D9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14:paraId="0D7403E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2E4D97">
        <w:rPr>
          <w:rFonts w:ascii="TH SarabunIT๙" w:hAnsi="TH SarabunIT๙" w:cs="TH SarabunIT๙"/>
          <w:sz w:val="32"/>
          <w:szCs w:val="32"/>
          <w:cs/>
        </w:rPr>
        <w:t>จึงมีความจำเป็นที่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2E4D97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ส่งเสริมให้องค์กรปกครองส่วนท้องถิ่น</w:t>
      </w:r>
      <w:r w:rsidRPr="002E4D9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</w:t>
      </w:r>
      <w:proofErr w:type="spellStart"/>
      <w:r w:rsidRPr="002E4D9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ภิ</w:t>
      </w:r>
      <w:proofErr w:type="spellEnd"/>
      <w:r w:rsidRPr="002E4D9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บาล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E4D97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</w:t>
      </w:r>
      <w:r w:rsidRPr="002E4D97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2E4D97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24FF0F3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3110D717" w14:textId="6210ADA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เพื่อแสดงเจตจำนงทางการเมืองในการต่อต้านการทุจริต  </w:t>
      </w:r>
      <w:r w:rsidRPr="002E4D97">
        <w:rPr>
          <w:rFonts w:ascii="TH SarabunIT๙" w:hAnsi="TH SarabunIT๙" w:cs="TH SarabunIT๙"/>
          <w:sz w:val="32"/>
          <w:szCs w:val="32"/>
          <w:cs/>
        </w:rPr>
        <w:t>ของผู้บริหาร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367B4" w:rsidRPr="002E4D97">
        <w:rPr>
          <w:rFonts w:ascii="TH SarabunIT๙" w:hAnsi="TH SarabunIT๙" w:cs="TH SarabunIT๙"/>
          <w:sz w:val="32"/>
          <w:szCs w:val="32"/>
          <w:cs/>
        </w:rPr>
        <w:t>วังหงส์</w:t>
      </w:r>
      <w:r w:rsidRPr="002E4D97">
        <w:rPr>
          <w:rFonts w:ascii="TH SarabunIT๙" w:eastAsia="Calibri" w:hAnsi="TH SarabunIT๙" w:cs="TH SarabunIT๙"/>
          <w:sz w:val="32"/>
          <w:szCs w:val="32"/>
          <w:cs/>
        </w:rPr>
        <w:t xml:space="preserve">  ด้วยการจัดทำแผนป้องกันการทุจริตในองค์กรที่บริหาร</w:t>
      </w:r>
    </w:p>
    <w:p w14:paraId="6E186DC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3A38AF75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4.1 ประกาศเจตจำนงการต่อต้านการทุจริตของผู้บริหาร อย่างน้อย 1 ฉบับ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AFE3A9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4.2 มีการประกาศเจตจำนงการต่อต้านการทุจริตของผู้บริหารต่อสาธารณะชน อย่างน้อย 1 ครั้ง</w:t>
      </w:r>
    </w:p>
    <w:p w14:paraId="15BDA12A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4.2 แผนปฏิบัติการป้องกันการทุจริตขององค์กรปกครองส่วนท้องถิ่น 4 ปี</w:t>
      </w:r>
    </w:p>
    <w:p w14:paraId="26DC88C6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7577D677" w14:textId="34E2DB3A" w:rsidR="001A3E4A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7E0107B3" w14:textId="77777777" w:rsidR="00451EFB" w:rsidRPr="002E4D97" w:rsidRDefault="00451EFB" w:rsidP="001A3E4A">
      <w:pPr>
        <w:rPr>
          <w:rFonts w:ascii="TH SarabunIT๙" w:hAnsi="TH SarabunIT๙" w:cs="TH SarabunIT๙"/>
          <w:sz w:val="32"/>
          <w:szCs w:val="32"/>
        </w:rPr>
      </w:pPr>
    </w:p>
    <w:p w14:paraId="116B7876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62F909A0" w14:textId="49EE60F1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ประกาศเจตจำนงทางการเมืองในการต่อต้านการทุจริตของผู้บริหาร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</w:p>
    <w:p w14:paraId="06F33943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ประชุมหน่วยงาน/บุคคลที่เกี่ยวข้อง</w:t>
      </w:r>
    </w:p>
    <w:p w14:paraId="3BE875AA" w14:textId="55268AF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จัดตั้งคณะ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านการจัดทำแผนปฏิบัติการป้องกันการทุจริต</w:t>
      </w:r>
    </w:p>
    <w:p w14:paraId="5FF6C8AE" w14:textId="287192DE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6.4 ประชุมคณะ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านจัดทำแผนปฏิบัติการป้องกันการทุจริต</w:t>
      </w:r>
    </w:p>
    <w:p w14:paraId="197DB7D2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6.5 จัดทำแผนปฏิบัติการป้องกันการทุจริต</w:t>
      </w:r>
    </w:p>
    <w:p w14:paraId="0701A964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  <w:t xml:space="preserve">6.6 </w:t>
      </w:r>
      <w:r w:rsidRPr="002E4D97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14:paraId="65CC1A59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6.7 ดำเนินการตามแผนปฏิบัติการป้องกันการทุจริต</w:t>
      </w:r>
    </w:p>
    <w:p w14:paraId="621BAAF0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6.8 รายงานผลการดำเนินงาน</w:t>
      </w:r>
    </w:p>
    <w:p w14:paraId="5A799486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0543C2A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</w:t>
      </w:r>
      <w:r w:rsidRPr="002E4D97">
        <w:rPr>
          <w:rFonts w:ascii="TH SarabunIT๙" w:hAnsi="TH SarabunIT๙" w:cs="TH SarabunIT๙"/>
          <w:sz w:val="32"/>
          <w:szCs w:val="32"/>
        </w:rPr>
        <w:t>64</w:t>
      </w:r>
      <w:r w:rsidRPr="002E4D97">
        <w:rPr>
          <w:rFonts w:ascii="TH SarabunIT๙" w:hAnsi="TH SarabunIT๙" w:cs="TH SarabunIT๙"/>
          <w:sz w:val="32"/>
          <w:szCs w:val="32"/>
          <w:cs/>
        </w:rPr>
        <w:t>)</w:t>
      </w:r>
    </w:p>
    <w:p w14:paraId="138E6E30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5A25D6CA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45A1709D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ผู้รับผิดชอบ </w:t>
      </w:r>
    </w:p>
    <w:p w14:paraId="5D6A172B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สำนักปลัดองค์กรปกครองส่วนท้องถิ่น</w:t>
      </w:r>
    </w:p>
    <w:p w14:paraId="4A07A82F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14:paraId="22CBEB91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14:paraId="0418E103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มีประกาศเจตจำนงการต่อต้านการทุจริตของผู้บริหาร อย่างน้อย 1 ฉบับ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7CE091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มีการประกาศเจตจำนงการต่อต้านการทุจริตของผู้บริหารต่อสาธารณะชน อย่างน้อย </w:t>
      </w:r>
    </w:p>
    <w:p w14:paraId="56C00885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1 ครั้ง</w:t>
      </w:r>
    </w:p>
    <w:p w14:paraId="2013BB19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E4D97">
        <w:rPr>
          <w:rFonts w:ascii="TH SarabunIT๙" w:hAnsi="TH SarabunIT๙" w:cs="TH SarabunIT๙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 4 ปี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14:paraId="49D36675" w14:textId="77777777" w:rsidR="00451EFB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</w:p>
    <w:p w14:paraId="1DE13026" w14:textId="77777777" w:rsidR="00451EFB" w:rsidRDefault="00451EFB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FFD6D53" w14:textId="4E0E83C0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14:paraId="2857C852" w14:textId="49529A26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การบริหารราชการของ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สามารถป้องกันการทุจริตของบุคลากรองค์กรปกครองส่วนท้องถิ่นได้</w:t>
      </w:r>
    </w:p>
    <w:p w14:paraId="4AACA9FC" w14:textId="26D44050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ลดข้อร้องเรียนการดำเนินงานของ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5D020B3A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2759261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637D52B3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59DA9775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31F15C11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1365B59F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3FF54624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3F90A174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2A8EB8D5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4055871D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2C2D452B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5FC35018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62E4A1E0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7823038F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724C8872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7D1B7539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216CF6A2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6C3E601E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2FFA52BD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3144EF9B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3CA8EA12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2CF5EACD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 มาตรการสร้างความโปร่งใสในการปฏิบัติราชการ</w:t>
      </w:r>
    </w:p>
    <w:p w14:paraId="713D87A5" w14:textId="77777777" w:rsidR="001A3E4A" w:rsidRPr="002E4D97" w:rsidRDefault="001A3E4A" w:rsidP="001A3E4A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14:paraId="20E1283E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78D18EC3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A5ED08B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14:paraId="42732828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6D86132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46158CC3" w14:textId="226D0EB1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พนักงานเทศบาล ลูกจ้างประจำ และพนักงานจ้างของ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เป็นบุคลากรที่มีความสำคัญต่อองค์กร โดยการขับเคลื่อนการพัฒนางานขององค์กรให้มีศักยภาพ โดยมุ่งผลสัมฤทธิ์ของงานให้เกิดประโยชน์ต่อองค์กร และประชาชน      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านที่เป็นรูปธรรมชัดเจน และมีมาตรการในการ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านที่โปร่งใส สามารถตรวจสอบการ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14:paraId="43C5E74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 พระราชกฤษฎีกา ว่าด้วยหลักเกณฑ์และวิธีการบริหารกิจการบ้านเมืองที่ดี      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 </w:t>
      </w:r>
    </w:p>
    <w:p w14:paraId="1A45C7B0" w14:textId="072DF670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 มีความโปร่งใส และตรวจสอบการ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านได้ จึงได้จัดให้มีมาตรการสร้างความโปร่งใสในการบริหารงานบุคคลขึ้น</w:t>
      </w:r>
    </w:p>
    <w:p w14:paraId="020A765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6669D0EC" w14:textId="3D2BB11A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เพื่อกำหนดมาตรการด้านความโปร่งใสในการบริหารบุคคลของ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367B4" w:rsidRPr="002E4D97">
        <w:rPr>
          <w:rFonts w:ascii="TH SarabunIT๙" w:hAnsi="TH SarabunIT๙" w:cs="TH SarabunIT๙"/>
          <w:sz w:val="32"/>
          <w:szCs w:val="32"/>
          <w:cs/>
        </w:rPr>
        <w:t>วังหงส์</w:t>
      </w:r>
    </w:p>
    <w:p w14:paraId="0480E33A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14:paraId="5F99EB5B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14:paraId="2EE6E03F" w14:textId="6EC32780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3.4 เพื่อปรับปรุงกลไกการปฏิบัติราชการด้านบริหารงานบุคคลของเทศบาลให้มีประสิทธิภาพได้คนดี คนเก่งเข้ามา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</w:t>
      </w:r>
    </w:p>
    <w:p w14:paraId="6A3590B9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23FE001F" w14:textId="295C6939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จัดทำมาตรการด้านการบริหารบุคคลของ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จำนวน 1 มาตรการ</w:t>
      </w:r>
    </w:p>
    <w:p w14:paraId="625762DA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4D782ADF" w14:textId="27A4BF1D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5C96978E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1840F888" w14:textId="04554942" w:rsidR="001A3E4A" w:rsidRPr="002E4D97" w:rsidRDefault="001A3E4A" w:rsidP="00451E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F8B39FF" w14:textId="77777777" w:rsidR="001A3E4A" w:rsidRPr="002E4D97" w:rsidRDefault="001A3E4A" w:rsidP="00451E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นำหลักเกณฑ์การบริหารงานบุคคลมากำหนดเป็นมาตรการในการปฏิบัติงานบุคคล</w:t>
      </w:r>
    </w:p>
    <w:p w14:paraId="6B3CB524" w14:textId="77777777" w:rsidR="001A3E4A" w:rsidRPr="002E4D97" w:rsidRDefault="001A3E4A" w:rsidP="00451E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ประกาศเผยแพร่มาตรการการบริหารงานบุคคล</w:t>
      </w:r>
    </w:p>
    <w:p w14:paraId="12FE0730" w14:textId="77777777" w:rsidR="001A3E4A" w:rsidRPr="002E4D97" w:rsidRDefault="001A3E4A" w:rsidP="00451E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6.4 ดำเนินการบริหารงานบุคคลตามหลักธรรมา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36667F80" w14:textId="77777777" w:rsidR="001A3E4A" w:rsidRPr="002E4D97" w:rsidRDefault="001A3E4A" w:rsidP="00451E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6.5 สรุปผลการดำเนินการบริหารงาน</w:t>
      </w:r>
    </w:p>
    <w:p w14:paraId="15361AC8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57AE36D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2564)</w:t>
      </w:r>
    </w:p>
    <w:p w14:paraId="517B6558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05EBCF7E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4283C52D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14:paraId="54303639" w14:textId="3BED660B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สำนักงานปลัด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589D119B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14:paraId="1CB94C8A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14:paraId="0BBA0CD3" w14:textId="213C63F4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มีมาตรการดำเนินงานด้านบริหารงานบุคคลของ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B8AA116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จำนวน 1 มาตรการ</w:t>
      </w:r>
    </w:p>
    <w:p w14:paraId="1052D02B" w14:textId="143C1D3F" w:rsidR="001A3E4A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E4D97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613AAAE3" w14:textId="22BABEBA" w:rsidR="00451EFB" w:rsidRDefault="00451EFB" w:rsidP="001A3E4A">
      <w:pPr>
        <w:rPr>
          <w:rFonts w:ascii="TH SarabunIT๙" w:hAnsi="TH SarabunIT๙" w:cs="TH SarabunIT๙"/>
          <w:sz w:val="32"/>
          <w:szCs w:val="32"/>
        </w:rPr>
      </w:pPr>
    </w:p>
    <w:p w14:paraId="7133AD80" w14:textId="6693EFB9" w:rsidR="00451EFB" w:rsidRDefault="00451EFB" w:rsidP="001A3E4A">
      <w:pPr>
        <w:rPr>
          <w:rFonts w:ascii="TH SarabunIT๙" w:hAnsi="TH SarabunIT๙" w:cs="TH SarabunIT๙"/>
          <w:sz w:val="32"/>
          <w:szCs w:val="32"/>
        </w:rPr>
      </w:pPr>
    </w:p>
    <w:p w14:paraId="54607F85" w14:textId="77777777" w:rsidR="00451EFB" w:rsidRPr="002E4D97" w:rsidRDefault="00451EFB" w:rsidP="001A3E4A">
      <w:pPr>
        <w:rPr>
          <w:rFonts w:ascii="TH SarabunIT๙" w:hAnsi="TH SarabunIT๙" w:cs="TH SarabunIT๙"/>
          <w:sz w:val="32"/>
          <w:szCs w:val="32"/>
        </w:rPr>
      </w:pPr>
    </w:p>
    <w:p w14:paraId="5408A8CF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14:paraId="6B40E6F6" w14:textId="5A65F385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ลดข้อร้องเรียนในการดำเนินการด้านบริหารงานบุคคลของ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90 </w:t>
      </w:r>
      <w:r w:rsidRPr="002E4D97">
        <w:rPr>
          <w:rFonts w:ascii="TH SarabunIT๙" w:hAnsi="TH SarabunIT๙" w:cs="TH SarabunIT๙"/>
          <w:sz w:val="32"/>
          <w:szCs w:val="32"/>
        </w:rPr>
        <w:t>%</w:t>
      </w:r>
    </w:p>
    <w:p w14:paraId="33E95C6F" w14:textId="05331F65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- บุคลากรของ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มีความพึงพอใจต่อระบบและมาตรฐานการบริหารงานบุคคลไม่ต่ำกว่าระดับ 3</w:t>
      </w:r>
    </w:p>
    <w:p w14:paraId="1A8BEBEA" w14:textId="07CCB163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การบริหารงานบุคคลของ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       การทุจริตของเจ้าหน้าที่ได้</w:t>
      </w:r>
    </w:p>
    <w:p w14:paraId="04E61E78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</w:p>
    <w:p w14:paraId="0B2B8663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</w:p>
    <w:p w14:paraId="1FCF3E90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</w:p>
    <w:p w14:paraId="6C9FCF6F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</w:p>
    <w:p w14:paraId="49E5CD36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</w:p>
    <w:p w14:paraId="0FFE5C13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</w:p>
    <w:p w14:paraId="2C1EF502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</w:p>
    <w:p w14:paraId="3AAA18BB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</w:p>
    <w:p w14:paraId="2A8390F5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</w:p>
    <w:p w14:paraId="145CC460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</w:p>
    <w:p w14:paraId="45E64149" w14:textId="15090010" w:rsidR="001A3E4A" w:rsidRDefault="001A3E4A" w:rsidP="001A3E4A">
      <w:pPr>
        <w:rPr>
          <w:rFonts w:ascii="TH SarabunIT๙" w:hAnsi="TH SarabunIT๙" w:cs="TH SarabunIT๙"/>
          <w:sz w:val="32"/>
          <w:szCs w:val="32"/>
        </w:rPr>
      </w:pPr>
    </w:p>
    <w:p w14:paraId="15542B20" w14:textId="59071EC6" w:rsidR="00451EFB" w:rsidRDefault="00451EFB" w:rsidP="001A3E4A">
      <w:pPr>
        <w:rPr>
          <w:rFonts w:ascii="TH SarabunIT๙" w:hAnsi="TH SarabunIT๙" w:cs="TH SarabunIT๙"/>
          <w:sz w:val="32"/>
          <w:szCs w:val="32"/>
        </w:rPr>
      </w:pPr>
    </w:p>
    <w:p w14:paraId="01347BF5" w14:textId="55841A4E" w:rsidR="00451EFB" w:rsidRDefault="00451EFB" w:rsidP="001A3E4A">
      <w:pPr>
        <w:rPr>
          <w:rFonts w:ascii="TH SarabunIT๙" w:hAnsi="TH SarabunIT๙" w:cs="TH SarabunIT๙"/>
          <w:sz w:val="32"/>
          <w:szCs w:val="32"/>
        </w:rPr>
      </w:pPr>
    </w:p>
    <w:p w14:paraId="47F1F3EF" w14:textId="2827F5B6" w:rsidR="00451EFB" w:rsidRDefault="00451EFB" w:rsidP="001A3E4A">
      <w:pPr>
        <w:rPr>
          <w:rFonts w:ascii="TH SarabunIT๙" w:hAnsi="TH SarabunIT๙" w:cs="TH SarabunIT๙"/>
          <w:sz w:val="32"/>
          <w:szCs w:val="32"/>
        </w:rPr>
      </w:pPr>
    </w:p>
    <w:p w14:paraId="200A1173" w14:textId="3D4C2372" w:rsidR="00451EFB" w:rsidRDefault="00451EFB" w:rsidP="001A3E4A">
      <w:pPr>
        <w:rPr>
          <w:rFonts w:ascii="TH SarabunIT๙" w:hAnsi="TH SarabunIT๙" w:cs="TH SarabunIT๙"/>
          <w:sz w:val="32"/>
          <w:szCs w:val="32"/>
        </w:rPr>
      </w:pPr>
    </w:p>
    <w:p w14:paraId="2CF8AEDF" w14:textId="5B596E69" w:rsidR="00451EFB" w:rsidRDefault="00451EFB" w:rsidP="001A3E4A">
      <w:pPr>
        <w:rPr>
          <w:rFonts w:ascii="TH SarabunIT๙" w:hAnsi="TH SarabunIT๙" w:cs="TH SarabunIT๙"/>
          <w:sz w:val="32"/>
          <w:szCs w:val="32"/>
        </w:rPr>
      </w:pPr>
    </w:p>
    <w:p w14:paraId="10EDA457" w14:textId="07C64A31" w:rsidR="00451EFB" w:rsidRDefault="00451EFB" w:rsidP="001A3E4A">
      <w:pPr>
        <w:rPr>
          <w:rFonts w:ascii="TH SarabunIT๙" w:hAnsi="TH SarabunIT๙" w:cs="TH SarabunIT๙"/>
          <w:sz w:val="32"/>
          <w:szCs w:val="32"/>
        </w:rPr>
      </w:pPr>
    </w:p>
    <w:p w14:paraId="5D18F033" w14:textId="77777777" w:rsidR="00451EFB" w:rsidRPr="002E4D97" w:rsidRDefault="00451EFB" w:rsidP="001A3E4A">
      <w:pPr>
        <w:rPr>
          <w:rFonts w:ascii="TH SarabunIT๙" w:hAnsi="TH SarabunIT๙" w:cs="TH SarabunIT๙"/>
          <w:sz w:val="32"/>
          <w:szCs w:val="32"/>
        </w:rPr>
      </w:pPr>
    </w:p>
    <w:p w14:paraId="2D636004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14:paraId="586752C4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14:paraId="0EDF16D4" w14:textId="03908A50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มาตรการออกคำสั่งมอบหมายของนายก ปลัด และหัวหน้าส่วนราชการ 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1F7B6C87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5CFF42A5" w14:textId="2C5221F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 </w:t>
      </w:r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และหน้าที่ตามกฎหมายอื่นที่</w:t>
      </w: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>กำหนดให้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มีหน้าที่ต้องทำอีกมากมายในการให้บริการสาธารณะแก่ประชาชน ผู้มารับบริการติดต่อกับหน่วยงาน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 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14:paraId="47AC985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 </w:t>
      </w:r>
    </w:p>
    <w:p w14:paraId="435D5118" w14:textId="1C19030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ขึ้น </w:t>
      </w:r>
    </w:p>
    <w:p w14:paraId="6DFCD97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18306D1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14:paraId="14D6261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เพื่อให้ประชาชนมีความพึงพอใจในการบริการจากหน่วยงาน</w:t>
      </w:r>
    </w:p>
    <w:p w14:paraId="767FD0D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14:paraId="207BA07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14:paraId="4967601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1DDE3749" w14:textId="44290233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จัดทำคำสั่งมอบหมายงานของนายก  ปลัด  และหัวหน้าส่วนราชการ 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67B4" w:rsidRPr="002E4D97">
        <w:rPr>
          <w:rFonts w:ascii="TH SarabunIT๙" w:hAnsi="TH SarabunIT๙" w:cs="TH SarabunIT๙"/>
          <w:sz w:val="32"/>
          <w:szCs w:val="32"/>
          <w:cs/>
        </w:rPr>
        <w:t>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จำนวน 3 ฉบับ ประกอบด้วย </w:t>
      </w:r>
    </w:p>
    <w:p w14:paraId="70FBB8B1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(1) นายก มอบหมายให้รองนายก  </w:t>
      </w:r>
    </w:p>
    <w:p w14:paraId="03E961F4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(2) นายก มอบหมายให้ปลัดและหัวหน้าส่วนราชการ </w:t>
      </w:r>
    </w:p>
    <w:p w14:paraId="2B5F86AA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(3) ปลัด  มอบหมายให้หัวหน้าส่วนราชการ</w:t>
      </w:r>
    </w:p>
    <w:p w14:paraId="0ABDE40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31E0AF57" w14:textId="3D836B32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13B3603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637E0B7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14:paraId="758BDCD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14:paraId="11A48F9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จัดทำประกาศ ประชาสัมพันธ์ให้ประชาชนทราบ</w:t>
      </w:r>
    </w:p>
    <w:p w14:paraId="7126034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14:paraId="5A57953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6D03B58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2E4D97">
        <w:rPr>
          <w:rFonts w:ascii="TH SarabunIT๙" w:hAnsi="TH SarabunIT๙" w:cs="TH SarabunIT๙"/>
          <w:sz w:val="32"/>
          <w:szCs w:val="32"/>
        </w:rPr>
        <w:t>61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– 2564)</w:t>
      </w:r>
    </w:p>
    <w:p w14:paraId="4258848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58E1837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5E7D443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14:paraId="06AE1573" w14:textId="0E5F09B6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เทศบาลตำบลวังหงส์</w:t>
      </w:r>
    </w:p>
    <w:p w14:paraId="5F7983B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14:paraId="53BFD4E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14:paraId="0156B92C" w14:textId="1D712287" w:rsidR="001A3E4A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มีคำสั่งมอบหมายงานให้ผู้ที่เกี่ยวข้องปฏิบัติราชการแทน จำนวนไม่น้อยกว่า 4 ฉบับ</w:t>
      </w:r>
    </w:p>
    <w:p w14:paraId="184667B1" w14:textId="6004B230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34C0D1" w14:textId="77777777" w:rsidR="008156E5" w:rsidRPr="002E4D97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0A830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14:paraId="6950BC2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14:paraId="594EA35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14:paraId="38DD40E2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14:paraId="1B0EF6BF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14:paraId="281CAC4B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14:paraId="6F0A87D8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14:paraId="020A5811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14:paraId="61E13B8C" w14:textId="15D5E28D" w:rsidR="001A3E4A" w:rsidRDefault="001A3E4A" w:rsidP="001A3E4A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14:paraId="4960FFC8" w14:textId="29417D37" w:rsidR="008156E5" w:rsidRDefault="008156E5" w:rsidP="001A3E4A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14:paraId="506D6D7D" w14:textId="110E2B55" w:rsidR="008156E5" w:rsidRDefault="008156E5" w:rsidP="001A3E4A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14:paraId="67A103F7" w14:textId="2721FB64" w:rsidR="008156E5" w:rsidRDefault="008156E5" w:rsidP="001A3E4A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14:paraId="5DB5EAF1" w14:textId="2703018F" w:rsidR="008156E5" w:rsidRDefault="008156E5" w:rsidP="001A3E4A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14:paraId="395F94E7" w14:textId="22E04679" w:rsidR="008156E5" w:rsidRDefault="008156E5" w:rsidP="001A3E4A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14:paraId="10FC60A8" w14:textId="3D14D88F" w:rsidR="008156E5" w:rsidRDefault="008156E5" w:rsidP="001A3E4A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14:paraId="63C4C362" w14:textId="0E8873DA" w:rsidR="008156E5" w:rsidRDefault="008156E5" w:rsidP="001A3E4A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14:paraId="23D11F3B" w14:textId="28A7D448" w:rsidR="008156E5" w:rsidRDefault="008156E5" w:rsidP="001A3E4A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14:paraId="49878A53" w14:textId="6FD26685" w:rsidR="008156E5" w:rsidRDefault="008156E5" w:rsidP="001A3E4A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14:paraId="75B3EA62" w14:textId="1233AB5D" w:rsidR="008156E5" w:rsidRDefault="008156E5" w:rsidP="001A3E4A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14:paraId="6341C8B4" w14:textId="6DBD8AE3" w:rsidR="008156E5" w:rsidRDefault="008156E5" w:rsidP="001A3E4A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14:paraId="1B861D14" w14:textId="0316506D" w:rsidR="008156E5" w:rsidRDefault="008156E5" w:rsidP="001A3E4A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14:paraId="0A181601" w14:textId="5910E4E1" w:rsidR="008156E5" w:rsidRDefault="008156E5" w:rsidP="001A3E4A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14:paraId="78296544" w14:textId="671ED4F1" w:rsidR="008156E5" w:rsidRDefault="008156E5" w:rsidP="001A3E4A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14:paraId="24DC097A" w14:textId="77777777" w:rsidR="008156E5" w:rsidRPr="002E4D97" w:rsidRDefault="008156E5" w:rsidP="001A3E4A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14:paraId="18B64C9F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3</w:t>
      </w:r>
    </w:p>
    <w:p w14:paraId="24A62350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14:paraId="14A58CB5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กิจกรรม “สร้างความโปร่งใสในการพิจารณาเลื่อนขั้นเงินเดือน”</w:t>
      </w:r>
    </w:p>
    <w:p w14:paraId="2E13AAA9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14:paraId="4386E3FF" w14:textId="1D3078BA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 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14:paraId="28E575DF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05E7A363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14:paraId="2273C95C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4F009155" w14:textId="25776FCE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t>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3D44B95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62648DEF" w14:textId="664ABD73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สำนักงานปลัด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6A5FEDD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692F337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6.1 แต่งตั้งคณะกรรมการกลั่นกรองการประเมินผลการปฏิบัติราชการ </w:t>
      </w:r>
    </w:p>
    <w:p w14:paraId="52D6F5A9" w14:textId="3CCC3285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แต่งตั้งคณะกรรมการพิจารณาเลื่อนขั้นเงินเดือน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B9B3787" w14:textId="1B7641E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6.3 ประชุมคณะกรรมการกลั่นกรองการประเมินผลการปฏิบัติราชการของข้าราชการ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ิมนผลการปฏิบัติราชการ</w:t>
      </w:r>
    </w:p>
    <w:p w14:paraId="2CADF56F" w14:textId="559898A4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6.4 คณะกรรมการพิจารณากลั่นกรองการประเมินผลการปฏิบัติราชการของ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ข้าราชการเทศบาลตำบลวังหงส์</w:t>
      </w:r>
    </w:p>
    <w:p w14:paraId="28AD706D" w14:textId="697713A2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6.5 คณะกรรมการพิจารณาเลื่อนขั้นเงินเดือน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เสนอมา  </w:t>
      </w:r>
    </w:p>
    <w:p w14:paraId="20BEDBEB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55078370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ช่วงระยะเวลา  มีนาคม - เมษายน และ กันยายน - ตุลาคม</w:t>
      </w:r>
    </w:p>
    <w:p w14:paraId="1C4A3AF4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66C45F41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5D80C717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14:paraId="306292ED" w14:textId="0F38C90A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เทศบาลตำบลวังหงส์</w:t>
      </w:r>
    </w:p>
    <w:p w14:paraId="50AB5235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577D995D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มีการพิจารณาเลื่อนขั้นเงินเดือนที่โปร่งใส เป็นธรรม ตรวจสอบได้</w:t>
      </w:r>
    </w:p>
    <w:p w14:paraId="08716406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116E87D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6E1C0A0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A7A352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3318D5B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08AC9B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D29A43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74E205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B0F9FF2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17807B8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4CCDA9D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1EB786D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177BAB4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78D587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2.2.2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14:paraId="78A45EE0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54D8B87A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14:paraId="1929F8F7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กิจกรรม “ควบคุมการเบิกจ่ายเงินตามข้อบัญญัติงบประมาณรายจ่ายประจำปี”</w:t>
      </w:r>
    </w:p>
    <w:p w14:paraId="7A40CAA2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14:paraId="22AA9DD1" w14:textId="466D1734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0675233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56D5732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14:paraId="55AEE45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เพื่อลดข้อผิดพลาดในการปฏิบัติงาน ที่อาจจะทำให้เกิดความเสียหายแก่ทางราชการ</w:t>
      </w:r>
    </w:p>
    <w:p w14:paraId="317B13F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59BA625E" w14:textId="00D6384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  กองคลัง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5E5C965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2100CB3F" w14:textId="0715F5E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3681ED7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31804700" w14:textId="286464B0" w:rsidR="001A3E4A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14:paraId="2E7785D6" w14:textId="77777777" w:rsidR="008156E5" w:rsidRPr="002E4D97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30912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5F3C9FC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ประจำปีงบประมาณ พ.ศ. 2561 - 2564</w:t>
      </w:r>
    </w:p>
    <w:p w14:paraId="33CAEB7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0AB7067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2A80212E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14:paraId="1085B7A8" w14:textId="19CCF99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2906C2E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036F487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14:paraId="5F3CF54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2E4D97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14:paraId="409B313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10.3 เกิดความคุ้มค่าและมีประสิทธิภาพในการบริหารงบงบประมาณ</w:t>
      </w:r>
    </w:p>
    <w:p w14:paraId="1CBACA58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4F14585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704D7F4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FDDA747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566F72E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A2575E2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A280E3C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DB6D0F0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97A696B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82B0CBA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6943A20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F86AF86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FBA684A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14:paraId="1D3FB2BB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14:paraId="2FB86D3A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กิจกรรม “การพัฒนาแผนและกระบวนการจัดหาพัสดุ”</w:t>
      </w:r>
    </w:p>
    <w:p w14:paraId="514313E0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14:paraId="155E4EF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</w:t>
      </w:r>
    </w:p>
    <w:p w14:paraId="5E093F3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23CAEBC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เพื่อปรับปรุงการดำเนินงานด้านจัดซื้อจัดจ้าง</w:t>
      </w:r>
    </w:p>
    <w:p w14:paraId="3AC355F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เพื่อใช้เป็นข้อมูลในการรายงานผู้บริหาร</w:t>
      </w:r>
    </w:p>
    <w:p w14:paraId="72C561B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เพื่อใช้เป็นข้อมูลในการวางแผนจัดซื้อจัดจ้างของหน่วยงาน</w:t>
      </w:r>
    </w:p>
    <w:p w14:paraId="194338F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3.4 เพื่อให้ทราบปัญหาและอุปสรรคในการปฏิบัติงาน</w:t>
      </w:r>
    </w:p>
    <w:p w14:paraId="42EC790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3.5 เพื่อใช้เป็นแนวทางในการปรับปรุงประสิทธิภาพของการจัดหาพัสดุ</w:t>
      </w:r>
    </w:p>
    <w:p w14:paraId="04ECB91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3.6 เพื่อเป็นข้อมูลให้กับประชาชนสามารถตรวจสอบได้</w:t>
      </w:r>
    </w:p>
    <w:p w14:paraId="0885B19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เป้าหมาย/ผลผลิต</w:t>
      </w:r>
    </w:p>
    <w:p w14:paraId="0BFB194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4.1  ผู้อำนวยการกองคลัง</w:t>
      </w:r>
    </w:p>
    <w:p w14:paraId="3B061C8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4.2 เจ้าหน้าที่ผู้ปฏิบัติงานด้านพัสดุ</w:t>
      </w:r>
    </w:p>
    <w:p w14:paraId="7480349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756D5EE3" w14:textId="18588C6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7FDE1DE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p w14:paraId="072F09D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จัดเก็บข้อมูลในการจัดซื้อจัดจ้าง</w:t>
      </w:r>
    </w:p>
    <w:p w14:paraId="3299DAA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14:paraId="5366B03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สรุปผลการจัดซื้อจัดจ้าง</w:t>
      </w:r>
    </w:p>
    <w:p w14:paraId="2583A6A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6.4 สรุปปัญหาอุปสรรคในการปฏิบัติงาน</w:t>
      </w:r>
    </w:p>
    <w:p w14:paraId="469DC2C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รายงานผลการจัดซื้อจัดจ้างประจำปี</w:t>
      </w:r>
    </w:p>
    <w:p w14:paraId="2D46A2F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6.6 รายงานการวิเคราะห์ผลการจัดซื้อจัดจ้างประจำปี</w:t>
      </w:r>
    </w:p>
    <w:p w14:paraId="09E6A09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6.7 เผยแพร่ข้อมูลให้ประชาชนได้รับทราบ</w:t>
      </w:r>
    </w:p>
    <w:p w14:paraId="6FAAB56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02FE7C1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2564)</w:t>
      </w:r>
    </w:p>
    <w:p w14:paraId="01EF645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57E9CDC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3F871EA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ผู้รับผิดชอบโครงการ </w:t>
      </w:r>
    </w:p>
    <w:p w14:paraId="3DB0170E" w14:textId="3449E1C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27714FE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41120B6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14:paraId="6C4C761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2E4D97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14:paraId="4C5C0E8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14:paraId="02A527E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F9B0B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FD8C3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F7FC4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953C4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35600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B0F0C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17D8D2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3</w:t>
      </w:r>
    </w:p>
    <w:p w14:paraId="04E5DB3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14:paraId="0117882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กิจกรรม “สร้างความโปร่งใสในการใช้จ่ายเงินงบประมาณ”</w:t>
      </w:r>
    </w:p>
    <w:p w14:paraId="7ECFECD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14:paraId="09BE647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2558</w:t>
      </w:r>
    </w:p>
    <w:p w14:paraId="6821764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66C4944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เพื่อเป็นการปฏิบัติงานให้โปร่งใส สามารถตรวจสอบได้</w:t>
      </w:r>
    </w:p>
    <w:p w14:paraId="1E7A6BD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เพื่อให้หน่วยงานมีระบบป้องกันผลประโยชน์ทับซ้อน</w:t>
      </w:r>
    </w:p>
    <w:p w14:paraId="598832C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เพื่อเป็นการป้องกันการใช้จ่ายเงิน เพื่อส่งเสริมธุรกิจของตนและพวกพ้อง</w:t>
      </w:r>
    </w:p>
    <w:p w14:paraId="5911F3E8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20C6FAC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เจ้าหน้าที่ผู้ปฏิบัติงานด้านพัสดุ</w:t>
      </w:r>
    </w:p>
    <w:p w14:paraId="0C8F629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73C4DF9D" w14:textId="4DCD833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2C377CE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7FD7F7B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จัดทำคู่มือการปฏิบัติงานในการตรวจสอบบุคลากรในหน่วยงาน ถึงความเกี่ยวข้องกับผู้เสนองานในการจัดหาพัสดุ</w:t>
      </w:r>
    </w:p>
    <w:p w14:paraId="1B473E8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</w:p>
    <w:p w14:paraId="1736EECE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317410E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</w:t>
      </w:r>
      <w:r w:rsidRPr="002E4D97">
        <w:rPr>
          <w:rFonts w:ascii="TH SarabunIT๙" w:hAnsi="TH SarabunIT๙" w:cs="TH SarabunIT๙"/>
          <w:sz w:val="32"/>
          <w:szCs w:val="32"/>
        </w:rPr>
        <w:t>64</w:t>
      </w:r>
      <w:r w:rsidRPr="002E4D97">
        <w:rPr>
          <w:rFonts w:ascii="TH SarabunIT๙" w:hAnsi="TH SarabunIT๙" w:cs="TH SarabunIT๙"/>
          <w:sz w:val="32"/>
          <w:szCs w:val="32"/>
          <w:cs/>
        </w:rPr>
        <w:t>)</w:t>
      </w:r>
    </w:p>
    <w:p w14:paraId="2163B51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14:paraId="0927EC7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5BA8077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14:paraId="5832754F" w14:textId="4B1FC5C0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กองคลังองค์การบริส่วน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22CB29D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67103A2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10.1 มีระบบป้องกันผลประโยชน์ทับซ้อน</w:t>
      </w:r>
    </w:p>
    <w:p w14:paraId="7492B97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2E4D97">
        <w:rPr>
          <w:rFonts w:ascii="TH SarabunIT๙" w:hAnsi="TH SarabunIT๙" w:cs="TH SarabunIT๙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</w:p>
    <w:p w14:paraId="3BE2BE6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10.3 มีการปฏิบัติงานที่มีประสิทธิภาพ โปร่งใสตรวจสอบได้</w:t>
      </w:r>
    </w:p>
    <w:p w14:paraId="04AF9F6F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0841E45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78A18B4" w14:textId="3A562AAD" w:rsidR="001A3E4A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6AFF0B6" w14:textId="76B242FE" w:rsidR="008156E5" w:rsidRDefault="008156E5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FC0F20D" w14:textId="1812A63B" w:rsidR="008156E5" w:rsidRDefault="008156E5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E7FE02E" w14:textId="2AC807C6" w:rsidR="008156E5" w:rsidRDefault="008156E5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6DF0035" w14:textId="4417E3D2" w:rsidR="008156E5" w:rsidRDefault="008156E5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38BBEB6" w14:textId="03203AA4" w:rsidR="008156E5" w:rsidRDefault="008156E5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67655FC" w14:textId="04CD6511" w:rsidR="008156E5" w:rsidRDefault="008156E5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6AAF057" w14:textId="76D32CDF" w:rsidR="008156E5" w:rsidRDefault="008156E5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E6D5635" w14:textId="6390F802" w:rsidR="008156E5" w:rsidRDefault="008156E5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B874CE0" w14:textId="209D19A6" w:rsidR="008156E5" w:rsidRDefault="008156E5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5EDBAD7" w14:textId="4C259329" w:rsidR="008156E5" w:rsidRDefault="008156E5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88B698E" w14:textId="775D485F" w:rsidR="008156E5" w:rsidRDefault="008156E5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0AE51E8" w14:textId="4A89129D" w:rsidR="008156E5" w:rsidRDefault="008156E5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79BE901" w14:textId="03468849" w:rsidR="008156E5" w:rsidRDefault="008156E5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3E6FF7B" w14:textId="0FE3FCE9" w:rsidR="008156E5" w:rsidRDefault="008156E5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86A3E5A" w14:textId="5EE6D604" w:rsidR="008156E5" w:rsidRDefault="008156E5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8AD30B1" w14:textId="0731DCF5" w:rsidR="008156E5" w:rsidRDefault="008156E5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EF650A3" w14:textId="6A804871" w:rsidR="008156E5" w:rsidRDefault="008156E5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7E290DA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4</w:t>
      </w:r>
    </w:p>
    <w:p w14:paraId="69DBBE67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14:paraId="2E247300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โครงการเผยแพร่ข้อมูลข่าวสารด้านการจัดซื้อ – จัดจ้าง</w:t>
      </w:r>
    </w:p>
    <w:p w14:paraId="475C8AF6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14:paraId="444BCF8A" w14:textId="3C7E68A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2B65C89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เพื่อให้เป็นไป </w:t>
      </w:r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>ตามพระราชบัญญัติข้อมูลข่าวสารของราชการ พ.ศ. 2540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14:paraId="7ACDDC97" w14:textId="5791E54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ดังนั้น เพื่อให้การบริหารงบประมาณของ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– จัดจ้าง เพื่อให้ประชาชนได้เข้าถึงข้อมูลข่าวสารเกี่ยวกับการจัดซื้อ – จัดจ้างของ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ทุกโครงการและกิจกรรม</w:t>
      </w:r>
    </w:p>
    <w:p w14:paraId="4694777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48B86F71" w14:textId="655D55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เพื่อให้ประชาชนได้รับทราบข้อมูลข่าวสารเกี่ยวกับการจัดซื้อ – จัดจ้างตามโครงการและกิจกรรม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698200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เพื่อเสริมสร้างความโปร่งใสในการปฏิบัติราชการ สามารถตรวจสอบได้ตามหลักธรรมา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7510E46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เพื่อป้องกันการทุจริตในหน่วยงาน</w:t>
      </w:r>
    </w:p>
    <w:p w14:paraId="241686E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0F412235" w14:textId="6D71261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เผยแพร่ข้อมูลการจัดซื้อ – จัดจ้าง ตามแผนงาน/โครงการ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4 ช่องทาง ได้แก่ ทางเว็บไซต์ บอร์ดประชาสัมพันธ์ หนังสือ ระบบกระจายเสียงไร้สาย</w:t>
      </w:r>
    </w:p>
    <w:p w14:paraId="50CA152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739996EF" w14:textId="50464234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และชุมชน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ภายในพื้นที่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5485259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12FF902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รวบรวมข้อมูลกระบวนการจัดหาพัสดุเพื่อจัดทำประกาศ ดังนี้</w:t>
      </w:r>
    </w:p>
    <w:p w14:paraId="71493B5F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ประกาศการจัดซื้อ – จัดจ้าง</w:t>
      </w:r>
    </w:p>
    <w:p w14:paraId="21778F3E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ประกาศการกำหนดราคากลางในการจัดซื้อ – จัดจ้าง</w:t>
      </w:r>
    </w:p>
    <w:p w14:paraId="02BF0E60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2E4D9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E4D97">
        <w:rPr>
          <w:rFonts w:ascii="TH SarabunIT๙" w:hAnsi="TH SarabunIT๙" w:cs="TH SarabunIT๙"/>
          <w:sz w:val="32"/>
          <w:szCs w:val="32"/>
          <w:cs/>
        </w:rPr>
        <w:t>ประกาศกำหนดวัน เวลา สถานที่ในการตรวจรับงาน</w:t>
      </w:r>
    </w:p>
    <w:p w14:paraId="76972BF9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14:paraId="207EEB05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ประกาศรายชื่อผู้ผ่านการคัดเลือกพร้อมวงเงินการจัดซื้อ – จัดจ้าง</w:t>
      </w:r>
    </w:p>
    <w:p w14:paraId="400AD716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14:paraId="7AEA50A3" w14:textId="25D5DE41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นำส่งประกาศไปเผยแพร่ประชาสัมพันธ์ตามช่องทางการประชาสัมพันธ์ของ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ได้แก่ ทางเว็บไซต์ บอร์ดประชาสัมพันธ์ ระบบกระจายเสียงไร้สาย หน่วยงานราชการ เป็นต้น </w:t>
      </w:r>
    </w:p>
    <w:p w14:paraId="3592FC1E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62DEE26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</w:t>
      </w:r>
      <w:r w:rsidRPr="002E4D97">
        <w:rPr>
          <w:rFonts w:ascii="TH SarabunIT๙" w:hAnsi="TH SarabunIT๙" w:cs="TH SarabunIT๙"/>
          <w:sz w:val="32"/>
          <w:szCs w:val="32"/>
        </w:rPr>
        <w:t>64</w:t>
      </w:r>
      <w:r w:rsidRPr="002E4D97">
        <w:rPr>
          <w:rFonts w:ascii="TH SarabunIT๙" w:hAnsi="TH SarabunIT๙" w:cs="TH SarabunIT๙"/>
          <w:sz w:val="32"/>
          <w:szCs w:val="32"/>
          <w:cs/>
        </w:rPr>
        <w:t>)</w:t>
      </w:r>
    </w:p>
    <w:p w14:paraId="1BA0DC58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0531DBA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64C4A50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14:paraId="66FB038F" w14:textId="05D3DC3E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กองคลัง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6C469E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781EA9E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14:paraId="4B69534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14:paraId="22AD43A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6C085A1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14:paraId="1775260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14:paraId="0441D11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14:paraId="74BFA2B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2.2.3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14:paraId="76D2A5D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0A311515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14:paraId="1802705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</w:p>
    <w:p w14:paraId="309D804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14:paraId="254F954A" w14:textId="5D3BC7F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โดนดำเนินการจัดตั้งศูนย์บริการร่วมหรือศูนย์บริการเบ็ดเสร็จ ณ จุดเดียว ( </w:t>
      </w:r>
      <w:r w:rsidRPr="002E4D97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2E4D97">
        <w:rPr>
          <w:rFonts w:ascii="TH SarabunIT๙" w:hAnsi="TH SarabunIT๙" w:cs="TH SarabunIT๙"/>
          <w:sz w:val="32"/>
          <w:szCs w:val="32"/>
          <w:cs/>
        </w:rPr>
        <w:t>ณ สำนักงาน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เป็นศูนย์บริการประชาชนในการติดต่อ สอบถามข้อมูล ยื่นคำขออนุมัติ อนุญาตในเรื่องที่เป็นอำนาจหน้าที่และภารกิจของ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ติดตามความคืบหน้า และแจ้งผลการดำเนินการให้ประชาชนผู้รับบริการทราบ โดยมีการปรับระบบการ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ใช้ระบบเทคโนโลยีสารสนเทศช่วยอำนวยความสะดวกในการปฏิบัติงาน ใช้ระบบบัตรคิวอัตโนมัติ เพื่อให้บริการตามลำดับ จัดสถานที่ สิ่งอำนวยความสะดวก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14:paraId="008CA8B8" w14:textId="77777777" w:rsidR="008156E5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E4D97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นอกจากนี้ </w:t>
      </w:r>
      <w:r w:rsidR="00520300" w:rsidRPr="002E4D97">
        <w:rPr>
          <w:rFonts w:ascii="TH SarabunIT๙" w:hAnsi="TH SarabunIT๙" w:cs="TH SarabunIT๙"/>
          <w:spacing w:val="4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pacing w:val="4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ตามเกณฑ์มาตรฐานการปฏิบัติราชการของกรมส่งเสริม</w:t>
      </w:r>
      <w:r w:rsidRPr="002E4D97">
        <w:rPr>
          <w:rFonts w:ascii="TH SarabunIT๙" w:hAnsi="TH SarabunIT๙" w:cs="TH SarabunIT๙"/>
          <w:sz w:val="32"/>
          <w:szCs w:val="32"/>
          <w:cs/>
        </w:rPr>
        <w:t>การปกครองท้องถิ่น 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 ด้านการพัฒนาเด็กและเยาวชน, ด้านการส่งเสริมกีฬา, ด้านการส่งเสริมผู้สูงอายุ, ด้านการส่งเสริม</w:t>
      </w:r>
      <w:r w:rsidRPr="002E4D97">
        <w:rPr>
          <w:rFonts w:ascii="TH SarabunIT๙" w:hAnsi="TH SarabunIT๙" w:cs="TH SarabunIT๙"/>
          <w:spacing w:val="4"/>
          <w:sz w:val="32"/>
          <w:szCs w:val="32"/>
          <w:cs/>
        </w:rPr>
        <w:t>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</w:t>
      </w:r>
      <w:r w:rsidRPr="002E4D97">
        <w:rPr>
          <w:rFonts w:ascii="TH SarabunIT๙" w:hAnsi="TH SarabunIT๙" w:cs="TH SarabunIT๙"/>
          <w:sz w:val="32"/>
          <w:szCs w:val="32"/>
          <w:cs/>
        </w:rPr>
        <w:t>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      การจัดการน้ำเสีย แผนพัฒนาเศรษฐกิจพอเพียง และกิจกรรมเพื่อป้องกันและแก้ไขปัญหายาเสพติดในพื้นที่) โดยในขั้นตอน กระบวนปฏิบัติภารกิจ คำนึงถึงการอำนวยความสะดวกแก่ประชาชน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91EFBC4" w14:textId="1FF12106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AD7DC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7EBEDA3C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14:paraId="7AC730AC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เพื่อเป็นมาตรการในการป้องกันการทุจริตคอร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</w:p>
    <w:p w14:paraId="7B22F5F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0742DD4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ทุกสำนัก/กอง/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ดำเนินการปฏิบัติงานบริการสาธารณะ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</w:p>
    <w:p w14:paraId="2B307B1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7DEDCF1A" w14:textId="0D975AF2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ทุกสำนัก/กอง/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272F24C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56A31519" w14:textId="66FA3BC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6.1 ดำเนินการปฏิบัติงานบริการสาธารณะ ให้ประชาชนได้รับความพึงพอใจโดยทัดเทียมกันและไม่เลือกปฏิบัติ </w:t>
      </w:r>
      <w:r w:rsidRPr="002E4D97">
        <w:rPr>
          <w:rFonts w:ascii="TH SarabunIT๙" w:hAnsi="TH SarabunIT๙" w:cs="TH SarabunIT๙"/>
          <w:spacing w:val="-6"/>
          <w:sz w:val="32"/>
          <w:szCs w:val="32"/>
          <w:cs/>
        </w:rPr>
        <w:t>ให้ได้มาตรฐานทั้ง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ด้านการพัฒนาเด็กและเยาวชน, ด้านการส่งเสริมกีฬา, ด้านการส่งเสริมผู้สูงอายุ, ด้านการส่งเสริมผู้ด้อยโอกาส,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</w:t>
      </w: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>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การจัดการน้ำเสีย แผนพัฒนาเศรษฐกิจพอเพียง และกิจกรรมเพื่อป้องกันและแก้ไขปัญหายาเสพติดในพื้นที่)</w:t>
      </w:r>
    </w:p>
    <w:p w14:paraId="496D575E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6.2 ประเมินมาตรฐาน/รายงานผลการดำเนินกิจกรรม </w:t>
      </w:r>
    </w:p>
    <w:p w14:paraId="02BD919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3D86D23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2E4D97">
        <w:rPr>
          <w:rFonts w:ascii="TH SarabunIT๙" w:hAnsi="TH SarabunIT๙" w:cs="TH SarabunIT๙"/>
          <w:sz w:val="32"/>
          <w:szCs w:val="32"/>
        </w:rPr>
        <w:t>61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– 2564)</w:t>
      </w:r>
    </w:p>
    <w:p w14:paraId="783ADCE5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0539436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ใช้จ่ายจากงบประมาณรวมในค่าวัสดุ/ค่าใช้สอยฯ</w:t>
      </w:r>
    </w:p>
    <w:p w14:paraId="00DB131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14:paraId="6F78494C" w14:textId="4E013825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ทุกสำนัก/กอง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06FFABFA" w14:textId="77777777" w:rsidR="008156E5" w:rsidRDefault="008156E5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A0D0AF" w14:textId="21C7BF39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5872BA7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10.1 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14:paraId="4469436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2E4D97">
        <w:rPr>
          <w:rFonts w:ascii="TH SarabunIT๙" w:hAnsi="TH SarabunIT๙" w:cs="TH SarabunIT๙"/>
          <w:sz w:val="32"/>
          <w:szCs w:val="32"/>
          <w:cs/>
        </w:rPr>
        <w:t>ไม่มีการทุจริตคอร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ในกระบวนการสาธารณะแก่ประชาชน</w:t>
      </w:r>
    </w:p>
    <w:p w14:paraId="154C634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8A250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BACC1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346CB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3A901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B6179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B320B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FBF7A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58D1AF" w14:textId="19754720" w:rsidR="001A3E4A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365E08" w14:textId="17C236B8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B9F435" w14:textId="48DA540B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D70C13" w14:textId="26F72C31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670DDE" w14:textId="538BF515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461526" w14:textId="0AA62993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95ACEB" w14:textId="401775E8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132A82" w14:textId="7D52A646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C1BE98" w14:textId="31B9AE1A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58EFF7" w14:textId="5DFAAC5F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B3A9F3" w14:textId="77777777" w:rsidR="008156E5" w:rsidRPr="002E4D97" w:rsidRDefault="008156E5" w:rsidP="001A3E4A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5D70DE65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14:paraId="4E10AEE5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 ชื่อโครงการ/กิจกรรม/มาตรการ</w:t>
      </w:r>
    </w:p>
    <w:p w14:paraId="711257B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โครงการจ้างสำรวจความพึงพอใจของผู้รับบริการ</w:t>
      </w:r>
    </w:p>
    <w:p w14:paraId="67BCD19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14:paraId="51C259DD" w14:textId="3920878E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มีหน้าที่ในการจัดทำบริการสาธารณะให้แก่ประชาชนในท้องถิ่นตามอำนาจหน้าที่ 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หมายกำหนดให้เป็นหน้าที่ของเทศบาล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โดยคำนึงถึงการมีส่วนร่วมของประชาชนในการจัดทำแผนพัฒนาเทศบาล การจัด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    สารธารณะให้แก่ประชาชนในพื้นที่ นั้น 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 จึงต้องมีโครงการสำรวจความพึงพอใจของผู้รับบริการ</w:t>
      </w:r>
    </w:p>
    <w:p w14:paraId="27FE475B" w14:textId="3FF6A806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ประกอบกับจังหวัด แจ้งให้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ดำเนินการสำรวจความพึงพอใจจากประชาชน ผู้มาขอรับบริการสาธารณะจาก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ของตัวชี้วัดที่ 1 มิติที่ 2 มิติด้านคุณภาพการให้บริการ เพื่อประโยชน์ในท้องถิ่น ลูกจ้างและพนักงานจ้าง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จึงจำเป็นต้องมีโครงการนี้ขึ้นมา </w:t>
      </w:r>
    </w:p>
    <w:p w14:paraId="6104404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7B21E16A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14:paraId="5DD19D9C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14:paraId="4D985E7C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เพื่อเป็นการปรับปรุงและพัฒนางานด้านบริการให้มีคุณภาพ และประสิทธิภาพ</w:t>
      </w:r>
    </w:p>
    <w:p w14:paraId="696D9BB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3.4 เพื่อเป็นการป้องกันปัญหาร้องเรียน การทุจริตประพฤติมิชอบในหน่วยงาน</w:t>
      </w:r>
    </w:p>
    <w:p w14:paraId="2CFB2E5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เป้าหมาย/ผลผลิต</w:t>
      </w:r>
    </w:p>
    <w:p w14:paraId="3B2EAE28" w14:textId="307AD84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ทำการสำรวจความพึงพอใจของประชาชนในเขต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จำนวน 1 ครั้ง ต่อปี</w:t>
      </w:r>
    </w:p>
    <w:p w14:paraId="08DBFE7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7ABEBF99" w14:textId="6B92A8FA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พื้นที่ในเขต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02C947A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7ECE508A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ขออนุมัติดำเนินการตามโครงการ และดำเนินการจัดจ้างสถาบันอุดมศึกษาของรัฐในเขตพื้นที่จังหวัดหรือนอกเขตจังหวัดตามระเบียบพัสดุฯ</w:t>
      </w:r>
    </w:p>
    <w:p w14:paraId="4BF4C8E7" w14:textId="2233110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ดำเนินการสำรวจความพึงพอใจจากประชาชนในเขต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ตามรูปแบบที่กำหนด</w:t>
      </w:r>
    </w:p>
    <w:p w14:paraId="08CC1FC3" w14:textId="394B06CC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สรุปประมวลผลการสำรวจความพึงพอใจแจ้งให้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19EB2727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6.4 ดำเนินการเบิกจ่ายเงินให้แก่สถาบันผู้ทำการประเมิน</w:t>
      </w:r>
    </w:p>
    <w:p w14:paraId="6D49B631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6.5 ปิดประกาศผลสำรวจความพึงพอใจให้ประชาชนทราบ</w:t>
      </w:r>
    </w:p>
    <w:p w14:paraId="3FDF6A64" w14:textId="1E2288D5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6.6 นำผลการประเมินมาปรับปรุงการ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านด้านบริการสาธารณะ เพื่อประโยชน์สุขแก่ประชาชน </w:t>
      </w:r>
    </w:p>
    <w:p w14:paraId="79014A1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4183D39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2E4D97">
        <w:rPr>
          <w:rFonts w:ascii="TH SarabunIT๙" w:hAnsi="TH SarabunIT๙" w:cs="TH SarabunIT๙"/>
          <w:sz w:val="32"/>
          <w:szCs w:val="32"/>
        </w:rPr>
        <w:t>61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– 2564)</w:t>
      </w:r>
    </w:p>
    <w:p w14:paraId="7959C25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0381661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เบิกจ่ายตามงบประมาณรายจ่ายประจำปี แผนงานบริหารงานทั่วไป งานบริหารทั่วไป งบดำเนินการ หมวดค่าใช้สอย ประเภทรายจ่ายเกี่ยวเนื่องกับการปฏิบัติราชการที่ไม่เข้าลักษณะรายจ่ายหมวด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โครงการจ้างสำรวจความพึงพอใจของผู้รับบริการ  </w:t>
      </w:r>
    </w:p>
    <w:p w14:paraId="1635415E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14:paraId="1419668D" w14:textId="5FC6B2D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เทศบาลตำบลวังหงส์</w:t>
      </w:r>
    </w:p>
    <w:p w14:paraId="2D7FF9E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21A3D69C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10.1 ผลผลิต</w:t>
      </w:r>
    </w:p>
    <w:p w14:paraId="256CEC86" w14:textId="5B2F621D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ผลการสำรวจความพึงพอใจของประชาชนที่มีต่อการบริหารงานของ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จำนวน 1 ฉบับ</w:t>
      </w:r>
    </w:p>
    <w:p w14:paraId="5EBA9FF4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lastRenderedPageBreak/>
        <w:tab/>
        <w:t xml:space="preserve">10.2 </w:t>
      </w:r>
      <w:r w:rsidRPr="002E4D97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14:paraId="38973439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ประชาชนผู้รับบริการมีความพึงพอใจไม่ต่ำกว่าร้อยละ 80</w:t>
      </w:r>
    </w:p>
    <w:p w14:paraId="1BBB4DB8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การให้บริการสาธารณะมีความโปร่งใส และเกิดประโยชน์สูงสุดแก่ประชาชน</w:t>
      </w:r>
      <w:r w:rsidRPr="002E4D97">
        <w:rPr>
          <w:rFonts w:ascii="TH SarabunIT๙" w:hAnsi="TH SarabunIT๙" w:cs="TH SarabunIT๙"/>
          <w:color w:val="0070C0"/>
          <w:sz w:val="32"/>
          <w:szCs w:val="32"/>
        </w:rPr>
        <w:t xml:space="preserve"> </w:t>
      </w:r>
    </w:p>
    <w:p w14:paraId="0E19784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3</w:t>
      </w:r>
    </w:p>
    <w:p w14:paraId="0228B47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ชื่อโครงการ/กิจกรรม/มาตรการ 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sz w:val="32"/>
          <w:szCs w:val="32"/>
          <w:cs/>
        </w:rPr>
        <w:t>กิจกรรมการใช้บัตรคิวในการติดต่อราชการ</w:t>
      </w:r>
    </w:p>
    <w:p w14:paraId="6EA0A75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14:paraId="24410B48" w14:textId="028D30D1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2E4D97">
        <w:rPr>
          <w:rFonts w:ascii="TH SarabunIT๙" w:hAnsi="TH SarabunIT๙" w:cs="TH SarabunIT๙"/>
          <w:spacing w:val="-6"/>
          <w:sz w:val="32"/>
          <w:szCs w:val="32"/>
          <w:cs/>
        </w:rPr>
        <w:t>บริการสาธารณะให้แก่ประชาชนในท้องถิ่น ตามอำนาจหน้าที่ของ</w:t>
      </w:r>
      <w:r w:rsidR="00520300" w:rsidRPr="002E4D97">
        <w:rPr>
          <w:rFonts w:ascii="TH SarabunIT๙" w:hAnsi="TH SarabunIT๙" w:cs="TH SarabunIT๙"/>
          <w:spacing w:val="-6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2E4D97">
        <w:rPr>
          <w:rFonts w:ascii="TH SarabunIT๙" w:hAnsi="TH SarabunIT๙" w:cs="TH SarabunIT๙"/>
          <w:sz w:val="32"/>
          <w:szCs w:val="32"/>
          <w:cs/>
        </w:rPr>
        <w:t>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มีหน้าที่ต้องทำอีกมากมาย ในการให้บริการสาธารณะแก่ประชาชนผู้มาขอรับบริการติดต่อกับหน่วยงาน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มักจะประสบปัญหาด้านการอำนวยความสะดวกอย่างเสมอภาค เป็นธรรม</w:t>
      </w:r>
      <w:r w:rsidRPr="002E4D97">
        <w:rPr>
          <w:rFonts w:ascii="TH SarabunIT๙" w:hAnsi="TH SarabunIT๙" w:cs="TH SarabunIT๙"/>
          <w:sz w:val="32"/>
          <w:szCs w:val="32"/>
        </w:rPr>
        <w:t xml:space="preserve">    </w:t>
      </w:r>
      <w:r w:rsidRPr="002E4D97">
        <w:rPr>
          <w:rFonts w:ascii="TH SarabunIT๙" w:hAnsi="TH SarabunIT๙" w:cs="TH SarabunIT๙"/>
          <w:sz w:val="32"/>
          <w:szCs w:val="32"/>
          <w:cs/>
        </w:rPr>
        <w:t>อันเนื่องมาจากภารกิจ และผู้มาขอรับบริการเป็นจำนวนมากซึ่งเจ้าหน้าที่ไม่สามารถให้บริการได้อย่างทันท่วงที การตอบสนองความต้องการเกิดความล่าช้าไม่เป็นธรรม และการให้บริการไม่เป็นระบบมีการลัดคิว ซึ่งเป็นช่องทางหนึ่งในการทุจริต ประพฤติมิชอบของเจ้าหน้าที่ถือเป็นพฤติกรรมที่ไม่พึงประสงค์ ทั้งผู้มาขอรับบริการและผู้ให้บริการ ส่งผลต่อมาตรฐานการให้บริการภาครัฐเสื่อมประสิทธิภาพ</w:t>
      </w:r>
    </w:p>
    <w:p w14:paraId="6E5A7CA1" w14:textId="0E2E989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เพื่อ การปฏิบัติงานตามอำนาจหน้าที่ของ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และให้คำนึงถึงการมีส่วนร่วมของประชาชนในการตรวจสอบ 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 ได้แก่ การบริหาร</w:t>
      </w: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>ราชการเพื่อบรรลุเป้าหมายโดยก่อให้เกิดประโยชน์สุขแก่ประชาชน มีประสิทธิภาพและเกิดความคุ้มค่าในเชิงภารกิจของรัฐ ไม่มีขั้นตอนการปฏิบัติงานเกิดความจำเป็น และประชาชนได้รับการอำนวยความสะดวก และได้รับการตอบสนองความต้องการ ทั้งนี้ ตามพระราชบัญญัติการอำนวยความสะดวกในการพิจารณาอนุญาตของทางราชการ พ.ศ. 2558</w:t>
      </w:r>
    </w:p>
    <w:p w14:paraId="206C2487" w14:textId="2F92F240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ได้มุ่งเน้นที่จะให้บริการประชาชนแล้วเสร็จในระยะเวลาที่เหมาะสม ให้บริการโดยจัดลำดับก่อน – หลัง เพื่อเป็นการสร้างความพึงพอใจ และความทัดเทียมกันในการให้บริการประชาชน โดยไม่เลือกปฏิบัติ จึงได้จัดกิจกรรมการใช้บัตรคิวในการติดต่อราชการสำหรับผู้มาติดต่อราชการ</w:t>
      </w:r>
    </w:p>
    <w:p w14:paraId="6FC2023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00DBFA8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เพื่อสร้างกลไกในการปฏิบัติราชการด้านการอำนวยความสะดวก ความเสมอภาค เป็นธรรมต่อผู้มารับบริการ</w:t>
      </w:r>
    </w:p>
    <w:p w14:paraId="122610E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เพื่อให้ประชาชนผู้มาขอรับบริการได้รับความสะดวก รวดเร็ว สามารถตอบสนองความต้องการของประชาชน</w:t>
      </w:r>
    </w:p>
    <w:p w14:paraId="5962AF2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เพื่อให้ประชาชนมีความพึงพอใจในการบริการที่ให้และเกิดความคุ้มค่าในการขอรับบริการ</w:t>
      </w:r>
    </w:p>
    <w:p w14:paraId="39E5621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3.4 เพื่อเป็นเกราะป้องกันในการปฏิบัติหน้าที่ของเจ้าหน้าที่มิให้กระทำการแสวงหาประโยชน์หรือกระทำการประพฤติมิชอบต่อตำแหน่งหน้าที่ อันเป็นเหตุแห่งการทุจริตต่อหน้าที่</w:t>
      </w:r>
    </w:p>
    <w:p w14:paraId="2FF0C71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4312F38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การจัดทำบัตรคิวในการให้บริการแก่ประชาชนทั่วถึงเป็นธรรม</w:t>
      </w:r>
    </w:p>
    <w:p w14:paraId="3438C66E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01213964" w14:textId="2B9FD7AF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72A3531E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7EB8A307" w14:textId="3CD9C90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จัดทำคำสั่งคณะ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านเพื่อกำหนดตัวบุคลากร ผู้รับผิดชอบ ในการดูแล กำกับการให้บริการ</w:t>
      </w:r>
    </w:p>
    <w:p w14:paraId="0C5335F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ประชุมชี้แจง แนวทาง กำหนดรูปแบบวิธีการ ขั้นตอนการปฏิบัติ</w:t>
      </w:r>
    </w:p>
    <w:p w14:paraId="6F49DFE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จัดทำบัตรคิวในรูปแบบ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ตามความจำเป็นและเหมาะสม</w:t>
      </w:r>
    </w:p>
    <w:p w14:paraId="002084D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6.4 ปิดประกาศประชาสัมพันธ์ให้ประชาชนทราบถึงขั้นตอนการรับบริการบัตรคิว และการใช้บริการตามลำดับคิว</w:t>
      </w:r>
    </w:p>
    <w:p w14:paraId="7A948B0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6.5 จัดทำแบบประเมินผลความพึงพอใจของผู้มาขอรับบริการ</w:t>
      </w:r>
    </w:p>
    <w:p w14:paraId="2FA7BAA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6.6 สรุปผลการให้บริการตามแบบประเมินความพึงพอใจเป็นรายสัปดาห์/รายเดือน เพื่อนำมาปรับปรุง แก้ไขการให้บริการอย่างมีคุณภาพ </w:t>
      </w:r>
    </w:p>
    <w:p w14:paraId="50B1939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477783F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2E4D97">
        <w:rPr>
          <w:rFonts w:ascii="TH SarabunIT๙" w:hAnsi="TH SarabunIT๙" w:cs="TH SarabunIT๙"/>
          <w:sz w:val="32"/>
          <w:szCs w:val="32"/>
        </w:rPr>
        <w:t>61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– 2564)</w:t>
      </w:r>
    </w:p>
    <w:p w14:paraId="4F0E3D1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704BB66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ไม่ได้เบิกจ่ายงบประมาณ</w:t>
      </w:r>
    </w:p>
    <w:p w14:paraId="23A1C66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14:paraId="1045BC7C" w14:textId="6F86B3BF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ทุกสำนัก/กอง 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5E5C8AB5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1F421B4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10.1 ผลผลิต</w:t>
      </w:r>
    </w:p>
    <w:p w14:paraId="461DE86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มีการใช้บัตรคิวสำหรับให้บริการแก่ประชาชนตามลำดับก่อนหลัง สำหรับหน่วยงานที่ให้บริการ</w:t>
      </w:r>
    </w:p>
    <w:p w14:paraId="0469C7A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2E4D97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14:paraId="691D44C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ประชาชนมีความพึงพอใจในบริการที่ให้ ไม่น้อยว่าร้อยละ 70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ของผู้มาขอรับบริการ</w:t>
      </w:r>
    </w:p>
    <w:p w14:paraId="22E3A05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การให้บริการเกิดความโปร่งใส ลดข้อร้องเรียนการทุจริตต่อหน้าที่</w:t>
      </w:r>
      <w:r w:rsidRPr="002E4D97">
        <w:rPr>
          <w:rFonts w:ascii="TH SarabunIT๙" w:hAnsi="TH SarabunIT๙" w:cs="TH SarabunIT๙"/>
          <w:color w:val="0070C0"/>
          <w:sz w:val="32"/>
          <w:szCs w:val="32"/>
        </w:rPr>
        <w:t xml:space="preserve"> </w:t>
      </w:r>
    </w:p>
    <w:p w14:paraId="118A151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7958397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48A1A52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7C4AC7D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5BE0DBF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5C64804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169B12C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562CC32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0E4754A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61869DCC" w14:textId="055C51C2" w:rsidR="001A3E4A" w:rsidRDefault="001A3E4A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41B942D6" w14:textId="7B45F0E4" w:rsidR="008156E5" w:rsidRDefault="008156E5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45376346" w14:textId="78E8456D" w:rsidR="008156E5" w:rsidRDefault="008156E5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01BC4E01" w14:textId="300922F4" w:rsidR="008156E5" w:rsidRDefault="008156E5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698EB306" w14:textId="2276C97E" w:rsidR="008156E5" w:rsidRDefault="008156E5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421CB838" w14:textId="62D42731" w:rsidR="008156E5" w:rsidRDefault="008156E5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7FF05D63" w14:textId="433B8FF5" w:rsidR="008156E5" w:rsidRDefault="008156E5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5F0E808B" w14:textId="4A664CD5" w:rsidR="008156E5" w:rsidRDefault="008156E5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519E5647" w14:textId="4260C5E6" w:rsidR="008156E5" w:rsidRDefault="008156E5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1594D5CF" w14:textId="09DB2418" w:rsidR="008156E5" w:rsidRDefault="008156E5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3704618B" w14:textId="77777777" w:rsidR="008156E5" w:rsidRPr="002E4D97" w:rsidRDefault="008156E5" w:rsidP="001A3E4A">
      <w:pPr>
        <w:jc w:val="thaiDistribute"/>
        <w:rPr>
          <w:rFonts w:ascii="TH SarabunIT๙" w:hAnsi="TH SarabunIT๙" w:cs="TH SarabunIT๙" w:hint="cs"/>
          <w:color w:val="0070C0"/>
          <w:sz w:val="32"/>
          <w:szCs w:val="32"/>
        </w:rPr>
      </w:pPr>
    </w:p>
    <w:p w14:paraId="046077E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color w:val="0070C0"/>
          <w:sz w:val="32"/>
          <w:szCs w:val="32"/>
          <w:cs/>
        </w:rPr>
      </w:pPr>
    </w:p>
    <w:p w14:paraId="03E37AE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5</w:t>
      </w:r>
    </w:p>
    <w:p w14:paraId="48EEE86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ชื่อโครงการ/กิจกรรม/มาตรการ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sz w:val="32"/>
          <w:szCs w:val="32"/>
          <w:cs/>
        </w:rPr>
        <w:t>มาตรการ “ยกระดับคุณภาพการบริการประชาชน”</w:t>
      </w:r>
    </w:p>
    <w:p w14:paraId="1056944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14:paraId="64825D79" w14:textId="23D9D7F4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ด้วยประชาชนในพื้นที่เขต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มีความหลากหลายทางวัฒนธรรม กล่าวได้ว่าเป็นสังคมพหุวัฒนธรรม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จึงได้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โดยนำแนวทางตามหลักการบริหารจัดการตามหลักธรรมา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 w:rsidRPr="002E4D97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หรือหลักการบริหารกิจการบ้านเมืองที่ดีมาประยุกต์ใช้ โดยเฉพาะหลักความโปร่งใส </w:t>
      </w:r>
      <w:r w:rsidRPr="002E4D97">
        <w:rPr>
          <w:rFonts w:ascii="TH SarabunIT๙" w:hAnsi="TH SarabunIT๙" w:cs="TH SarabunIT๙"/>
          <w:sz w:val="32"/>
          <w:szCs w:val="32"/>
        </w:rPr>
        <w:t xml:space="preserve">(Transparency)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และหลักเสมอภาค </w:t>
      </w:r>
      <w:r w:rsidRPr="002E4D97">
        <w:rPr>
          <w:rFonts w:ascii="TH SarabunIT๙" w:hAnsi="TH SarabunIT๙" w:cs="TH SarabunIT๙"/>
          <w:sz w:val="32"/>
          <w:szCs w:val="32"/>
        </w:rPr>
        <w:t xml:space="preserve">(Equity) </w:t>
      </w:r>
      <w:r w:rsidRPr="002E4D97">
        <w:rPr>
          <w:rFonts w:ascii="TH SarabunIT๙" w:hAnsi="TH SarabunIT๙" w:cs="TH SarabunIT๙"/>
          <w:sz w:val="32"/>
          <w:szCs w:val="32"/>
          <w:cs/>
        </w:rPr>
        <w:t>โดยไม่แบ่งแยกด้าน เพศ ถิ่นกำหนด เชื้อชาติ ภาษา อายุ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การฝึกอบรมและ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สอดคล้องกับมาตรา 8 แห่งพระราชกฤษฎีกาว่าด้วยหลักเกณฑ์และวิธีการบริหารกิจการบ้านเมืองที่ดี พ.ศ. 2546 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 สุจริต สามารถตรวจสอบได้</w:t>
      </w:r>
    </w:p>
    <w:p w14:paraId="7848DF51" w14:textId="46C1CAB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เพื่อให้หน่วยงานมีการใช้ระบบหรือเกณฑ์ที่ชัดเจน 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บ</w:t>
      </w:r>
      <w:r w:rsidR="005367B4" w:rsidRPr="002E4D97">
        <w:rPr>
          <w:rFonts w:ascii="TH SarabunIT๙" w:hAnsi="TH SarabunIT๙" w:cs="TH SarabunIT๙"/>
          <w:sz w:val="32"/>
          <w:szCs w:val="32"/>
          <w:cs/>
        </w:rPr>
        <w:t>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     </w:t>
      </w:r>
      <w:r w:rsidRPr="002E4D97">
        <w:rPr>
          <w:rFonts w:ascii="TH SarabunIT๙" w:hAnsi="TH SarabunIT๙" w:cs="TH SarabunIT๙"/>
          <w:sz w:val="32"/>
          <w:szCs w:val="32"/>
          <w:cs/>
        </w:rPr>
        <w:t>จึงมีการนำเทคโนโลยีมาช่วยในการปฏิบัติงาน เพื่อลดการใช้ดุลยพินิจของเจ้าหน้าที่ มีการแสดงขั้นตอนการให้บริการแก่ประชาชนอย่างชัดเจน มีระบบการป้องกันหรือการตรวจสอบเพื่อป้องกันการละเว้นการปฏิบัติหน้าที่ในการให้บริการ รวมถึงการอำนวยความสะดวกและการตอบสนองความต้องการของประชาชน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ซึ่งจะช่วยให้การบริการของหน่วยงานมีความเป็นธรรมโปร่งใสยิ่งขึ้น</w:t>
      </w:r>
    </w:p>
    <w:p w14:paraId="1EAC2A0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4DD41A5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ให้เจ้าหน้าที่ผู้ปฏิบัติงานในภารกิจตามที่กฎหมายกำหนดของหน่วยงานให้บริการอย่างมีความเป็นธรรมและไม่เลือกปฏิบัติ</w:t>
      </w:r>
    </w:p>
    <w:p w14:paraId="5D035B5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เพื่อให้ประชาชนผู้มารับบริการเกิดความพึงพอใจต่อคุณภาพการให้บริการ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tab/>
      </w:r>
    </w:p>
    <w:p w14:paraId="64D4DDDE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55507AB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ความพึงพอใจเฉลี่ยของประชาชนผู้รับบริการ ร้อยละ 80</w:t>
      </w:r>
    </w:p>
    <w:p w14:paraId="0B81B6D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พื้นที่ดำเนินการ</w:t>
      </w:r>
    </w:p>
    <w:p w14:paraId="0A5064EC" w14:textId="32298D2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93C6D2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2E344C9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 โปร่งใสและมีประสิทธิภาพ ได้แก่ ระบบบัตรคิวในการให้บริการ ระบบการให้บริการออนไลน์ เป็นต้น</w:t>
      </w:r>
    </w:p>
    <w:p w14:paraId="276ABAA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จัดให้มีการแสดงขั้นตอนการปฏิบัติงาน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</w:t>
      </w:r>
    </w:p>
    <w:p w14:paraId="44889B2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จัดให้มีกล้องวงจรปิดภายในสถานที่ให้บริการ</w:t>
      </w:r>
    </w:p>
    <w:p w14:paraId="47B4D6E6" w14:textId="1915A820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6.4 จัดให้มีสถานที่สำหรับผู้สูงอายุและผู้พิการโดยไม่เลือกปฏิบัติ ได้แก่ ทางลาด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ห้องน้ำสำหรับผู้พิการ</w:t>
      </w:r>
    </w:p>
    <w:p w14:paraId="7FA5041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6.5 จัดให้มีป้ายสามภาษา ได้แก่ ภาษาไทย ภาษาอังกฤษ ภาษามาลายูกลาง</w:t>
      </w:r>
    </w:p>
    <w:p w14:paraId="789A5AE3" w14:textId="6EDF9C3A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6.6 มีการนำระบบออนไลน์ ซอฟต์แวร์ สกอร์คา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ร์ด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สมาร์ท 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บ๊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อก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ซ์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</w:rPr>
        <w:t>(Scorecard Smart Box)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มาประยุกต์ใช้ในการประเมินผลการให้บริการประชาชน </w:t>
      </w:r>
      <w:r w:rsidRPr="002E4D97">
        <w:rPr>
          <w:rFonts w:ascii="TH SarabunIT๙" w:hAnsi="TH SarabunIT๙" w:cs="TH SarabunIT๙"/>
          <w:sz w:val="32"/>
          <w:szCs w:val="32"/>
        </w:rPr>
        <w:t>(Services Level Agreement : SLA)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9DBEC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42AC01E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2561 - 2564</w:t>
      </w:r>
    </w:p>
    <w:p w14:paraId="5BD1C43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1960A4B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ไม่ได้เบิกจ่ายงบประมาณ</w:t>
      </w:r>
    </w:p>
    <w:p w14:paraId="2B9C695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ผู้รับผิดชอบโครงการ </w:t>
      </w:r>
    </w:p>
    <w:p w14:paraId="2A82B694" w14:textId="05FA734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 ทุกสำนัก/กอง 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73A3228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5470A248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10. ตัวชี้วัด/ผลลัพธ์</w:t>
      </w:r>
    </w:p>
    <w:p w14:paraId="000E8D2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ร้อยละความพึงพอใจของประชาชนผู้รับบริการ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49172F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0B4B02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49402E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2FDDE1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CD55E9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14:paraId="3A658AA9" w14:textId="77777777" w:rsidR="001A3E4A" w:rsidRPr="002E4D97" w:rsidRDefault="001A3E4A" w:rsidP="001A3E4A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2.3.1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14:paraId="64854604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67DBF260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การลดขั้นตอนการปฏิบัติงาน</w:t>
      </w:r>
    </w:p>
    <w:p w14:paraId="7BEE2E6E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7B781ED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>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14:paraId="4A43A85F" w14:textId="7A4869C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จึงได้จัดทำโครงการปรับปรุงกระบวนการ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านหรือลดขั้นตอนการ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ตามกฎหมายเป็นสำคัญ</w:t>
      </w:r>
    </w:p>
    <w:p w14:paraId="209F1A0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12B57BD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เพื่อลดขั้นตอนในการปฏิบัติงานการบริการประชาชน</w:t>
      </w:r>
    </w:p>
    <w:p w14:paraId="575DD5E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เพื่ออำนวยความสะดวกและตอบสนองความต้องการของประชาชน</w:t>
      </w:r>
    </w:p>
    <w:p w14:paraId="45E2F79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เพื่อรับฟังและสำรวจความคิดเห็นของประชาชนผู้รับบริการ</w:t>
      </w:r>
    </w:p>
    <w:p w14:paraId="2F4180C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3.4 เพื่อปรับปรุงและเพิ่มประสิทธิภาพในการให้บริการประชาชน</w:t>
      </w:r>
    </w:p>
    <w:p w14:paraId="7EF5FDB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3E149614" w14:textId="452E396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4.1 เพื่อลดขั้นตอนในการ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ให้สั้นลง</w:t>
      </w:r>
    </w:p>
    <w:p w14:paraId="36CE4353" w14:textId="5FBE9E7C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4.2 ประชาชนในพื้นที่ 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21F99AA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4.3 ประชาชนนอกพื้นที่ และประชาชนทั่วไป</w:t>
      </w:r>
    </w:p>
    <w:p w14:paraId="7FADACEF" w14:textId="1BE5D075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4.4 พนักงานและเจ้าหน้าที่ของ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4D0519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ไปสู่ผู้ใต้บังคับบัญชาซึ่งมีหน้าที่รับผิดชอบในการดำเนินการเรื่องนั้นโดยตรง</w:t>
      </w:r>
    </w:p>
    <w:p w14:paraId="06D72F5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083F6DB4" w14:textId="3737881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7E1453E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6CE459C7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14:paraId="0F55076E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ให้แก่ผู้ใต้บังคับบัญชา</w:t>
      </w:r>
    </w:p>
    <w:p w14:paraId="4C0ABC3C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และประกาศกระบวนงานบริการประชาชนที่นายกเมอบอำนาจให้รองนายก หรือปลัด 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14:paraId="52E42941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14:paraId="160F8C31" w14:textId="77777777" w:rsidR="001A3E4A" w:rsidRPr="002E4D97" w:rsidRDefault="001A3E4A" w:rsidP="008156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รายงานผลการปฏิบัติงาน ความคิดเห็นและอุปสรรค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ให้นายก และผู้บริหารทราบ</w:t>
      </w:r>
    </w:p>
    <w:p w14:paraId="6D81E4A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2B2DC4F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2564)</w:t>
      </w:r>
    </w:p>
    <w:p w14:paraId="15EB148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767F20C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0618A8A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7B0A6049" w14:textId="30DBCAB6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ทุกกอง/สำนัก ใน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581CC00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61FF17B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14:paraId="123DC58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14:paraId="66CEF9F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14:paraId="2D598973" w14:textId="4315710E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10.4 ทำให้ภาพลักษณ์ของ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เปลี่ยนไปในทิศทางที่ดีขึ้นและทำให้ประชาชนมีความศรัทธาต่อคณะผู้บริหารมากยิ่งขึ้น</w:t>
      </w:r>
    </w:p>
    <w:p w14:paraId="5EFAC42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4357D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8EC1B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AAF3D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59F8F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B1F95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B7935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9C397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54467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1F453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AEA1CD" w14:textId="57D4D3B1" w:rsidR="001A3E4A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CA0558" w14:textId="533BC4DA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FBCEC4" w14:textId="7537FA6F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8F6E3B" w14:textId="3C84BBA7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1FD700" w14:textId="1F87F2F8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80D103" w14:textId="11DF2D6B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DE26BB" w14:textId="1A80AB01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2CFB63" w14:textId="39B4DD62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9DB8F6" w14:textId="77777777" w:rsidR="008156E5" w:rsidRPr="002E4D97" w:rsidRDefault="008156E5" w:rsidP="001A3E4A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4C81FB01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14:paraId="2D668A51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</w:p>
    <w:p w14:paraId="51D52136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78680202" w14:textId="4324606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2E4D97">
        <w:rPr>
          <w:rFonts w:ascii="TH SarabunIT๙" w:hAnsi="TH SarabunIT๙" w:cs="TH SarabunIT๙"/>
          <w:sz w:val="32"/>
          <w:szCs w:val="32"/>
        </w:rPr>
        <w:t>“</w:t>
      </w:r>
      <w:r w:rsidRPr="002E4D97">
        <w:rPr>
          <w:rFonts w:ascii="TH SarabunIT๙" w:hAnsi="TH SarabunIT๙" w:cs="TH SarabunIT๙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 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    การกระจายอำนาจตัดสินใจ การอำนวยความสะดวกและตอบสนองความต้องการของประชาชน</w:t>
      </w:r>
      <w:r w:rsidRPr="002E4D97">
        <w:rPr>
          <w:rFonts w:ascii="TH SarabunIT๙" w:hAnsi="TH SarabunIT๙" w:cs="TH SarabunIT๙"/>
          <w:sz w:val="32"/>
          <w:szCs w:val="32"/>
        </w:rPr>
        <w:t xml:space="preserve">” </w:t>
      </w:r>
      <w:r w:rsidRPr="002E4D97">
        <w:rPr>
          <w:rFonts w:ascii="TH SarabunIT๙" w:hAnsi="TH SarabunIT๙" w:cs="TH SarabunIT๙"/>
          <w:sz w:val="32"/>
          <w:szCs w:val="32"/>
          <w:cs/>
        </w:rPr>
        <w:t>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14:paraId="49220E6C" w14:textId="08F89FFC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เป็นองค์กรปกครองส่วนท้องถิ่นรูปแบบหนึ่ง ปฏิบัติงานตามอำนาจหน้าที่ของ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</w:t>
      </w: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>ความต้องการของประชาชน อำนวยความสะดวกเพื่องานบริการที่มีคุณภาพ ทั่วถึงและแก้ไขปัญหา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ที่เกิดขึ้นในเขต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ให้กับประชาชนได้อย่างมีประสิทธิภาพและประสิทธิผล</w:t>
      </w:r>
    </w:p>
    <w:p w14:paraId="3A901D4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45BFF0A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เพื่อให้ประชาชนได้รับการบริการได้อย่างสะดวกรวดเร็วและถูกต้อง</w:t>
      </w:r>
    </w:p>
    <w:p w14:paraId="6F810C6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14:paraId="44C62A1B" w14:textId="34F51AB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เพื่อปรับทัศนคติ วิธีคิด วิธีการ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านของบุคลากรให้คำนึงถึงผลลัพธ์ในด้านการบริการประชาชนผู้มาติดต่อขอรับบริการ</w:t>
      </w:r>
    </w:p>
    <w:p w14:paraId="014A215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3.4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14:paraId="13EE67D8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3C127D65" w14:textId="5587D18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ประชาชนในเขต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และผู้ที่มาติดต่อราชการกับ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2C616C5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30850857" w14:textId="45F0EFF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0DD59CA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56E7E58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จัดทำโครงการเพื่อขออนุมัติ</w:t>
      </w:r>
    </w:p>
    <w:p w14:paraId="195D0F43" w14:textId="69EBB570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จัดให้มีการประชุมคณะ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านปรับปรุงขั้นตอนและระยะเวลาการปฏิบัติราชการ</w:t>
      </w:r>
    </w:p>
    <w:p w14:paraId="221F3F0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pacing w:val="-2"/>
          <w:sz w:val="32"/>
          <w:szCs w:val="32"/>
          <w:cs/>
        </w:rPr>
        <w:t>6.3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14:paraId="23C2BB0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6.4 ดำเนินการจัดทำกิจกรรมอำนวยความสะดวกแก่ประชาชน</w:t>
      </w:r>
    </w:p>
    <w:p w14:paraId="008DC53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6.4.1 ปรับปรุงแผนผังกำหนดผู้รับผิดชอบให้เป็นปัจจุบัน</w:t>
      </w:r>
    </w:p>
    <w:p w14:paraId="59D2FE3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6.4.2 ปรับปรุงป้ายแสดงขั้นตอนและระยะเวลาการให้บริการแก่ประชาชน</w:t>
      </w:r>
    </w:p>
    <w:p w14:paraId="0E6F187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6.4.3 จัดทำเอกสาร/แผ่นพับประชาสัมพันธ์เผยแพร่ข้อมูลข่าวสาร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</w:p>
    <w:p w14:paraId="5709562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6.4.4 จัดให้มีกล่อง/ตู้รับความคิดเห็นของประชาชน</w:t>
      </w:r>
    </w:p>
    <w:p w14:paraId="1C3C063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6.4.5 จัดทำ/เตรียมแบบฟอร์มคำร้อง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พร้อมตัวอย่างการกรอกแบบฟอร์มทุกงานบริการ</w:t>
      </w:r>
    </w:p>
    <w:p w14:paraId="45C74E3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6.4.6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14:paraId="0A104C7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6.4.7 การมอบอำนาจการตัดสินใจ การอนุญาต การอนุมัติ การรักษาราชการแทน</w:t>
      </w:r>
    </w:p>
    <w:p w14:paraId="2E52BC8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6.5 มีการสำรวจความพึงพอใจของประชาชนต่อการให้บริการ</w:t>
      </w:r>
    </w:p>
    <w:p w14:paraId="3716BF6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6.6 มีการติดตามประเมินผลโครงการลดขั้นตอนและระยะเวลาการให้บริการ เพื่อนำจุดบกพร่องในการจัดทำโครงการมาปรับปรุงแก้ไขวิธีการ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14:paraId="7EBA0678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419715F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ตลอดปีงบประมาณ</w:t>
      </w:r>
    </w:p>
    <w:p w14:paraId="5C318B3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73B61CC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งบประมาณรายจ่ายประจำปี พ.ศ. 2561 - 2564</w:t>
      </w:r>
    </w:p>
    <w:p w14:paraId="2C7A3AA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682831F0" w14:textId="00A1700F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เทศบาลตำบลวังหงส์</w:t>
      </w:r>
    </w:p>
    <w:p w14:paraId="6910C34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431FE3F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ประชาชนได้รับการบริการได้อย่างสะดวกรวดเร็วและถูกต้อง</w:t>
      </w:r>
    </w:p>
    <w:p w14:paraId="39785F0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10.2 สามารถตรวจสอบความต้องการของประชาชน รับรู้สภาพปัญหาและแก้ไขปัญหาที่เกิดขึ้นได้</w:t>
      </w:r>
    </w:p>
    <w:p w14:paraId="59E27E83" w14:textId="19C4A89E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10.3 มีทัศนคติ วิธีคิด วิธีการ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านของบุคลากรคำนึงถึงผลลัพธ์ ในด้านการบริการประชาชนผู้มาติดต่อขอรับบริการ</w:t>
      </w:r>
    </w:p>
    <w:p w14:paraId="611C41C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10.4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14:paraId="141549FD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C433B3" w14:textId="6592859D" w:rsidR="001A3E4A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11CB519" w14:textId="055C4A7D" w:rsidR="008156E5" w:rsidRDefault="008156E5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A25F0C" w14:textId="30252DB2" w:rsidR="008156E5" w:rsidRDefault="008156E5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56D371" w14:textId="26FA5E5C" w:rsidR="008156E5" w:rsidRDefault="008156E5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02ADC2" w14:textId="77D0F079" w:rsidR="008156E5" w:rsidRDefault="008156E5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A63BAF" w14:textId="754C6770" w:rsidR="008156E5" w:rsidRDefault="008156E5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291CBE" w14:textId="37404B9D" w:rsidR="008156E5" w:rsidRDefault="008156E5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A18E6B" w14:textId="28E1642E" w:rsidR="008156E5" w:rsidRDefault="008156E5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CD1339" w14:textId="7B675BBA" w:rsidR="008156E5" w:rsidRDefault="008156E5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36EF99" w14:textId="21929255" w:rsidR="008156E5" w:rsidRDefault="008156E5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0480E0" w14:textId="3AD0DB7B" w:rsidR="008156E5" w:rsidRDefault="008156E5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80C9CF" w14:textId="5CCAF904" w:rsidR="008156E5" w:rsidRDefault="008156E5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C0012A" w14:textId="77777777" w:rsidR="008156E5" w:rsidRPr="002E4D97" w:rsidRDefault="008156E5" w:rsidP="001A3E4A">
      <w:pPr>
        <w:spacing w:before="160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750003C2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9D305A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14:paraId="55549E5F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2A4C8CC3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14:paraId="55C0DE0B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6313379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14:paraId="734895C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14:paraId="42A647F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002468FD" w14:textId="0C0C28B0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14:paraId="0FDC6E9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168BE8B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คณะผู้บริหาร  ปลัด   หรือหัวหน้าส่วนราชการ</w:t>
      </w:r>
    </w:p>
    <w:p w14:paraId="106C2D8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211B46AE" w14:textId="0C7BDFF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2E73347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14AFBE0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6.1 จัดทำบันทึกเสนอเพื่อพิจารณาขออนุมัติ อนุญาต สั่งการ แต่งตั้ง มอบหมาย คณะผู้บริหาร ปลัด  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</w:p>
    <w:p w14:paraId="351ABAE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ดำเนินการออกคำสั่งฯ</w:t>
      </w:r>
    </w:p>
    <w:p w14:paraId="5D8058D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สำเนาคำสั่งฯ แจ้งคณะผู้บริหาร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Pr="002E4D97">
        <w:rPr>
          <w:rFonts w:ascii="TH SarabunIT๙" w:hAnsi="TH SarabunIT๙" w:cs="TH SarabunIT๙"/>
          <w:sz w:val="32"/>
          <w:szCs w:val="32"/>
        </w:rPr>
        <w:t xml:space="preserve">  </w:t>
      </w:r>
      <w:r w:rsidRPr="002E4D97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หรือหัวหน้าส่วนราชการทุกส่วน ที่ได้รับมอบหมายทราบ</w:t>
      </w:r>
    </w:p>
    <w:p w14:paraId="1FDD7A7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14:paraId="0EB0D85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Pr="002E4D97">
        <w:rPr>
          <w:rFonts w:ascii="TH SarabunIT๙" w:hAnsi="TH SarabunIT๙" w:cs="TH SarabunIT๙"/>
          <w:sz w:val="32"/>
          <w:szCs w:val="32"/>
        </w:rPr>
        <w:t>61 - 2564</w:t>
      </w:r>
    </w:p>
    <w:p w14:paraId="31684DA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09780DE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5DB9678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2CC46F8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ส่วนราชการทุกส่วน</w:t>
      </w:r>
    </w:p>
    <w:p w14:paraId="4E1C3EC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2CA079F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14:paraId="237391E9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3B14C52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3C9B3DD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C060977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EA5EE74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EB991E9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01F7336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19390BF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524B6B8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C8287AF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69C326C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14717A7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F6320E9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8F249D0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C9C810A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14:paraId="7B0F50B2" w14:textId="120C32AB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มอบอำนาจของ</w:t>
      </w:r>
      <w:r w:rsidR="00520300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นายกเทศมนตรีตำบลวังหงส์</w:t>
      </w:r>
    </w:p>
    <w:p w14:paraId="1597A45E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75896C9B" w14:textId="1E636FE5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พระราชบัญญัติเทศบาลพ.ศ. ๒๔๙๖</w:t>
      </w:r>
      <w:r w:rsidRPr="002E4D97">
        <w:rPr>
          <w:rFonts w:ascii="TH SarabunIT๙" w:hAnsi="TH SarabunIT๙" w:cs="TH SarabunIT๙"/>
          <w:sz w:val="32"/>
          <w:szCs w:val="32"/>
          <w:cs/>
        </w:rPr>
        <w:t>แก้ไขเพิ่มเติมถึง (ฉบับที่ 6) พ.ศ.2552  ได้บัญญัติเกี่ยวกับอำนาจหน้าที่ของ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นายกเทศมนตรีตำบลวังหงส์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ไว้หลายเรื่องหลายประการ รวมทั้งมีกฎหมายอื่นอีกหลายฉบับที่บัญญัติอำนาจหน้าที่ของ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นายกเทศมนตรีตำบลวังหงส์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เอาไว้ การที่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นายกเทศมนตรีตำบลวังหงส์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จะดำเนินการในเรื่อง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เพียงผู้เดียว ก็อาจทำให้เกิดช่องว่างในการประพฤติมิชอบในขั้นตอน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เกิดขึ้นได้ ดังนั้น เพื่อเป็นการแก้ไขปัญหา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ที่อาจเกิดขึ้น 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</w:p>
    <w:p w14:paraId="34187AEF" w14:textId="6EA9B65B" w:rsidR="001A3E4A" w:rsidRPr="002E4D97" w:rsidRDefault="005367B4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วังหงส์</w:t>
      </w:r>
      <w:r w:rsidR="001A3E4A" w:rsidRPr="002E4D97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จึงได้กำหนดมาตรการให้มีการมอบอำนาจของนายก ให้รองนายก ปลัด  ได้ปฏิบัติราชการแทน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นายกเทศมนตรีตำบลวังหงส์</w:t>
      </w:r>
    </w:p>
    <w:p w14:paraId="2A30E9C8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3185780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เพื่อให้การใช้ดุลยพินิจ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ของฝ่ายบริหารเป็นไปโดยรอบคอบ ตามหลักการบริหารกิจการบ้านเมืองที่ดี</w:t>
      </w:r>
    </w:p>
    <w:p w14:paraId="685A33E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เพื่อให้เป็นการป้องกันการทุจริตคอร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ของเจ้าหน้าที่</w:t>
      </w:r>
    </w:p>
    <w:p w14:paraId="678607D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เป้าหมาย/ผลผลิต</w:t>
      </w:r>
    </w:p>
    <w:p w14:paraId="1BE6FA8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มีการมอบอำนาจอย่างน้อยจำนวน 5 เรื่อง</w:t>
      </w:r>
    </w:p>
    <w:p w14:paraId="0724D9F8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2BCAADED" w14:textId="69F1E9B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197F24B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3DB0E649" w14:textId="44E4FE0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รวบรวมภารกิจที่อยู่ในอำนาจของ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นายกเทศมนตรีตำบลวังหงส์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เสนอ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นายกเทศมนตรีตำบลวังหงส์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467F5BE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ออกคำสั่งมอบหมายหน้าที่ของนายก ให้รองนายก  ปลัด  ปฏิบัติราชการแทน</w:t>
      </w:r>
    </w:p>
    <w:p w14:paraId="1EF4AD05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2B9E49F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</w:t>
      </w:r>
      <w:r w:rsidRPr="002E4D97">
        <w:rPr>
          <w:rFonts w:ascii="TH SarabunIT๙" w:hAnsi="TH SarabunIT๙" w:cs="TH SarabunIT๙"/>
          <w:sz w:val="32"/>
          <w:szCs w:val="32"/>
        </w:rPr>
        <w:t>64</w:t>
      </w:r>
      <w:r w:rsidRPr="002E4D97">
        <w:rPr>
          <w:rFonts w:ascii="TH SarabunIT๙" w:hAnsi="TH SarabunIT๙" w:cs="TH SarabunIT๙"/>
          <w:sz w:val="32"/>
          <w:szCs w:val="32"/>
          <w:cs/>
        </w:rPr>
        <w:t>)</w:t>
      </w:r>
    </w:p>
    <w:p w14:paraId="72888EE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7BE0002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5B729AEE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56AE704E" w14:textId="65D2F194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เทศบาลตำบลวังหงส์</w:t>
      </w:r>
    </w:p>
    <w:p w14:paraId="7D1743F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0098311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ร้อยละ 80 ของเป้าหมายดำเนินการแล้วเสร็จ</w:t>
      </w:r>
    </w:p>
    <w:p w14:paraId="699FA2F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3B70E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679320" w14:textId="6DF9ABFB" w:rsidR="001A3E4A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47A29D" w14:textId="3D362033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7E2316" w14:textId="6214E5AC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BBD9CA" w14:textId="7F9F0035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D7EBB1" w14:textId="23799149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C768E7" w14:textId="42100F0E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1E5B35" w14:textId="109DF944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7066AB" w14:textId="4E1F741B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B5FC50" w14:textId="0B9D4E00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C60DAC" w14:textId="450757C0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BE398A" w14:textId="2DB24657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413DF7" w14:textId="00F2F5B7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C91DD0" w14:textId="55896E1C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51FA54" w14:textId="368295B0" w:rsidR="008156E5" w:rsidRDefault="008156E5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B53F81" w14:textId="77777777" w:rsidR="008156E5" w:rsidRPr="002E4D97" w:rsidRDefault="008156E5" w:rsidP="001A3E4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38435D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11BB97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3</w:t>
      </w:r>
    </w:p>
    <w:p w14:paraId="3D5664D3" w14:textId="7AE6E099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มาตรการการออกคำสั่งมอบหมายของ</w:t>
      </w:r>
      <w:r w:rsidR="00520300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นายกเทศมนตรีตำบลวังหงส์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20300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ปลัดทต.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และหัวหน้าส่วนราชการ</w:t>
      </w:r>
    </w:p>
    <w:p w14:paraId="3666CBBE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20A310BE" w14:textId="0D9598C0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2E4D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บริการสาธารณะให้แก่ประชาชนในท้องถิ่น  </w:t>
      </w:r>
      <w:r w:rsidRPr="002E4D97">
        <w:rPr>
          <w:rFonts w:ascii="TH SarabunIT๙" w:hAnsi="TH SarabunIT๙" w:cs="TH SarabunIT๙"/>
          <w:sz w:val="32"/>
          <w:szCs w:val="32"/>
          <w:cs/>
        </w:rPr>
        <w:t>ตาม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พระราชบัญญัติเทศบาลพ.ศ. ๒๔๙๖</w:t>
      </w:r>
      <w:r w:rsidRPr="002E4D97">
        <w:rPr>
          <w:rFonts w:ascii="TH SarabunIT๙" w:hAnsi="TH SarabunIT๙" w:cs="TH SarabunIT๙"/>
          <w:sz w:val="32"/>
          <w:szCs w:val="32"/>
          <w:cs/>
        </w:rPr>
        <w:t>แก้ไขเพิ่มเติมถึง (ฉบับที่ 6) พ.ศ.2552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มีหน้าที่ต้องทำอีกมากมาย ในการให้บริการสาธารณะแก่ประชาชน ผู้มารับบริการติดต่อกับหน่วยงาน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นั้น มักจะประสบปัญหาด้านการอำนวยความสะดวกในการติดต่อราชการเนื่องจากภารกิจมีมากมายไปรวมอยู่กับฝ่าย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ไปยังหัวหน้าหน่วยงานระดับสำนัก กอง และฝ่าย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 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14:paraId="2AC5FEE6" w14:textId="4C6C147F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 ตาม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พระราชบัญญัติเทศบาลพ.ศ. ๒๔๙๖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13</w:t>
      </w:r>
      <w:r w:rsidRPr="002E4D97">
        <w:rPr>
          <w:rFonts w:ascii="TH SarabunIT๙" w:hAnsi="TH SarabunIT๙" w:cs="TH SarabunIT๙"/>
          <w:sz w:val="32"/>
          <w:szCs w:val="32"/>
          <w:cs/>
        </w:rPr>
        <w:t>) พ.ศ.2552 ที่กำหนดให้การปฏิบัติงานตามอำนาจหน้าที่ของ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ต้องเป็นไปเพื่อประโยชน์สุขของประชาชน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 </w:t>
      </w:r>
    </w:p>
    <w:p w14:paraId="08D08809" w14:textId="4648689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14:paraId="42FF89E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60593096" w14:textId="77777777" w:rsidR="001A3E4A" w:rsidRPr="002E4D97" w:rsidRDefault="001A3E4A" w:rsidP="005203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</w:t>
      </w:r>
    </w:p>
    <w:p w14:paraId="58A9DF01" w14:textId="77777777" w:rsidR="001A3E4A" w:rsidRPr="002E4D97" w:rsidRDefault="001A3E4A" w:rsidP="005203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เพื่อให้ประชาชนมีความพึงพอใจในการให้บริการจากหน่วยงาน</w:t>
      </w:r>
    </w:p>
    <w:p w14:paraId="07DD1484" w14:textId="77777777" w:rsidR="001A3E4A" w:rsidRPr="002E4D97" w:rsidRDefault="001A3E4A" w:rsidP="005203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14:paraId="4768B5B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3.4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14:paraId="170F017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35B74A7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จัดทำคำสั่งมอบหมายงานของนายก ปลัด  และหัวหน้าส่วนราชการ  </w:t>
      </w:r>
    </w:p>
    <w:p w14:paraId="53B02E6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28F07B89" w14:textId="7780700E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2CBFFC0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p w14:paraId="5C3385E8" w14:textId="77777777" w:rsidR="001A3E4A" w:rsidRPr="002E4D97" w:rsidRDefault="001A3E4A" w:rsidP="005203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  สั่งการ</w:t>
      </w:r>
    </w:p>
    <w:p w14:paraId="3FA5036D" w14:textId="77777777" w:rsidR="001A3E4A" w:rsidRPr="002E4D97" w:rsidRDefault="001A3E4A" w:rsidP="005203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2E4D97">
        <w:rPr>
          <w:rFonts w:ascii="TH SarabunIT๙" w:hAnsi="TH SarabunIT๙" w:cs="TH SarabunIT๙"/>
          <w:sz w:val="32"/>
          <w:szCs w:val="32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14:paraId="388146E3" w14:textId="77777777" w:rsidR="001A3E4A" w:rsidRPr="002E4D97" w:rsidRDefault="001A3E4A" w:rsidP="005203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จัดทำประกาศ ประชาสัมพันธ์ให้ประชาชนทราบ</w:t>
      </w:r>
    </w:p>
    <w:p w14:paraId="52894795" w14:textId="77777777" w:rsidR="001A3E4A" w:rsidRPr="002E4D97" w:rsidRDefault="001A3E4A" w:rsidP="005203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14:paraId="778C062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51D4FD0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2E4D97">
        <w:rPr>
          <w:rFonts w:ascii="TH SarabunIT๙" w:hAnsi="TH SarabunIT๙" w:cs="TH SarabunIT๙"/>
          <w:sz w:val="32"/>
          <w:szCs w:val="32"/>
        </w:rPr>
        <w:t>61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2E4D97">
        <w:rPr>
          <w:rFonts w:ascii="TH SarabunIT๙" w:hAnsi="TH SarabunIT๙" w:cs="TH SarabunIT๙"/>
          <w:sz w:val="32"/>
          <w:szCs w:val="32"/>
        </w:rPr>
        <w:t>64</w:t>
      </w:r>
      <w:r w:rsidRPr="002E4D97">
        <w:rPr>
          <w:rFonts w:ascii="TH SarabunIT๙" w:hAnsi="TH SarabunIT๙" w:cs="TH SarabunIT๙"/>
          <w:sz w:val="32"/>
          <w:szCs w:val="32"/>
          <w:cs/>
        </w:rPr>
        <w:t>)</w:t>
      </w:r>
    </w:p>
    <w:p w14:paraId="72FAEC7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1F4FBBE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50E73E0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5243F247" w14:textId="2BFFFB9B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หัวหน้า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เทศบาลตำบลวังหงส์</w:t>
      </w:r>
    </w:p>
    <w:p w14:paraId="406C2A6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10A4C3D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14:paraId="1BFA991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มีคำสั่งมอบหมายงานให้ผู้ที่เกี่ยวข้องปฏิบัติราชการแทน  </w:t>
      </w:r>
    </w:p>
    <w:p w14:paraId="77D04D8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14:paraId="0D3B91D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14:paraId="4156650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28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14:paraId="2A6EB6C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7466C61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7A1A724A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14:paraId="639F7099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2.4.2 ยกย่องเชิดชูเกียรติที่ให้ความช่วยเหลือกิจการสาธารณะของท้องถิ่น</w:t>
      </w:r>
    </w:p>
    <w:p w14:paraId="76AF9730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49480512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6AF76E76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3155866D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กิจกรรมเชิดชูเกียรติประชาชนผู้มีจิตสาธารณะ</w:t>
      </w:r>
    </w:p>
    <w:p w14:paraId="3912CA41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20E6047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วัฒนธรรมของชาติสืบไป</w:t>
      </w:r>
    </w:p>
    <w:p w14:paraId="334635CD" w14:textId="188F990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B53831" w:rsidRPr="002E4D97">
        <w:rPr>
          <w:rFonts w:ascii="TH SarabunIT๙" w:hAnsi="TH SarabunIT๙" w:cs="TH SarabunIT๙"/>
          <w:sz w:val="32"/>
          <w:szCs w:val="32"/>
          <w:cs/>
        </w:rPr>
        <w:t>งานการศึกษา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14:paraId="278ADAE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14FBC8AD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เพื่อยกย่องบุคคล เด็กและเยาวชน ที่ให้การสนับสนุนการดำเนินการกิจกรรมด้านศาสนา 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14:paraId="1A4E4DA5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14:paraId="490580A4" w14:textId="77777777" w:rsidR="001A3E4A" w:rsidRPr="002E4D97" w:rsidRDefault="001A3E4A" w:rsidP="009F1D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เพื่อเป็นขวัญและกำลังใจให้บุคคล เด็กและเยาวชน 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14:paraId="7324FB4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6CC8BB9E" w14:textId="14F08171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เด็ก เยาวชน และประชาชนในพื้นที่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6BD27AB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สถานที่ดำเนินการ</w:t>
      </w:r>
    </w:p>
    <w:p w14:paraId="04BB4C27" w14:textId="6478A620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52919A65" w14:textId="77777777" w:rsidR="009F1D61" w:rsidRPr="002E4D97" w:rsidRDefault="009F1D61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651D28" w14:textId="0F76907C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621C48B8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ประชาสัมพันธ์กิจกรรมเชิดชูเกียรติประชาชนผู้มีจิตสาธารณะ</w:t>
      </w:r>
    </w:p>
    <w:p w14:paraId="721E95BB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ประสานกำนัน ผู้ใหญ่บ้าน และสมาชิก อบต. เพื่อคัดเลือกบุคคลผู้เข้าร่วมกิจกรรมเชิดชูเกียรติประชาชนผู้มีจิตสาธารณะ</w:t>
      </w:r>
    </w:p>
    <w:p w14:paraId="1A630D70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จัดทำเอกสารผู้ทำคุณประโยชน์ด้าน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เพื่อเสนอผู้บังคับบัญชา  </w:t>
      </w:r>
    </w:p>
    <w:p w14:paraId="650747BE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6.4 ดำเนินการจัดทำกิจกรรมเชิดชูเกียรติประชาชนผู้มีจิตสาธารณะ</w:t>
      </w:r>
    </w:p>
    <w:p w14:paraId="63583DDB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6.5 สรุปผลการจัดทำกิจกรรมเชิดชูเกียรติประชาชนผู้มีจิตสาธารณะเพื่อเสนอผู้บังคับบัญชา</w:t>
      </w:r>
    </w:p>
    <w:p w14:paraId="4B49E1B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6C65C7B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2564)</w:t>
      </w:r>
    </w:p>
    <w:p w14:paraId="17AB3F8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1FAFD5C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37A85F8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51656EAC" w14:textId="7589D30B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B53831" w:rsidRPr="002E4D97">
        <w:rPr>
          <w:rFonts w:ascii="TH SarabunIT๙" w:hAnsi="TH SarabunIT๙" w:cs="TH SarabunIT๙"/>
          <w:sz w:val="32"/>
          <w:szCs w:val="32"/>
          <w:cs/>
        </w:rPr>
        <w:t>งานการศึกษา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ศาสนาและวัฒนธรรม</w:t>
      </w:r>
    </w:p>
    <w:p w14:paraId="3B5391E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1011277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14:paraId="7D23737D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4128742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DBCAC3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FE883C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EBD4721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E5E94F5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8537EB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BF260F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23F8AD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07B5A1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E35758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2.4.3 ยกย่องเชิดชูเกียรติที่ดำรงตนตามหลักเศรษฐกิจพอเพียง</w:t>
      </w:r>
    </w:p>
    <w:p w14:paraId="129A9D3E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508F17EF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C95FF72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</w:t>
      </w:r>
    </w:p>
    <w:p w14:paraId="4175872A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54CF2C6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และความเปลี่ยนแปลง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ซึ่งการเกษตรในสมัยก่อน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เกษตรกรจะทำการผลิตเพื่อการบริโภคโดยอาศัยธรรมชาติตามสภาพแวดล้อมมีการปลูกพืชหลากหลายชนิดคละกัน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เล็กๆ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ให้เกิดประโยชน์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14:paraId="273080DD" w14:textId="1EED65DA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บแรก จึงได้ร่วมกับศูนย์บริการและถ่ายทอดเทคโนโลยีการเกษตรประจำ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คัดเลือกประชาชนที่ปฏิบัติตนตามปรัชญาเศรษฐกิจพอเพียง ที่สามารถลดการใช้ทรัพยากรน้ำและต้นทุนในการใช้จ่ายลงได้ และสามารถนำผลิตผลที่เหลือจากการบริโภคไปเพิ่มราบได้อีกทางหนึ่ง โดยเฉพาะเกษตรกรในเขตชลประทาน ที่มีการบริหารจัดการน้ำในพื้นที่เพาะปลูกพืชฤดูแล้งให้สอดคล้องกับปริมาณน้ำต้นทุนและสถานการณ์ที่เกี่ยวข้องเพื่อเป็นตัวอย่า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จึงได้จัดทำกิจกรรมเชิดชูเกียรติประชาชนผู้ปฏิบัติตามปรัชญาเศรษฐกิจพอเพียง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 อีกทั้งยังเป็นตัวอย่างให้แก่เกษตรกรได้น้อมนำแนวทางปรัชญาเศรษฐกิจพอเพียง มาใช้ในการดำเนินชีวิตอีกด้วย</w:t>
      </w:r>
    </w:p>
    <w:p w14:paraId="0ACC5A28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5CAB6907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   ถ่ายทอดให้แก่เกษตรกร</w:t>
      </w:r>
    </w:p>
    <w:p w14:paraId="36E909BC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สถานที่ดำเนินการ</w:t>
      </w:r>
    </w:p>
    <w:p w14:paraId="2527431F" w14:textId="1F8BA675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3D4F7688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14:paraId="2C83155A" w14:textId="3E8E1019" w:rsidR="001A3E4A" w:rsidRPr="002E4D97" w:rsidRDefault="001A3E4A" w:rsidP="009F1D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5.1 ประชุมคณะกรรมการศูนย์บริการฯ ประจำ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3BD6DE49" w14:textId="77777777" w:rsidR="001A3E4A" w:rsidRPr="002E4D97" w:rsidRDefault="001A3E4A" w:rsidP="009F1D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5.2 ดำเนินโครงการเศรษฐกิจพอเพียง  </w:t>
      </w:r>
    </w:p>
    <w:p w14:paraId="3D1A6006" w14:textId="77777777" w:rsidR="001A3E4A" w:rsidRPr="002E4D97" w:rsidRDefault="001A3E4A" w:rsidP="009F1D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5.3 มอบใบประกาศนียบัตร  </w:t>
      </w:r>
    </w:p>
    <w:p w14:paraId="37E2A74A" w14:textId="77777777" w:rsidR="001A3E4A" w:rsidRPr="002E4D97" w:rsidRDefault="001A3E4A" w:rsidP="009F1D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5.4 ประชาสัมพันธ์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ศูนย์สาธิตเกษตรผสมผสาน</w:t>
      </w:r>
    </w:p>
    <w:p w14:paraId="0D3884F2" w14:textId="77777777" w:rsidR="001A3E4A" w:rsidRPr="002E4D97" w:rsidRDefault="001A3E4A" w:rsidP="009F1D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5.5 สรุปและรายงานผลการดำเนินงานตามโครงการเศรษฐกิจพอเพียง</w:t>
      </w:r>
    </w:p>
    <w:p w14:paraId="4C510132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14:paraId="5AA7A75D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 xml:space="preserve">4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2561 – 2564) </w:t>
      </w:r>
    </w:p>
    <w:p w14:paraId="6CCC9092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14:paraId="7ED31F8E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เป็นเงินงบประมาณทั้งสิ้น  1,000.-บาท</w:t>
      </w:r>
    </w:p>
    <w:p w14:paraId="046E87CC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ผู้รับผิดชอบโครงการฯ</w:t>
      </w:r>
    </w:p>
    <w:p w14:paraId="1F5C3E4E" w14:textId="1C771CC0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เทศบาลตำบลวังหงส์</w:t>
      </w:r>
    </w:p>
    <w:p w14:paraId="0F9BA354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</w:t>
      </w:r>
    </w:p>
    <w:p w14:paraId="60D58D0E" w14:textId="7FCA1A3E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9.1 ตัวชี้วัดที่ 1 ระดับความสำเร็จของเกษตรกรสมัครใจเข้าร่วมโครงการเศรษฐกิจพอเพียง เพื่อสนองพระราชดำริ ตามหลักปรัชญาเศรษฐกิจพอเพียง</w:t>
      </w:r>
    </w:p>
    <w:p w14:paraId="7B912D1F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9.2 ตัวชี้วัดที่ 2 ระดับความสำเร็จกิจกรรมถ่ายทอดให้ความรู้ของศูนย์เรียนรู้โครงการอันเนื่องมาจากพระราชดำริ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โดยวัดจากเป้าหมายเกษตรกรและบุคคลทั่วไปที่สนใจขอเข้าศึกษาโครงการฯ  </w:t>
      </w:r>
    </w:p>
    <w:p w14:paraId="0B7CF2B4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14:paraId="5377A15B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10.1 เกษตรกรที่ผ่านการอบรมสมัครใจเข้าร่วมโครงการเศรษฐกิจพอเพียงเพื่อสนองพระราชดำริ ตามหลักปรัชญาเศรษฐกิจ และนำกลับไปดำเนินการอย่างเป็นรูปธรรม</w:t>
      </w:r>
    </w:p>
    <w:p w14:paraId="2F760237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10.2  ศูนย์สาธิตเศรษฐกิจพอเพียง  ดำเนินงานอย่างเป็นรูปธรรมและเป็นศูนย์เรียนรู้มีชีวิตของตำบล </w:t>
      </w:r>
    </w:p>
    <w:p w14:paraId="5D3FCFD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74167A5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1D5F939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6E38CCE9" w14:textId="77777777" w:rsidR="001A3E4A" w:rsidRPr="002E4D97" w:rsidRDefault="001A3E4A" w:rsidP="001A3E4A">
      <w:pPr>
        <w:spacing w:before="16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2.5 มาตรการจัดการในกรณีได้ทราบ หรือรับแจ้งหรือตรวจสอบพบการทุจริต</w:t>
      </w:r>
    </w:p>
    <w:p w14:paraId="1419EB3D" w14:textId="77777777" w:rsidR="001A3E4A" w:rsidRPr="002E4D97" w:rsidRDefault="001A3E4A" w:rsidP="001A3E4A">
      <w:pPr>
        <w:ind w:firstLine="1134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14:paraId="41624446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71E20559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06F411F5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จัดทำข้อตกลงการปฏิบัติราชการ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5C61A9C3" w14:textId="77777777" w:rsidR="001A3E4A" w:rsidRPr="002E4D97" w:rsidRDefault="001A3E4A" w:rsidP="001A3E4A">
      <w:pPr>
        <w:spacing w:before="16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หลักการและเหตุผล</w:t>
      </w:r>
    </w:p>
    <w:p w14:paraId="29BA7BCD" w14:textId="77777777" w:rsidR="001A3E4A" w:rsidRPr="002E4D97" w:rsidRDefault="001A3E4A" w:rsidP="001A3E4A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14:paraId="722C38C4" w14:textId="4A1FC136" w:rsidR="001A3E4A" w:rsidRPr="002E4D97" w:rsidRDefault="001A3E4A" w:rsidP="001A3E4A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ป่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บอน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จึงได้จัดทำมาตรการ </w:t>
      </w:r>
      <w:r w:rsidRPr="002E4D97">
        <w:rPr>
          <w:rFonts w:ascii="TH SarabunIT๙" w:hAnsi="TH SarabunIT๙" w:cs="TH SarabunIT๙"/>
          <w:sz w:val="32"/>
          <w:szCs w:val="32"/>
        </w:rPr>
        <w:t>“</w:t>
      </w:r>
      <w:r w:rsidRPr="002E4D97">
        <w:rPr>
          <w:rFonts w:ascii="TH SarabunIT๙" w:hAnsi="TH SarabunIT๙" w:cs="TH SarabunIT๙"/>
          <w:sz w:val="32"/>
          <w:szCs w:val="32"/>
          <w:cs/>
        </w:rPr>
        <w:t>จัดทำข้อตกลงการปฏิบัติราชการ</w:t>
      </w:r>
      <w:r w:rsidRPr="002E4D97">
        <w:rPr>
          <w:rFonts w:ascii="TH SarabunIT๙" w:hAnsi="TH SarabunIT๙" w:cs="TH SarabunIT๙"/>
          <w:sz w:val="32"/>
          <w:szCs w:val="32"/>
        </w:rPr>
        <w:t xml:space="preserve">”     </w:t>
      </w:r>
      <w:r w:rsidRPr="002E4D97">
        <w:rPr>
          <w:rFonts w:ascii="TH SarabunIT๙" w:hAnsi="TH SarabunIT๙" w:cs="TH SarabunIT๙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14:paraId="258ABA7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5620BD26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14:paraId="41054B0C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เพื่อให้ทุกส่วนราชการ (สำนัก/กอง) นำไปยึดถือและปฏิบัติ</w:t>
      </w:r>
    </w:p>
    <w:p w14:paraId="031CE8F3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</w:p>
    <w:p w14:paraId="072160BD" w14:textId="77777777" w:rsidR="001A3E4A" w:rsidRPr="002E4D97" w:rsidRDefault="001A3E4A" w:rsidP="001A3E4A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2688D774" w14:textId="77777777" w:rsidR="001A3E4A" w:rsidRPr="002E4D97" w:rsidRDefault="001A3E4A" w:rsidP="001A3E4A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14:paraId="6ABE4EBA" w14:textId="77777777" w:rsidR="001A3E4A" w:rsidRPr="002E4D97" w:rsidRDefault="001A3E4A" w:rsidP="001A3E4A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พื้นที่ดำเนินการ </w:t>
      </w:r>
    </w:p>
    <w:p w14:paraId="21DF1F1C" w14:textId="2CE3742C" w:rsidR="001A3E4A" w:rsidRPr="002E4D97" w:rsidRDefault="001A3E4A" w:rsidP="001A3E4A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78811381" w14:textId="77777777" w:rsidR="009F1D61" w:rsidRPr="002E4D97" w:rsidRDefault="009F1D61" w:rsidP="001A3E4A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B935C4" w14:textId="789147EC" w:rsidR="001A3E4A" w:rsidRPr="002E4D97" w:rsidRDefault="001A3E4A" w:rsidP="001A3E4A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67504358" w14:textId="77777777" w:rsidR="001A3E4A" w:rsidRPr="002E4D97" w:rsidRDefault="001A3E4A" w:rsidP="009F1D61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14:paraId="0D346814" w14:textId="77777777" w:rsidR="001A3E4A" w:rsidRPr="002E4D97" w:rsidRDefault="001A3E4A" w:rsidP="009F1D61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14:paraId="2E898A54" w14:textId="77777777" w:rsidR="001A3E4A" w:rsidRPr="002E4D97" w:rsidRDefault="001A3E4A" w:rsidP="009F1D61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ประชาสัมพันธ์พร้อมแจ้งให้ทุกส่วนราชการถือปฏิบัติ</w:t>
      </w:r>
    </w:p>
    <w:p w14:paraId="6D8C81CB" w14:textId="77777777" w:rsidR="001A3E4A" w:rsidRPr="002E4D97" w:rsidRDefault="001A3E4A" w:rsidP="001A3E4A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425C3B50" w14:textId="77777777" w:rsidR="001A3E4A" w:rsidRPr="002E4D97" w:rsidRDefault="001A3E4A" w:rsidP="001A3E4A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2561-2564</w:t>
      </w:r>
    </w:p>
    <w:p w14:paraId="675C3B8F" w14:textId="77777777" w:rsidR="001A3E4A" w:rsidRPr="002E4D97" w:rsidRDefault="001A3E4A" w:rsidP="001A3E4A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14:paraId="5865D270" w14:textId="77777777" w:rsidR="001A3E4A" w:rsidRPr="002E4D97" w:rsidRDefault="001A3E4A" w:rsidP="001A3E4A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5546E555" w14:textId="77777777" w:rsidR="001A3E4A" w:rsidRPr="002E4D97" w:rsidRDefault="001A3E4A" w:rsidP="001A3E4A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1BD8D522" w14:textId="0956C72F" w:rsidR="001A3E4A" w:rsidRPr="002E4D97" w:rsidRDefault="001A3E4A" w:rsidP="001A3E4A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ทุกสำนัก/กอง 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875385D" w14:textId="77777777" w:rsidR="001A3E4A" w:rsidRPr="002E4D97" w:rsidRDefault="001A3E4A" w:rsidP="001A3E4A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74003EC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มีการจัดทำข้อตกลงการปฏิบัติราชการ</w:t>
      </w:r>
    </w:p>
    <w:p w14:paraId="4874F67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20FB0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4BA27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A4CEC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9C910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74043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D1BF6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A929C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B3F90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655D8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C2EC8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F8A5A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F7AA6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F81688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14:paraId="4A854FA6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774D7109" w14:textId="3F610E74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การจัดทำข้อตกลงการปฏิบัติราชการของ</w:t>
      </w:r>
      <w:r w:rsidR="004E6927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70F66F63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391C126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>ของแต่ละภารกิจ ประกอบกับ พระราชกฤษฎีกาว่าด้วยหลักเกณฑ์และวิธีการบริหารกิจการบ้านเมืองที่ดี พ.ศ. 2546 มาตรา 12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กำหนดไว้ว่า เพื่อประโยชน์ในการปฏิบัติราชการให้เกิดผลสัมฤทธิ์ 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14:paraId="04FA4FB0" w14:textId="725001A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กับปลัด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11CFBFB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69FBCDB0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</w:r>
    </w:p>
    <w:p w14:paraId="7C0EC7D4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เพื่อให้หน่วยงานระดับสำนัก/กอง/ฝ่าย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14:paraId="5E15099F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3.3 เพื่อใช้เป็นแนวทางในการประเมินผลการปฏิบัติราชการระดับสำนัก/กอง/ฝ่าย ตามข้อตกลงการปฏิบัติราชการ  </w:t>
      </w:r>
    </w:p>
    <w:p w14:paraId="681F1178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3.4 เพื่อให้หน่วยงานระดับสำนัก/กอง/ฝ่าย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14:paraId="0AEE1A5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7524B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0F5C2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91E66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การประเมินผลการปฏิบัติราชการตามข้อตกลงการปฏิบัติราชการของหน่วยงานระดับสำนัก/กอง/ฝ่าย</w:t>
      </w:r>
    </w:p>
    <w:p w14:paraId="3941FBDA" w14:textId="207CD1E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ในระดับสำนัก/กอง/ฝ่าย เพื่อให้การดำเนินงานตามข้อตกลงการปฏิบัติราชการดังกล่าวบรรลุ</w:t>
      </w:r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</w:t>
      </w:r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ระดับผลงาน โดยได้มีการลงนาม</w:t>
      </w:r>
      <w:r w:rsidRPr="002E4D97">
        <w:rPr>
          <w:rFonts w:ascii="TH SarabunIT๙" w:hAnsi="TH SarabunIT๙" w:cs="TH SarabunIT๙"/>
          <w:sz w:val="32"/>
          <w:szCs w:val="32"/>
          <w:cs/>
        </w:rPr>
        <w:t>บันทึกข้อตกลงการปฏิบัติราชการระหว่าง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นายกเทศมนตรีตำบลวังหงส์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กับปลัด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และปลัด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กับหัวหน้าหน่วยงานในสังกัด พร้อมคณะ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14:paraId="3367B7A2" w14:textId="77777777" w:rsidR="001A3E4A" w:rsidRPr="002E4D97" w:rsidRDefault="001A3E4A" w:rsidP="001A3E4A">
      <w:pPr>
        <w:pStyle w:val="afa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14:paraId="2CFC88BC" w14:textId="77777777" w:rsidR="001A3E4A" w:rsidRPr="002E4D97" w:rsidRDefault="001A3E4A" w:rsidP="001A3E4A">
      <w:pPr>
        <w:pStyle w:val="afa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14:paraId="6F1667B1" w14:textId="77777777" w:rsidR="001A3E4A" w:rsidRPr="002E4D97" w:rsidRDefault="001A3E4A" w:rsidP="001A3E4A">
      <w:pPr>
        <w:pStyle w:val="afa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14:paraId="4994D182" w14:textId="77777777" w:rsidR="001A3E4A" w:rsidRPr="002E4D97" w:rsidRDefault="001A3E4A" w:rsidP="001A3E4A">
      <w:pPr>
        <w:pStyle w:val="afa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</w:p>
    <w:p w14:paraId="6D364AC1" w14:textId="77777777" w:rsidR="001A3E4A" w:rsidRPr="002E4D97" w:rsidRDefault="001A3E4A" w:rsidP="001A3E4A">
      <w:pPr>
        <w:pStyle w:val="afa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14:paraId="56DEC8D8" w14:textId="77777777" w:rsidR="001A3E4A" w:rsidRPr="002E4D97" w:rsidRDefault="001A3E4A" w:rsidP="001A3E4A">
      <w:pPr>
        <w:pStyle w:val="afa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14:paraId="3BCBF4B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การติดตามและประเมินผลการปฏิบัติราชการ</w:t>
      </w:r>
    </w:p>
    <w:p w14:paraId="1A76E53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วิธีติดตามและประเมินผลการปฏิบัติราชการ</w:t>
      </w:r>
    </w:p>
    <w:p w14:paraId="5E43802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1.1 ชี้แจงสำนัก/กอง/ฝ่าย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   พ.ศ. 2546 และหนังสือกระทรวงมหาดไทยที่ มท 0892.4/ว 435 ลงวันที่ 11 กุมภาพันธ์ 2548</w:t>
      </w:r>
    </w:p>
    <w:p w14:paraId="5E988C4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 xml:space="preserve">1.2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14:paraId="1D4B0C90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ศึกษาข้อมูล และเอกสารหลักฐาน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เช่น รายงานผลการปฏิบัติราชการตามคำรับรองการปฏิบัติราชการรอบ 6 เดือน 9 เดือน และ 12 เดือน และเอกสารที่เกี่ยวข้องกับการดำเนินการตามตัวชี้วัด เป็นต้น</w:t>
      </w:r>
    </w:p>
    <w:p w14:paraId="632DB8B1" w14:textId="564C96DE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14:paraId="6C1349F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14:paraId="3B09AFF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1.4 วัดผลลัพธ์ที่ได้จากการปฏิบัติงานเปรียบเทียบกับค่าเป้าหมาย และเกณฑ์การให้คะแนน</w:t>
      </w:r>
    </w:p>
    <w:p w14:paraId="7DB0A71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14:paraId="34EF15F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5"/>
        <w:gridCol w:w="4249"/>
      </w:tblGrid>
      <w:tr w:rsidR="001A3E4A" w:rsidRPr="002E4D97" w14:paraId="236FE045" w14:textId="77777777" w:rsidTr="009F1D61">
        <w:tc>
          <w:tcPr>
            <w:tcW w:w="5211" w:type="dxa"/>
          </w:tcPr>
          <w:p w14:paraId="532A7474" w14:textId="77777777" w:rsidR="001A3E4A" w:rsidRPr="002E4D97" w:rsidRDefault="001A3E4A" w:rsidP="00922999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338" w:type="dxa"/>
          </w:tcPr>
          <w:p w14:paraId="1EC26A2C" w14:textId="77777777" w:rsidR="001A3E4A" w:rsidRPr="002E4D97" w:rsidRDefault="001A3E4A" w:rsidP="00922999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D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1A3E4A" w:rsidRPr="002E4D97" w14:paraId="7BF511CC" w14:textId="77777777" w:rsidTr="009F1D61">
        <w:tc>
          <w:tcPr>
            <w:tcW w:w="5211" w:type="dxa"/>
          </w:tcPr>
          <w:p w14:paraId="15FB7915" w14:textId="77777777" w:rsidR="001A3E4A" w:rsidRPr="002E4D97" w:rsidRDefault="001A3E4A" w:rsidP="00922999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D97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338" w:type="dxa"/>
          </w:tcPr>
          <w:p w14:paraId="6B60CF14" w14:textId="77777777" w:rsidR="001A3E4A" w:rsidRPr="002E4D97" w:rsidRDefault="001A3E4A" w:rsidP="00922999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D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1A3E4A" w:rsidRPr="002E4D97" w14:paraId="5A9DA94C" w14:textId="77777777" w:rsidTr="009F1D61">
        <w:tc>
          <w:tcPr>
            <w:tcW w:w="5211" w:type="dxa"/>
          </w:tcPr>
          <w:p w14:paraId="03B8AFBB" w14:textId="77777777" w:rsidR="001A3E4A" w:rsidRPr="002E4D97" w:rsidRDefault="001A3E4A" w:rsidP="00922999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D97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338" w:type="dxa"/>
          </w:tcPr>
          <w:p w14:paraId="5F3A4CB5" w14:textId="77777777" w:rsidR="001A3E4A" w:rsidRPr="002E4D97" w:rsidRDefault="001A3E4A" w:rsidP="00922999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D9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1A3E4A" w:rsidRPr="002E4D97" w14:paraId="07CE4CE6" w14:textId="77777777" w:rsidTr="009F1D61">
        <w:tc>
          <w:tcPr>
            <w:tcW w:w="5211" w:type="dxa"/>
          </w:tcPr>
          <w:p w14:paraId="6D74B7E0" w14:textId="77777777" w:rsidR="001A3E4A" w:rsidRPr="002E4D97" w:rsidRDefault="001A3E4A" w:rsidP="00922999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D9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มีผลการปฏิบัติราชการอยู่ในระดับดี</w:t>
            </w:r>
          </w:p>
        </w:tc>
        <w:tc>
          <w:tcPr>
            <w:tcW w:w="4338" w:type="dxa"/>
          </w:tcPr>
          <w:p w14:paraId="31BF0277" w14:textId="77777777" w:rsidR="001A3E4A" w:rsidRPr="002E4D97" w:rsidRDefault="001A3E4A" w:rsidP="00922999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D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1A3E4A" w:rsidRPr="002E4D97" w14:paraId="590B8CB6" w14:textId="77777777" w:rsidTr="009F1D61">
        <w:tc>
          <w:tcPr>
            <w:tcW w:w="5211" w:type="dxa"/>
          </w:tcPr>
          <w:p w14:paraId="1068D9D7" w14:textId="77777777" w:rsidR="001A3E4A" w:rsidRPr="002E4D97" w:rsidRDefault="001A3E4A" w:rsidP="00922999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D97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338" w:type="dxa"/>
          </w:tcPr>
          <w:p w14:paraId="2179CF1F" w14:textId="77777777" w:rsidR="001A3E4A" w:rsidRPr="002E4D97" w:rsidRDefault="001A3E4A" w:rsidP="00922999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D9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1A3E4A" w:rsidRPr="002E4D97" w14:paraId="4C39B0ED" w14:textId="77777777" w:rsidTr="009F1D61">
        <w:tc>
          <w:tcPr>
            <w:tcW w:w="5211" w:type="dxa"/>
          </w:tcPr>
          <w:p w14:paraId="2B2201A7" w14:textId="77777777" w:rsidR="001A3E4A" w:rsidRPr="002E4D97" w:rsidRDefault="001A3E4A" w:rsidP="00922999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D97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338" w:type="dxa"/>
          </w:tcPr>
          <w:p w14:paraId="52A62DD9" w14:textId="77777777" w:rsidR="001A3E4A" w:rsidRPr="002E4D97" w:rsidRDefault="001A3E4A" w:rsidP="00922999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D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5C455ECB" w14:textId="24B6C5CC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</w:p>
    <w:p w14:paraId="12CEE6C6" w14:textId="2677EE3B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61FB1F07" w14:textId="79E24853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78FD90DC" w14:textId="32AB39BD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6DD2DE33" w14:textId="4DA342DD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0B48E757" w14:textId="06DF99EC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4B20B7BE" w14:textId="4135D907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49D3B5B0" w14:textId="59EDFA1A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19A09722" w14:textId="40D2A51B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6C14C7A9" w14:textId="743C89D7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5180E93A" w14:textId="5980341B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265BC813" w14:textId="2A1759B2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5CD8BE81" w14:textId="02114797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6BF40E78" w14:textId="0CDC0EA8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712AED37" w14:textId="16DB3AF0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7370C8A6" w14:textId="48CE82BD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357A5F02" w14:textId="329B9B1B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169A2A4F" w14:textId="77777777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6C5284C2" w14:textId="77777777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14:paraId="34BBFFB6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2B4DBF10" w14:textId="79D920BB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4E6927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เทศบาลตำบลวังหงส์</w:t>
      </w:r>
    </w:p>
    <w:p w14:paraId="60A78966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164EFDED" w14:textId="343CDD8B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เนื่องจากเห็นความสำคัญของการตรวจสอบที่จะเป็นปัจจัยสำคัญช่วยให้การดำเนินงานตามภารกิจของ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เป็นไปอย่างมีประสิทธิภาพและประสิทธิผล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(ป.ป.ช., สตง.,จังหวัด, อำเภอ) แล้ว 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ยังให้ความสำคัญกับการตรวจสอบภายในด้วย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14:paraId="6F7027D7" w14:textId="01AB5C4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  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14:paraId="3CB54C8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ในกรณีที่มีการตรวจสอบการทุจริต มีการมอบหมายให้งานสอบสวนและดำเนินการทางวินัย ฝ่ายนิติการและดำเนินการทางวินัย กองวิชาการและแผนงาน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14:paraId="1245C6C4" w14:textId="5F9CEB9B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 การปฏิบัติราชการของ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 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14:paraId="0473FB4E" w14:textId="77777777" w:rsidR="009F1D61" w:rsidRPr="002E4D97" w:rsidRDefault="009F1D61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29EF6F" w14:textId="77777777" w:rsidR="009F1D61" w:rsidRPr="002E4D97" w:rsidRDefault="009F1D61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E6FA03" w14:textId="707CA099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4D121064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14:paraId="490BBB39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14:paraId="621A4CF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เป้าหมาย/ผลผลิต</w:t>
      </w:r>
    </w:p>
    <w:p w14:paraId="2606FEE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ทุกสำนัก/กอง/ฝ่าย จัดทำข้อตกลงการปฏิบัติราชการต่อผู้บริหาร</w:t>
      </w:r>
    </w:p>
    <w:p w14:paraId="1C1EAB7E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5FA5CF85" w14:textId="15576DC5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ทุกสำนัก/กอง 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77171DD8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4CE0E353" w14:textId="5EC7B85B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ทุกสำนัก/กอง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A7DCABB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ปฏิบัติตามข้อทักท้วงฯ ตามระเบียบ ฯ ภายในกำหนด</w:t>
      </w:r>
    </w:p>
    <w:p w14:paraId="76D7512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3D50601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2564)</w:t>
      </w:r>
    </w:p>
    <w:p w14:paraId="4F832AF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76154DE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ใช้จ่ายงบประมาณรวมในหมวดค่าตอบแทน ค่าใช้สอย และวัสดุ</w:t>
      </w:r>
    </w:p>
    <w:p w14:paraId="2A5A8BE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6EB52568" w14:textId="09537C6B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ทุกสำนัก/กอง/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3668EB7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721ED2AE" w14:textId="509BAEE4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10.1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มีมาตรการจัดการ กรณีได้รับทราบหรือรับแจ้ง หรือตรวจสอบพบการทุจริต</w:t>
      </w:r>
    </w:p>
    <w:p w14:paraId="238546DD" w14:textId="7F914A5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10.2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14:paraId="4AFC444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D365C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F3656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869E9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7B1CCB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14:paraId="6A0C41EE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734A2B6A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หลักการและเหตุผล</w:t>
      </w:r>
    </w:p>
    <w:p w14:paraId="7F70672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14:paraId="163362A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อย่างโปร่งใสและสุจริต 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14:paraId="4C5C356C" w14:textId="3D77EE4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จึงได้มาตรการ </w:t>
      </w:r>
      <w:r w:rsidRPr="002E4D97">
        <w:rPr>
          <w:rFonts w:ascii="TH SarabunIT๙" w:hAnsi="TH SarabunIT๙" w:cs="TH SarabunIT๙"/>
          <w:sz w:val="32"/>
          <w:szCs w:val="32"/>
        </w:rPr>
        <w:t>“</w:t>
      </w:r>
      <w:r w:rsidRPr="002E4D97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Pr="002E4D97">
        <w:rPr>
          <w:rFonts w:ascii="TH SarabunIT๙" w:hAnsi="TH SarabunIT๙" w:cs="TH SarabunIT๙"/>
          <w:sz w:val="32"/>
          <w:szCs w:val="32"/>
        </w:rPr>
        <w:t xml:space="preserve">” </w:t>
      </w:r>
      <w:r w:rsidRPr="002E4D97">
        <w:rPr>
          <w:rFonts w:ascii="TH SarabunIT๙" w:hAnsi="TH SarabunIT๙" w:cs="TH SarabunIT๙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14:paraId="087A562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584757C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14:paraId="43FE553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0F16F69F" w14:textId="4DCDEE86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การตรวจสอบ ควบคุม ดูแลการปฏิบัติราชการของ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จากหน่วยงานภาครัฐและองค์กรอิสระเป็นอย่างมีประสิทธิภาพ</w:t>
      </w:r>
    </w:p>
    <w:p w14:paraId="7EFFDF9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39329088" w14:textId="0D66363F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3DF8D0B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1232BE75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14:paraId="3FC151B7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- การรับการตรวจจากสำนักงานตรวจเงินแผ่นดิน</w:t>
      </w:r>
    </w:p>
    <w:p w14:paraId="7668B0B2" w14:textId="04F99236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การรับการตรวจจากคณะ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านตรวจประเมินมาตรฐานการปฏิบัติราชการประจำปี หรือคณะ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าน </w:t>
      </w:r>
      <w:r w:rsidRPr="002E4D97">
        <w:rPr>
          <w:rFonts w:ascii="TH SarabunIT๙" w:hAnsi="TH SarabunIT๙" w:cs="TH SarabunIT๙"/>
          <w:sz w:val="32"/>
          <w:szCs w:val="32"/>
        </w:rPr>
        <w:t xml:space="preserve">LPA </w:t>
      </w:r>
      <w:r w:rsidRPr="002E4D97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14:paraId="294F86FD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- การรับการตรวจจากสำนักงาน ป.ป.ท. ตามโครงการ </w:t>
      </w:r>
      <w:r w:rsidRPr="002E4D97">
        <w:rPr>
          <w:rFonts w:ascii="TH SarabunIT๙" w:hAnsi="TH SarabunIT๙" w:cs="TH SarabunIT๙"/>
          <w:sz w:val="32"/>
          <w:szCs w:val="32"/>
        </w:rPr>
        <w:t>ITA</w:t>
      </w:r>
    </w:p>
    <w:p w14:paraId="6AFA6828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237AB4FA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2561 - 2564</w:t>
      </w:r>
    </w:p>
    <w:p w14:paraId="357DAAC5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310D1A23" w14:textId="7777777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36B77023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3655BEF7" w14:textId="023A28D7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ทุกสำนัก/กอง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128BD1D1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18FCE85D" w14:textId="03DD48C5" w:rsidR="001A3E4A" w:rsidRPr="002E4D97" w:rsidRDefault="001A3E4A" w:rsidP="001A3E4A">
      <w:pPr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ให้ความร่วมมือในการตรวจสอบ ควบคุม ดูแลการปฏิบัติราชการของ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จากหน่วยงานภาครัฐ และองค์กรอิสระ</w:t>
      </w:r>
    </w:p>
    <w:p w14:paraId="5B3D4F5C" w14:textId="5A1A5330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3EF63F50" w14:textId="07E7C8F7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62156A98" w14:textId="6AA73244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2B404DDF" w14:textId="5CF81E74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35B53C0E" w14:textId="04CDBEDB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641F7BE6" w14:textId="26E10411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2165CE07" w14:textId="599DB1D1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11BB7F83" w14:textId="61177D3C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5D2C4CEC" w14:textId="078FE9AE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370479ED" w14:textId="41C6380A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6C60A149" w14:textId="77777777" w:rsidR="009F1D61" w:rsidRPr="002E4D97" w:rsidRDefault="009F1D61" w:rsidP="001A3E4A">
      <w:pPr>
        <w:rPr>
          <w:rFonts w:ascii="TH SarabunIT๙" w:hAnsi="TH SarabunIT๙" w:cs="TH SarabunIT๙"/>
          <w:sz w:val="32"/>
          <w:szCs w:val="32"/>
        </w:rPr>
      </w:pPr>
    </w:p>
    <w:p w14:paraId="396AFC6C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14:paraId="58627D65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55717471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7C8CEA57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หลักการและเหตุผล</w:t>
      </w:r>
    </w:p>
    <w:p w14:paraId="4506FCE6" w14:textId="5707F85B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มีนโยบายใช้หลักธรรมา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ได้แก่ ระบบอินเตอร์เน็ต ทางโทรศัพท์ หรือแจ้งเบาะแสด้วยตนเอง</w:t>
      </w:r>
    </w:p>
    <w:p w14:paraId="3820CF9C" w14:textId="214C6B10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2E4D97">
        <w:rPr>
          <w:rFonts w:ascii="TH SarabunIT๙" w:hAnsi="TH SarabunIT๙" w:cs="TH SarabunIT๙"/>
          <w:b/>
          <w:bCs/>
          <w:color w:val="C00000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านรับผิดชอบการรับเรื่องร้องเรียนประจำ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รวมถึงจัดทำคู่มือดำเนินการเรื่องร้องเรียนของ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ขึ้น เพื่อดำเนินการมาตรการจัดการในกรณีได้รับทราบหรือรับแจ้งเรื่องร้องเรียน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เจ้าหน้าที่รับผิดชอบได้ถือปฏิบัติให้เป็นแนวทางเดียวกัน</w:t>
      </w:r>
    </w:p>
    <w:p w14:paraId="5DC95528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0FD4D64C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เพื่อจัดให้มีเจ้าหน้าที่ผู้รับผิดชอบดำเนินการรับแจ้งเรื่องร้องเรียน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32DD143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14:paraId="3FC1E54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0C8500C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14:paraId="657C7A8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7376A1BA" w14:textId="1015D26C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08806B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3D75F757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กำหนดผู้รับผิดชอบเรื่องร้องเรียน</w:t>
      </w:r>
    </w:p>
    <w:p w14:paraId="719E972C" w14:textId="297512C2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จัดทำคู่มือดำเนินการเรื่องร้องเรียนของ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C1A79A1" w14:textId="77777777" w:rsidR="001A3E4A" w:rsidRPr="002E4D97" w:rsidRDefault="001A3E4A" w:rsidP="009F1D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ให้เป็นไปในทิศทางเดียวกัน โดยโปร่งใสและเป็นธรรม</w:t>
      </w:r>
    </w:p>
    <w:p w14:paraId="4EB8FF10" w14:textId="168ECCC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</w:t>
      </w:r>
      <w:r w:rsidR="004E6927" w:rsidRPr="002E4D97">
        <w:rPr>
          <w:rFonts w:ascii="TH SarabunIT๙" w:hAnsi="TH SarabunIT๙" w:cs="TH SarabunIT๙"/>
          <w:spacing w:val="-6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ให้ผู้รับบริการ ผู้มีส่วนได้เสีย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14:paraId="2A1DE01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572B36B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Pr="002E4D97">
        <w:rPr>
          <w:rFonts w:ascii="TH SarabunIT๙" w:hAnsi="TH SarabunIT๙" w:cs="TH SarabunIT๙"/>
          <w:sz w:val="32"/>
          <w:szCs w:val="32"/>
        </w:rPr>
        <w:t>61 - 2564</w:t>
      </w:r>
    </w:p>
    <w:p w14:paraId="2FDFBCB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355779F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ไม่ใช้งบประมาณ</w:t>
      </w:r>
    </w:p>
    <w:p w14:paraId="77EEEF7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24668ACB" w14:textId="50EB359C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เทศบาลตำบลวังหงส์</w:t>
      </w:r>
    </w:p>
    <w:p w14:paraId="0CE7554E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21C056B9" w14:textId="253F18C0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ACBB25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85000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5FF42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253DB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BCE03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F2257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94731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1014E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FF53D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410C9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8DE03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E0720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B33DE0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14:paraId="3A598E72" w14:textId="5FB12976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</w:t>
      </w:r>
      <w:r w:rsidR="004E6927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ว่าทุจริตและปฏิบัติราชการตามอำนาจหน้าที่ โดยมิชอบ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18BA7D9D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4571AD7A" w14:textId="142FC54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กำหนดมาตรการหรือแนวทางป้องกัน</w:t>
      </w: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>และแก้ไขปัญหาการทุจริตประพฤติมิชอบในส่วนราชการและหน่วยงานของรัฐ โดยมุ่งเน้นการสร้าง  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  เป็นนโยบายสำคัญของรัฐบาล เพื่อให้การขับเคลื่อนนโยบายของรัฐบาลและคณะรักษาความสงบแห่งชาติ     ในการป้องกันและแก้ไขปัญหาการทุจริตประพฤติมิชอบเป็นไปอย่างมีประสิทธิภาพ ในการนี้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2E4D97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ช่องทางการร้องเรียนแนวทางการพิจารณา     รับเรื่องร้องเรียน และการตอบสนองต่อข้อร้องเรียนในเรื่องการทุจริตหรือประพฤติมิชอบของข้าราชการ    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14:paraId="3518F910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1A17A931" w14:textId="0AE07960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3.1 เพื่อสร้างจิตสำนึกให้แก่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4D97">
        <w:rPr>
          <w:rFonts w:ascii="TH SarabunIT๙" w:hAnsi="TH SarabunIT๙" w:cs="TH SarabunIT๙"/>
          <w:spacing w:val="-2"/>
          <w:sz w:val="32"/>
          <w:szCs w:val="32"/>
          <w:cs/>
        </w:rPr>
        <w:t>พนักงานจ้างตามภารกิจและลูกจ้างของ</w:t>
      </w:r>
      <w:r w:rsidR="004E6927" w:rsidRPr="002E4D97">
        <w:rPr>
          <w:rFonts w:ascii="TH SarabunIT๙" w:hAnsi="TH SarabunIT๙" w:cs="TH SarabunIT๙"/>
          <w:spacing w:val="-2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ยึดมั่นในคุณธรรมจริยธรรมที่ดี</w:t>
      </w:r>
      <w:r w:rsidRPr="002E4D97">
        <w:rPr>
          <w:rFonts w:ascii="TH SarabunIT๙" w:hAnsi="TH SarabunIT๙" w:cs="TH SarabunIT๙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14:paraId="18C27021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14:paraId="765465B8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1ECF4BD7" w14:textId="02D4F85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พนักงานจ้างตามภารกิจ และลูกจ้างของ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119D44A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595FBACB" w14:textId="1F9A37FE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88DEED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0F7F1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C7B7D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14E5A5C7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14:paraId="49158CF2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14:paraId="5ACD0EF5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14:paraId="07C3AE31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6.4 แจ้งผลการพิจารณาให้ผู้ร้องเรียนทราบผลและความคืบหน้าของการดำเนินการ ภายใน 5 วัน </w:t>
      </w:r>
    </w:p>
    <w:p w14:paraId="78FE317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4ABC8DC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</w:t>
      </w:r>
      <w:r w:rsidRPr="002E4D97">
        <w:rPr>
          <w:rFonts w:ascii="TH SarabunIT๙" w:hAnsi="TH SarabunIT๙" w:cs="TH SarabunIT๙"/>
          <w:sz w:val="32"/>
          <w:szCs w:val="32"/>
        </w:rPr>
        <w:t>64</w:t>
      </w:r>
      <w:r w:rsidRPr="002E4D97">
        <w:rPr>
          <w:rFonts w:ascii="TH SarabunIT๙" w:hAnsi="TH SarabunIT๙" w:cs="TH SarabunIT๙"/>
          <w:sz w:val="32"/>
          <w:szCs w:val="32"/>
          <w:cs/>
        </w:rPr>
        <w:t>)</w:t>
      </w:r>
    </w:p>
    <w:p w14:paraId="3E96F1C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3FC5BF1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204011B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54F3B2AE" w14:textId="1176C4FB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เทศบาลตำบลวังหงส์</w:t>
      </w:r>
    </w:p>
    <w:p w14:paraId="241A8EF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29EB2D5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3E3812E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14:paraId="083980F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2114FF76" w14:textId="130C77C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ภาคประชาชนมีบทบาทในการเฝ้าระวัง และติดตาม ตรวจสอบการ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านของเจ้าหน้าที่</w:t>
      </w:r>
    </w:p>
    <w:p w14:paraId="3D991E25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2647D6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9EA0C6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18AC96F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245E8AC2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59FDE960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44A99BE6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14:paraId="39CEA62A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14:paraId="47C96A68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3.1.1 จัดให้มีศูนย์ข้อมูลข่าวสารตามกฎหมายว่าด้วยข้อมูลข่าวสารของทางราชการ</w:t>
      </w:r>
    </w:p>
    <w:p w14:paraId="1503E6C2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51B8652F" w14:textId="5C9D51C8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โครงการจัดทำค่าบริการพื้นที่เว็ปไซ</w:t>
      </w:r>
      <w:proofErr w:type="spellStart"/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ต์</w:t>
      </w:r>
      <w:proofErr w:type="spellEnd"/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รายปีและค่าธรรมเนียมชื่อโมเมน</w:t>
      </w:r>
      <w:proofErr w:type="spellStart"/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เนม</w:t>
      </w:r>
      <w:proofErr w:type="spellEnd"/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รายปีเว็ปไซ</w:t>
      </w:r>
      <w:proofErr w:type="spellStart"/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ต์</w:t>
      </w:r>
      <w:proofErr w:type="spellEnd"/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 </w:t>
      </w:r>
      <w:r w:rsidR="004E6927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ทต.วังหงส์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2A0EAB92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0FD8BE4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 โดยมีเจตนารมณ์ให้ประชาชนมีโอกาสอย่างกว้างขวางในการได้รับข่าวสารเกี่ยวกับการดำเนินการ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ของรัฐ</w:t>
      </w:r>
    </w:p>
    <w:p w14:paraId="09098E01" w14:textId="3D83CC26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เพื่อให้การดำเนินการดังกล่าวเป็นไปตามที่กฎหมายกำหนด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จึงได้ให้มีสถานที่สำหรับประชาชนเข้าตรวจดูข้อมูลข่าวสารซึ่งได้รวบรวมไว้     เพื่อที่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14:paraId="4E9983C5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7260FA60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14:paraId="0D721E9A" w14:textId="7FF73279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เพื่อเพิ่มช่องทางให้ประชาชนได้มีส่วนร่วมในการตรวจสอบการปฏิบัติงานของ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E0CB8C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791AC63F" w14:textId="4C58CD3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เว็ปไซ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จำนวน 1 เว็ปไซ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</w:p>
    <w:p w14:paraId="59425D5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6203EB9B" w14:textId="58D9706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6A443F6" w14:textId="77777777" w:rsidR="005367B4" w:rsidRPr="002E4D97" w:rsidRDefault="005367B4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7AE25A" w14:textId="77777777" w:rsidR="005367B4" w:rsidRPr="002E4D97" w:rsidRDefault="005367B4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729610" w14:textId="46D02DD3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05F3CE3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มีบริการอินเตอร์เน็ตสำหรับให้บริการประชาชนทั่วไปและมี การจัดเก็บสถิติผู้มารับบริการและสรุปผลเสนอผู้บริหาร</w:t>
      </w:r>
    </w:p>
    <w:p w14:paraId="753AC4C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6A9B29D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ปีงบประมาณ พ.ศ. 25</w:t>
      </w:r>
      <w:r w:rsidRPr="002E4D97">
        <w:rPr>
          <w:rFonts w:ascii="TH SarabunIT๙" w:hAnsi="TH SarabunIT๙" w:cs="TH SarabunIT๙"/>
          <w:sz w:val="32"/>
          <w:szCs w:val="32"/>
        </w:rPr>
        <w:t>61 - 2564</w:t>
      </w:r>
    </w:p>
    <w:p w14:paraId="5DA0A4D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76E00153" w14:textId="685092C2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8156E5">
        <w:rPr>
          <w:rFonts w:ascii="TH SarabunIT๙" w:hAnsi="TH SarabunIT๙" w:cs="TH SarabunIT๙" w:hint="cs"/>
          <w:sz w:val="32"/>
          <w:szCs w:val="32"/>
          <w:cs/>
        </w:rPr>
        <w:t>20,000</w:t>
      </w:r>
      <w:r w:rsidR="005367B4"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="005367B4" w:rsidRPr="002E4D97">
        <w:rPr>
          <w:rFonts w:ascii="TH SarabunIT๙" w:hAnsi="TH SarabunIT๙" w:cs="TH SarabunIT๙"/>
          <w:sz w:val="32"/>
          <w:szCs w:val="32"/>
          <w:cs/>
        </w:rPr>
        <w:t>บาท/ ปี (พ.ศ. 2561-2564)</w:t>
      </w:r>
    </w:p>
    <w:p w14:paraId="03AE437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4F5F6CDF" w14:textId="69E81BA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สำนักงานปลัด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1AE080C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31B91CFF" w14:textId="43A74DD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เว็ปไซ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259A402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9BBFA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145F4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9913E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9DFD6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0E585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60D7B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40E2A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43B93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266F8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91F02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B7CF8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949987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14:paraId="11840C80" w14:textId="6BB06026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การออกระเบียบจัดตั้งศูนย์ข้อมูลข่าวสารของ</w:t>
      </w:r>
      <w:r w:rsidR="00520300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5367B4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วังหงส์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11E04253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635D29F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</w:p>
    <w:p w14:paraId="0820C5D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และเพื่อให้เป็นไปตามพระราชบัญญัติการบริหาราชการที่ดี พ.ศ. 2546 เรื่องหลักธรรมา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   ความโปร่งใส การมีส่วนร่วม สามารถตรวจสอบได้</w:t>
      </w:r>
    </w:p>
    <w:p w14:paraId="6C51ED3E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1E074934" w14:textId="24C71A50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pacing w:val="4"/>
          <w:sz w:val="32"/>
          <w:szCs w:val="32"/>
          <w:cs/>
        </w:rPr>
        <w:t>1. เพื่อให้เป็นไปตามกฎหมาย จึงจัดทำระเบียบ</w:t>
      </w:r>
      <w:r w:rsidR="004E6927" w:rsidRPr="002E4D97">
        <w:rPr>
          <w:rFonts w:ascii="TH SarabunIT๙" w:hAnsi="TH SarabunIT๙" w:cs="TH SarabunIT๙"/>
          <w:spacing w:val="4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ว่าด้วยข้อมูลข่าวสารของราชการ</w:t>
      </w:r>
      <w:r w:rsidRPr="002E4D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2556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และประกาศ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เรื่อง ค่าธรรมเนียมการทำสำเนาและการรับรองสำเนาข้อมูลข่าวสารของศูนย์ข้อมูลข่าวสาร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ขึ้น</w:t>
      </w:r>
    </w:p>
    <w:p w14:paraId="1890161A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  จ่ายแจก รวมทั้งปฏิบัติหน้าที่ให้เป็นไปตามระเบียบนี้</w:t>
      </w:r>
    </w:p>
    <w:p w14:paraId="6AAC9E7D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14:paraId="7B490057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3.1 ข้อมูลข่าวสารที่ลงพิมพ์ในราชกิจจา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บกษา</w:t>
      </w:r>
    </w:p>
    <w:p w14:paraId="3A9F0F21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3.2 ข้อมูลข่าวสารที่ต้องจัดไว้ให้ประชาชนตรวจดูได้</w:t>
      </w:r>
    </w:p>
    <w:p w14:paraId="031432D8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3.3 ข้อมูลข่าวสารอื่น</w:t>
      </w:r>
    </w:p>
    <w:p w14:paraId="38EF3161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3.4 ข้อมูลข่าวสารส่วนบุคคล</w:t>
      </w:r>
    </w:p>
    <w:p w14:paraId="4B4636D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5FB20C4D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จัดเตรียมสถานที่จัดตั้งศูนย์ข้อมูลข่าวสารของราชการ จำนวน 1 แห่ง</w:t>
      </w:r>
    </w:p>
    <w:p w14:paraId="4C8EC308" w14:textId="651A5322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ระเบียบ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ว่าด้วยข้อมูลข่าวสารของราชการ พ.ศ. 25</w:t>
      </w:r>
      <w:r w:rsidRPr="002E4D97">
        <w:rPr>
          <w:rFonts w:ascii="TH SarabunIT๙" w:hAnsi="TH SarabunIT๙" w:cs="TH SarabunIT๙"/>
          <w:sz w:val="32"/>
          <w:szCs w:val="32"/>
        </w:rPr>
        <w:t>61</w:t>
      </w:r>
    </w:p>
    <w:p w14:paraId="1BDCFAAD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จำนวน 1 ชุด</w:t>
      </w:r>
    </w:p>
    <w:p w14:paraId="0789807D" w14:textId="0AAA6BCB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ประกาศ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เรื่องค่าธรรมเนียมการทำสำเนาและการับรองสำเนาข้อมูลข่าวสารของศูนย์ข้อมูลข่าวสาร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14:paraId="4112F362" w14:textId="77777777" w:rsidR="001A3E4A" w:rsidRPr="002E4D97" w:rsidRDefault="001A3E4A" w:rsidP="005367B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 แบบคำร้องขอตรวจดูข้อมูลข่าวสาร จำนวน 1 ฉบับ</w:t>
      </w:r>
    </w:p>
    <w:p w14:paraId="0F0FC46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6AED858B" w14:textId="64E790BB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ภายใน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35290A3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วิธีการดำเนินงานโครงการ</w:t>
      </w:r>
    </w:p>
    <w:p w14:paraId="0279252A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จัดทำบันทึกขออนุมัติจัดตั้งศูนย์ข้อมูลข่าวสารของราชการ</w:t>
      </w:r>
    </w:p>
    <w:p w14:paraId="7C937F8A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เมื่ออนุมัติแล้ว แจ้งเวียนทราบภายในทุกส่วนราชการ</w:t>
      </w:r>
    </w:p>
    <w:p w14:paraId="4190D5AF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จัดทำร่างระเบียบฯ ว่าด้วยข้อมูลข่าวสารของราชการ พ.ศ. 25</w:t>
      </w:r>
      <w:r w:rsidRPr="002E4D97">
        <w:rPr>
          <w:rFonts w:ascii="TH SarabunIT๙" w:hAnsi="TH SarabunIT๙" w:cs="TH SarabunIT๙"/>
          <w:sz w:val="32"/>
          <w:szCs w:val="32"/>
        </w:rPr>
        <w:t>61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เสนอต่อผู้บริหารเพื่อพิจารณาอนุมัติ</w:t>
      </w:r>
    </w:p>
    <w:p w14:paraId="6C62716A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6.4 จัดทำร่างประกาศฯ เรื่องค่าธรรมเนียมการทำสำเนาและการรับรองสำเนาข้อมูลข่าวสาร เสนอต่อผู้บริหารเพื่อพิจารณาอนุมัติ</w:t>
      </w:r>
    </w:p>
    <w:p w14:paraId="17A5DD5B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6.5 จัดทำร่างแบบคำร้องขอตรวจดูข้อมูลข่าวสาร เสนอต่อผู้บริหารเพื่อพิจารณาอนุมัติ</w:t>
      </w:r>
    </w:p>
    <w:p w14:paraId="5129AA9F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6.6 จัดเตรียมสถานที่ โต๊ะ ตู้เอกสาร และจัดวางเอกสารตามกฎหมายกำหนด</w:t>
      </w:r>
    </w:p>
    <w:p w14:paraId="4683894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ระยะเวลาและสถานที่ดำเนินการ</w:t>
      </w:r>
    </w:p>
    <w:p w14:paraId="3F372C4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พ.ศ.2561 – พ.ศ.2564 </w:t>
      </w:r>
    </w:p>
    <w:p w14:paraId="42A9BF4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</w:p>
    <w:p w14:paraId="051C2F2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2549F0FE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หน่วยงานที่รับผิดชอบ</w:t>
      </w:r>
    </w:p>
    <w:p w14:paraId="20AF037D" w14:textId="2E7BF435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สำนักงานปลัด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7525834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14:paraId="3B298BAA" w14:textId="20D80B36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1. มีการจัดตั้งศูนย์ข้อมูลข่าวสารของราชการ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ณ สำนักงาน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3DFC902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มีการจัดระบบข้อมูลข่าวสารที่ครบถ้วน ไว้สำหรับอำนวยความสะดวกให้กับประชาชน</w:t>
      </w:r>
    </w:p>
    <w:p w14:paraId="7B2F19CE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มีประชาชนขอตรวจดูข้อมูลข่าวสารทางราชการ</w:t>
      </w:r>
    </w:p>
    <w:p w14:paraId="58FDE9F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06C6B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01FD3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5D3E8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34259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940C2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A3AB8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F7648E" w14:textId="36E254A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1F2837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โครงการที่ที่ 3</w:t>
      </w:r>
    </w:p>
    <w:p w14:paraId="07569569" w14:textId="64F42320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อบรมให้ความรู้ให้แก่</w:t>
      </w:r>
      <w:r w:rsidR="004E6927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และประชาชนทั่วไปเรื่อง พ.ร.บ. ข้อมูลข่าวสารของราชการ พ.ศ. 2540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044893F5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lastRenderedPageBreak/>
        <w:t>2. 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6F60DE84" w14:textId="77777777" w:rsidR="001A3E4A" w:rsidRPr="002E4D97" w:rsidRDefault="001A3E4A" w:rsidP="005367B4">
      <w:pPr>
        <w:shd w:val="clear" w:color="auto" w:fill="FFFFFF"/>
        <w:spacing w:line="270" w:lineRule="atLeast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พระราชบัญญัติข้อมูลข่าวสารของราชการพ.ศ.2540 ได้กำหนดหน้าที่ให้หน่วยงานของรัฐ ต้องปฏิบัติอยู่หลายประการ เช่น หน้าที่ดำเนินการเพื่อเปิดเผยข้อมูลข่าวสารแก่ประชาชนตามที่กฎหมายกำหนดในการจัดหาข้อมูลข่าวสารให้ประชาชนที่ขอเป็นการเฉพาะราย หน้าที่ต้องแจ้งให้ผู้ขอข้อมูลข่าวสารของราชการทราบ เหตุผลที่หน่วยงานมีคำสั่งมิให้เปิดเผยข้อมูลข่าวสารหน้าที่ที่จะไม่เปิดเผยข้อมูลข่าวสารส่วนบุคคลโดปราศจากความยินยอมของเจ้าของข้อมูล และในเรื่องการคุ้มครองสิทธิและเสรีภาพของประชาชน </w:t>
      </w:r>
    </w:p>
    <w:p w14:paraId="724556DA" w14:textId="6F6D9706" w:rsidR="001A3E4A" w:rsidRPr="002E4D97" w:rsidRDefault="001A3E4A" w:rsidP="005367B4">
      <w:pPr>
        <w:shd w:val="clear" w:color="auto" w:fill="FFFFFF"/>
        <w:spacing w:line="270" w:lineRule="atLeast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ประกอบกับกรมส่งเสริมการปกครองส่วนท้องถิ่นกระทรวงมหาดไทยนํามติคณะรัฐมนตรี</w:t>
      </w:r>
      <w:r w:rsidR="005367B4"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2E4D97">
        <w:rPr>
          <w:rFonts w:ascii="TH SarabunIT๙" w:hAnsi="TH SarabunIT๙" w:cs="TH SarabunIT๙"/>
          <w:sz w:val="32"/>
          <w:szCs w:val="32"/>
        </w:rPr>
        <w:t xml:space="preserve">28 </w:t>
      </w:r>
      <w:r w:rsidRPr="002E4D97">
        <w:rPr>
          <w:rFonts w:ascii="TH SarabunIT๙" w:hAnsi="TH SarabunIT๙" w:cs="TH SarabunIT๙"/>
          <w:sz w:val="32"/>
          <w:szCs w:val="32"/>
          <w:cs/>
        </w:rPr>
        <w:t>ธันวาคมพ.ศ.</w:t>
      </w:r>
      <w:r w:rsidRPr="002E4D97">
        <w:rPr>
          <w:rFonts w:ascii="TH SarabunIT๙" w:hAnsi="TH SarabunIT๙" w:cs="TH SarabunIT๙"/>
          <w:sz w:val="32"/>
          <w:szCs w:val="32"/>
        </w:rPr>
        <w:t>2547</w:t>
      </w:r>
      <w:r w:rsidRPr="002E4D97">
        <w:rPr>
          <w:rFonts w:ascii="TH SarabunIT๙" w:hAnsi="TH SarabunIT๙" w:cs="TH SarabunIT๙"/>
          <w:sz w:val="32"/>
          <w:szCs w:val="32"/>
          <w:cs/>
        </w:rPr>
        <w:t>กําหนดให้หน่วยงานของรัฐนําข้อมูลข่าวสารเกี่ยวกับประกาศประกวดราคาและสอบราคารวมทั้งผลการพิจารณาการจัดซื้อจัดจ้างในรอบเดือนเผยแพร่ทางเว็บไซด์ของหน่วยงานรวมทั้งการนําเรื่องความโปร่งใสเรื่องการเปิดเผยข้อมูลข่าวสารเรื่องการมีส่วนร่วมของประชาชนเป็นเครื่องมือในการประเมินประสิทธิภาพของหน่วยงานส่วนท้องถิ่นทุกแห่ง</w:t>
      </w:r>
    </w:p>
    <w:p w14:paraId="6921CE6C" w14:textId="77777777" w:rsidR="001A3E4A" w:rsidRPr="002E4D97" w:rsidRDefault="001A3E4A" w:rsidP="005367B4">
      <w:pPr>
        <w:shd w:val="clear" w:color="auto" w:fill="FFFFFF"/>
        <w:spacing w:line="270" w:lineRule="atLeast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การที่ผู้บริหารและเจ้าหน้าที่ในหน่วยงาน</w:t>
      </w:r>
      <w:proofErr w:type="spellStart"/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ของรัฐได้มีความรู้ ความเข้าใจ และถือปฏิบัติให้เป็นไปตามที่กฎหมายบัญญัติไว้ และเพื่อให้ประชาชนมีโอกาสอย่างกว้างขวางในการได้รับรู้ข้อมูลข่าวสารเกี่ยวกับการดำเนินการ</w:t>
      </w:r>
      <w:proofErr w:type="spellStart"/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ของรัฐเพื่อประชาชนจะสามารถแสดงความคิดเห็นและใช้สิทธิทางการเมืองได้โดยถูกต้องกับความเป็นจริง รวมทั้งมีส่วนร่วมในกระบวนการบริการและการตรวจสอบการใช้อำนาจรัฐอันจะเป็นการส่งเสริมให้มีรัฐบาลที่บริหารบ้านเมืองอย่างมีประสิทธิภาพโปร่งใสเป็นไปเพื่อประโยชน์ของประชาชนมากยิ่งขึ้น</w:t>
      </w:r>
    </w:p>
    <w:p w14:paraId="50F8EE5C" w14:textId="5A47BB63" w:rsidR="001A3E4A" w:rsidRPr="002E4D97" w:rsidRDefault="001A3E4A" w:rsidP="005367B4">
      <w:pPr>
        <w:shd w:val="clear" w:color="auto" w:fill="FFFFFF"/>
        <w:spacing w:line="270" w:lineRule="atLeas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ab/>
        <w:t>ดังนั้น เพื่อให้พนักงานส่วน พนักงานจ้าง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มีความรู้ ความเข้าใจ และปฏิบัติงานเป็นไปตามพระราชบัญญัติข้อมูลข่าวสารของราชการ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พ.ศ.2540 อย่างถูกต้อง   และประชาชนใน</w:t>
      </w:r>
      <w:r w:rsidR="00922999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ตำบลวังหงส์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ได้รู้ถึงสิทธิของตน   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จึงได้จัดทำ “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โครงการให้ความรู้แก่</w:t>
      </w:r>
      <w:r w:rsidR="004E6927"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และประชาชนทั่วไป เรื่อง พ.ร.บ.ข้อมูลข่าวสาร พ.ศ.2540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”</w:t>
      </w:r>
    </w:p>
    <w:p w14:paraId="54361B7C" w14:textId="5D18C374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2.  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          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>              </w:t>
      </w:r>
    </w:p>
    <w:p w14:paraId="3AC95869" w14:textId="5CA2A593" w:rsidR="001A3E4A" w:rsidRPr="002E4D97" w:rsidRDefault="001A3E4A" w:rsidP="005367B4">
      <w:pPr>
        <w:shd w:val="clear" w:color="auto" w:fill="FFFFFF"/>
        <w:spacing w:after="0" w:line="27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 w:rsidRPr="002E4D97">
        <w:rPr>
          <w:rFonts w:ascii="TH SarabunIT๙" w:hAnsi="TH SarabunIT๙" w:cs="TH SarabunIT๙"/>
          <w:color w:val="000000"/>
          <w:sz w:val="32"/>
          <w:szCs w:val="32"/>
        </w:rPr>
        <w:t>2.1  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</w:t>
      </w:r>
      <w:proofErr w:type="gramEnd"/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พนักงานจ้าง 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และประชาชนทั่วไป   มีความรู้ ความเข้าใจ เกี่ยวกับพระราชบัญญัติข้อมูลข่าวสารของราชการ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พ.ศ.2540   </w:t>
      </w:r>
    </w:p>
    <w:p w14:paraId="5951915B" w14:textId="0E8FA77E" w:rsidR="001A3E4A" w:rsidRPr="002E4D97" w:rsidRDefault="001A3E4A" w:rsidP="005367B4">
      <w:pPr>
        <w:shd w:val="clear" w:color="auto" w:fill="FFFFFF"/>
        <w:spacing w:after="0"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2E4D97">
        <w:rPr>
          <w:rFonts w:ascii="TH SarabunIT๙" w:hAnsi="TH SarabunIT๙" w:cs="TH SarabunIT๙"/>
          <w:color w:val="000000"/>
          <w:sz w:val="32"/>
          <w:szCs w:val="32"/>
        </w:rPr>
        <w:t>2.2 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เพื่อให้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</w:t>
      </w:r>
      <w:proofErr w:type="gramEnd"/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พนักงานจ้าง 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สามารถปฏิบัติหน้าที่ตามพระราชบัญญัติข้อมูลข่าวสารของราชการ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พ.ศ.2540   ได้อย่างถูกต้อง</w:t>
      </w:r>
    </w:p>
    <w:p w14:paraId="29422867" w14:textId="1BE7A9FF" w:rsidR="001A3E4A" w:rsidRPr="002E4D97" w:rsidRDefault="001A3E4A" w:rsidP="005367B4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2.3  เพื่อให้ประชาชนทั่วไปใน</w:t>
      </w:r>
      <w:r w:rsidR="00922999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ตำบลวังหงส์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ได้รู้ถึงสิทธิของตน ตามพระราชบัญญัติข้อมูลข่าวสารของราชการ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พ.ศ.2540   </w:t>
      </w:r>
    </w:p>
    <w:p w14:paraId="6A14B0D0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กลุ่มเป้าหมาย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                </w:t>
      </w:r>
    </w:p>
    <w:p w14:paraId="36CFFAA6" w14:textId="1AAAD38B" w:rsidR="001A3E4A" w:rsidRPr="002E4D97" w:rsidRDefault="004E6927" w:rsidP="001A3E4A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</w:t>
      </w:r>
      <w:r w:rsidR="001A3E4A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พนักงานจ้าง 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  <w:r w:rsidR="001A3E4A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และประชาชนทั่วไปในตำบล </w:t>
      </w:r>
      <w:r w:rsidR="005367B4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วังหงส์</w:t>
      </w:r>
      <w:r w:rsidR="001A3E4A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1A3E4A" w:rsidRPr="002E4D97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63CF7909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4. 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วิธีการดำเนินการ</w:t>
      </w:r>
    </w:p>
    <w:p w14:paraId="5EB86CCE" w14:textId="1D6204CE" w:rsidR="001A3E4A" w:rsidRPr="002E4D97" w:rsidRDefault="001A3E4A" w:rsidP="001A3E4A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จัดอบรมให้ความรู้ด้วยวิธีการบรรยาย 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 xml:space="preserve">             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6432FC9E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5. 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ระยะเวลาดำเนินการ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   </w:t>
      </w:r>
    </w:p>
    <w:p w14:paraId="37B53A1E" w14:textId="545F0C15" w:rsidR="001A3E4A" w:rsidRPr="002E4D97" w:rsidRDefault="001A3E4A" w:rsidP="005367B4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ปีงบประมาณ พ.ศ.2561 – พ.ศ.2564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3E836079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6. 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สถานที่จัดกิจกรรมฝึกอบรม</w:t>
      </w:r>
    </w:p>
    <w:p w14:paraId="4125393F" w14:textId="2CF76B45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 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ห้องประชุมสภา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</w:p>
    <w:p w14:paraId="4C120D83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>7. 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14:paraId="0A24C3CC" w14:textId="2ADAFAC7" w:rsidR="001A3E4A" w:rsidRPr="002E4D97" w:rsidRDefault="001A3E4A" w:rsidP="005367B4">
      <w:pPr>
        <w:shd w:val="clear" w:color="auto" w:fill="FFFFFF"/>
        <w:spacing w:line="27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>          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ใช้งบประมาณของ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  20,000.- บาท</w:t>
      </w:r>
    </w:p>
    <w:p w14:paraId="3F782F9E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8. 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14:paraId="0404CCE1" w14:textId="2319ACDD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</w:t>
      </w: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สำนักงานปลัด </w:t>
      </w:r>
      <w:r w:rsidR="004E6927" w:rsidRPr="002E4D9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เทศบาลตำบลวังหงส์</w:t>
      </w:r>
    </w:p>
    <w:p w14:paraId="47348E09" w14:textId="77777777" w:rsidR="001A3E4A" w:rsidRPr="002E4D97" w:rsidRDefault="001A3E4A" w:rsidP="001A3E4A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</w:rPr>
        <w:t>9. </w:t>
      </w:r>
      <w:r w:rsidRPr="002E4D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ผลที่คาดว่าจะได้รับ</w:t>
      </w:r>
      <w:r w:rsidRPr="002E4D97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       </w:t>
      </w:r>
    </w:p>
    <w:p w14:paraId="4639BA61" w14:textId="07278358" w:rsidR="001A3E4A" w:rsidRPr="002E4D97" w:rsidRDefault="001A3E4A" w:rsidP="005367B4">
      <w:pPr>
        <w:shd w:val="clear" w:color="auto" w:fill="FFFFFF"/>
        <w:spacing w:after="0"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9.1</w:t>
      </w:r>
      <w:r w:rsidRPr="002E4D97">
        <w:rPr>
          <w:rFonts w:ascii="TH SarabunIT๙" w:hAnsi="TH SarabunIT๙" w:cs="TH SarabunIT๙"/>
          <w:sz w:val="32"/>
          <w:szCs w:val="32"/>
        </w:rPr>
        <w:t>    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พนักงานจ้าง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และประชาชนทั่วไปใน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มีความรู้ ความเข้าใจ เกี่ยวกับ พระราชบัญญัติข้อมูลข่าวสารของราชการ พ.ศ.2540</w:t>
      </w:r>
    </w:p>
    <w:p w14:paraId="2FB0044A" w14:textId="5033CD43" w:rsidR="001A3E4A" w:rsidRPr="002E4D97" w:rsidRDefault="001A3E4A" w:rsidP="005367B4">
      <w:pPr>
        <w:shd w:val="clear" w:color="auto" w:fill="FFFFFF"/>
        <w:spacing w:after="0"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9.2</w:t>
      </w:r>
      <w:r w:rsidRPr="002E4D97">
        <w:rPr>
          <w:rFonts w:ascii="TH SarabunIT๙" w:hAnsi="TH SarabunIT๙" w:cs="TH SarabunIT๙"/>
          <w:sz w:val="32"/>
          <w:szCs w:val="32"/>
        </w:rPr>
        <w:t>    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สามารถปฏิบัติหน้าที่ตามพระราชบัญญัติข้อมูลข่าวสารของราชการ พ.ศ.2540 ได้อย่างถูกต้อง</w:t>
      </w:r>
    </w:p>
    <w:p w14:paraId="0EA157B0" w14:textId="0A9CE12C" w:rsidR="001A3E4A" w:rsidRPr="002E4D97" w:rsidRDefault="001A3E4A" w:rsidP="005367B4">
      <w:pPr>
        <w:shd w:val="clear" w:color="auto" w:fill="FFFFFF"/>
        <w:spacing w:after="0"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E4D9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9.3   ประชาชนใน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ได้รู้ถึงสิทธิของตน ตามพระราชบัญญัติข้อมูลข่าวสารของราชการ   พ.ศ.2540</w:t>
      </w:r>
    </w:p>
    <w:p w14:paraId="5EADB56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143E2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A137E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EB968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FA968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536E937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541AFEF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2AB403F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5708604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7762B6A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377A7E39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14:paraId="71491749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โครงการที่ 1</w:t>
      </w:r>
    </w:p>
    <w:p w14:paraId="1C0F4FC5" w14:textId="0308A1EF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</w:t>
      </w:r>
      <w:r w:rsidR="004E6927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และการรับเรื่องร้องเรียนเกี่ยวกับการเงินการคลัง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127402F9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07A2CC1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14:paraId="0B7C930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45224DD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14:paraId="5011DF9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58BB888F" w14:textId="3B1D9101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ประชาชนภายใน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2D72B49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2486A1C8" w14:textId="0CC611B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5BF92D7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01528787" w14:textId="715F9AE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และปิดประกาศข้อมูลดังกล่าวที่บอร์ดประชาสัมพันธ์ของ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7BC5FD42" w14:textId="77777777" w:rsidR="005367B4" w:rsidRPr="002E4D97" w:rsidRDefault="005367B4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625F03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087DC50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</w:t>
      </w:r>
      <w:r w:rsidRPr="002E4D97">
        <w:rPr>
          <w:rFonts w:ascii="TH SarabunIT๙" w:hAnsi="TH SarabunIT๙" w:cs="TH SarabunIT๙"/>
          <w:sz w:val="32"/>
          <w:szCs w:val="32"/>
        </w:rPr>
        <w:t>64</w:t>
      </w:r>
      <w:r w:rsidRPr="002E4D97">
        <w:rPr>
          <w:rFonts w:ascii="TH SarabunIT๙" w:hAnsi="TH SarabunIT๙" w:cs="TH SarabunIT๙"/>
          <w:sz w:val="32"/>
          <w:szCs w:val="32"/>
          <w:cs/>
        </w:rPr>
        <w:t>)</w:t>
      </w:r>
    </w:p>
    <w:p w14:paraId="5BFC685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7D3AF64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ไม่ใช้งบประมาณ</w:t>
      </w:r>
    </w:p>
    <w:p w14:paraId="1C13EA8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431971C5" w14:textId="6BAB7FD2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22E70E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0AAE1BB2" w14:textId="7B19872C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ทำให้ลดการทุจริตและประพฤติมิชอบ มีความโปร่งใสในการปฏิบัติงาน</w:t>
      </w:r>
    </w:p>
    <w:p w14:paraId="546943F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6165C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8B21B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9A5FA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5527A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DFB15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A28DB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22EFF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5D55D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B3C56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A9745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DFDDC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4B13E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472FC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B6778A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  <w:r w:rsidRPr="002E4D97">
        <w:rPr>
          <w:rFonts w:ascii="TH SarabunIT๙" w:hAnsi="TH SarabunIT๙" w:cs="TH SarabunIT๙"/>
          <w:color w:val="C00000"/>
          <w:sz w:val="32"/>
          <w:szCs w:val="32"/>
        </w:rPr>
        <w:tab/>
      </w:r>
    </w:p>
    <w:p w14:paraId="4014B09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โครงการที่ </w:t>
      </w:r>
      <w:r w:rsidRPr="002E4D97">
        <w:rPr>
          <w:rFonts w:ascii="TH SarabunIT๙" w:hAnsi="TH SarabunIT๙" w:cs="TH SarabunIT๙"/>
          <w:sz w:val="32"/>
          <w:szCs w:val="32"/>
          <w:cs/>
        </w:rPr>
        <w:t>1</w:t>
      </w:r>
    </w:p>
    <w:p w14:paraId="74C85BD0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โครงการจัดทำวารสารประชาสัมพันธ์การดำเนินงานขององค์กร</w:t>
      </w:r>
    </w:p>
    <w:p w14:paraId="4577202A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ที่มาของมาตรการ</w:t>
      </w:r>
    </w:p>
    <w:p w14:paraId="0619D0CA" w14:textId="1B8830D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ในภาวะสังคมปัจจุบัน ความเจริญก้าวหน้าด้านวิชาการ และเทคโนโลยี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ก้าวหน้าไปมากเครื่องมือสื่อสารอิเล็กทรอนิกส์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ที่ทันสมัย และมีประสิทธิภาพสูง การนำเอาเทคโนโลยี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เข้ามาใช้ในการดำเนินงานผ่านสื่อการประชาสัมพันธ์ เพื่อให้บรรลุผลสำเร็จ และรวดเร็วยิ่งขึ้น โดยเฉพาะการสรุปเพื่อให้ความรู้ความเข้าใจได้ง่ายในช่วงระยะเวลาสั้นๆ หรือช่วงระยะเวลาอันจำกัดนั้นเป็นเรื่องที่ต้องปูพื้นฐาน สร้างความน่าเชื่อถือ และน่าสนใจให้กับกิจกรรม/โครงการของ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ให้สามารถมองเห็นภาพหรือเห็นความเกี่ยวโยงกันของกิจกรรม/โครงการ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ได้ชัดเจนถูกต้อง ฉะนั้นการสร้างความสัมพันธ์กับประชาชนต้องการให้ประชาชนเข้าถึงและมีส่วนร่วมรับรู้ในภารกิจของ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จึงจำเป็นต้องพิจารณาในการเลือกสื่อให้เหมาะสมกับสภาวการณ์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การใช้สื่อเทคนิคและวิธีการเป็นอย่างไรบ้าง ในแต่ละขั้นตอนที่ต่างกันเป็นสิ่งสำคัญ 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อย่างโปร่งใสและยุติธรรม</w:t>
      </w:r>
    </w:p>
    <w:p w14:paraId="276B8D95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64234972" w14:textId="12AED7CE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เพื่อประชาสัมพันธ์การดำเนินงานของ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ให้ประชาชนได้รับทราบ </w:t>
      </w:r>
    </w:p>
    <w:p w14:paraId="38C57CB9" w14:textId="2D0DCF86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เพื่อสร้างจิตสำนึกให้เกิดการเรียนรู้ รับรู้และเข้าใจในภารกิจการปฏิบัติงานของ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อย่างถูกต้องและโปร่งใส</w:t>
      </w:r>
    </w:p>
    <w:p w14:paraId="0B4E84AD" w14:textId="1C63B32D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เพื่อส่งเสริมให้ประชาชนมีส่วนร่วมและรับผิดชอบในภารกิจของ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5E448E8D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 เพื่อให้เกิดความหวงแหนและภาคภูมิใจในท้องถิ่นของตน</w:t>
      </w:r>
    </w:p>
    <w:p w14:paraId="071DAFC9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 เพื่อนำเสนอผลงาน/โครงการโดดเด่น ให้เป็นที่ทราบกันอย่างแพร่หลาย</w:t>
      </w:r>
    </w:p>
    <w:p w14:paraId="18ED6F77" w14:textId="5A60D0A5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 เพื่อความสัมพันธ์ที่ดีและเชื่อมความสามัคคีระหว่าง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และประชาชน</w:t>
      </w:r>
    </w:p>
    <w:p w14:paraId="67D9D99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2B7E040C" w14:textId="77777777" w:rsidR="001A3E4A" w:rsidRPr="002E4D97" w:rsidRDefault="001A3E4A" w:rsidP="001A3E4A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จัดทำวารสารรายงานประจำปี  </w:t>
      </w:r>
    </w:p>
    <w:p w14:paraId="1C6E1A0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46EA2875" w14:textId="45E9EE6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201EF223" w14:textId="76136215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A6B9AF" w14:textId="77777777" w:rsidR="005367B4" w:rsidRPr="002E4D97" w:rsidRDefault="005367B4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3BF63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3D608899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เสนออนุมัติโครงการ</w:t>
      </w:r>
    </w:p>
    <w:p w14:paraId="3B652468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ดำเนินการประชุม</w:t>
      </w:r>
    </w:p>
    <w:p w14:paraId="323286EB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มอบหมายงาน/จัดทำการร่วมนำเสนอร่างรูปแบบ</w:t>
      </w:r>
    </w:p>
    <w:p w14:paraId="576EB6BE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6.4 ผลิตสื่อ </w:t>
      </w:r>
    </w:p>
    <w:p w14:paraId="4D657AE7" w14:textId="77777777" w:rsidR="001A3E4A" w:rsidRPr="002E4D97" w:rsidRDefault="001A3E4A" w:rsidP="005367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6.5 ติดตามและประเมินผลโครงการ</w:t>
      </w:r>
    </w:p>
    <w:p w14:paraId="3D8BC0BE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356E131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2561 – พ.ศ.2564</w:t>
      </w:r>
    </w:p>
    <w:p w14:paraId="5ADF199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3BE4C31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2E4D97">
        <w:rPr>
          <w:rFonts w:ascii="TH SarabunIT๙" w:hAnsi="TH SarabunIT๙" w:cs="TH SarabunIT๙"/>
          <w:sz w:val="32"/>
          <w:szCs w:val="32"/>
        </w:rPr>
        <w:t>20</w:t>
      </w:r>
      <w:r w:rsidRPr="002E4D97">
        <w:rPr>
          <w:rFonts w:ascii="TH SarabunIT๙" w:hAnsi="TH SarabunIT๙" w:cs="TH SarabunIT๙"/>
          <w:sz w:val="32"/>
          <w:szCs w:val="32"/>
          <w:cs/>
        </w:rPr>
        <w:t>,000.-</w:t>
      </w:r>
      <w:proofErr w:type="gram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521C328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1ECB263C" w14:textId="52CBB631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สำนักงานปลัด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2CF5B04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6878F34D" w14:textId="5D47108C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ใช้แบบสอบถามความพึงพอใจในการดำเนินงานของเทศบาล</w:t>
      </w:r>
      <w:r w:rsidR="005367B4" w:rsidRPr="002E4D97">
        <w:rPr>
          <w:rFonts w:ascii="TH SarabunIT๙" w:hAnsi="TH SarabunIT๙" w:cs="TH SarabunIT๙"/>
          <w:sz w:val="32"/>
          <w:szCs w:val="32"/>
          <w:cs/>
        </w:rPr>
        <w:t>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ซึ่งออกแบบโดยคณะกรรมการติดตามและประเมินผลแผนพัฒนาเทศบาล</w:t>
      </w:r>
      <w:r w:rsidR="005367B4" w:rsidRPr="002E4D97">
        <w:rPr>
          <w:rFonts w:ascii="TH SarabunIT๙" w:hAnsi="TH SarabunIT๙" w:cs="TH SarabunIT๙"/>
          <w:sz w:val="32"/>
          <w:szCs w:val="32"/>
          <w:cs/>
        </w:rPr>
        <w:t>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เป็นตัวชี้วัด โดยกำหนดตัวชี้วัด ดังนี้</w:t>
      </w:r>
    </w:p>
    <w:p w14:paraId="031ACAC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ประชาชนได้รับทราบเข้าใจถึงบทบาท ภารกิจของเทศบาลและมีความพึงพอใจในสื่อเอกสารในการประชาสัมพันธ์ ไม่น้อยกว่าร้อยละ 60</w:t>
      </w:r>
    </w:p>
    <w:p w14:paraId="35E3280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82D98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DEEF3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8D255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DF6D0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6766C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DE14E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E0184F" w14:textId="77777777" w:rsidR="001A3E4A" w:rsidRPr="002E4D97" w:rsidRDefault="001A3E4A" w:rsidP="001A3E4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14:paraId="68114086" w14:textId="77777777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14:paraId="78E54CDD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0FC2A19D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 ชื่อโครงการ   โครงการสัมมนาเชิงปฏิบัติการเพื่อทบทวนบูรณาการจัดทำแผนพัฒนาและแผนชุมชน </w:t>
      </w:r>
    </w:p>
    <w:p w14:paraId="38BECA18" w14:textId="21C37BBE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ของ</w:t>
      </w:r>
      <w:r w:rsidR="004E6927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0A5BCE31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F01EE9C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082BDB73" w14:textId="27EE32D6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มีหน้าที่ในการพัฒนาตำบลทั้งในด้านเศรษฐกิจ สังคม และวัฒนธรรม ตามมาตรา 66  แห่งพระราชบัญญัติสภาตำบลและ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พ.ศ.2537 แก้ไขเพิ่มเติมถึง (ฉบับที่ 6 )พ.ศ. 2552 โดยใช้แผนพัฒนาของ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เป็นเครื่องมือนำสู่การปฏิบัติและเป็นกรอบในการ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บประมาณรายจ่ายประจำปี และงบประมาณรายจ่ายเพิ่มเติม โดยอาศัยอำนาจระเบียบกระทรวงมหาดไทยว่าด้วยการจัดทำแผนพัฒนาขององค์กรปกครองส่วนท้องถิ่น (ฉบับที่ 2 ) พ.ศ.2559  ข้อ 7 (1) คณะกรรมการพัฒนาท้องถิ่นจัดประชุมประชาคมท้องถิ่น  ส่วนราชการและรัฐวิสาหกิจที่เกี่ยวข้อง เพื่อจ้างแนวทางการพัฒนาท้องถิ่น รับทราบปัญหา ความต้องการ ประเด็น การพัฒนาและประเด็นที่เกี่ยวข้องตลอดจนความช่วยเหลือทางวิชาการ และแนวทางปฏิบัติที่เหมาะสมกับสภาพพื้นที่เพื่อนำมากำหนดแนวทางการจัดทำแผนพัฒนาท้องถิ่นสี่ปี โดยให้นำข้อมูลพื้นฐานในการพัฒนาจากหน่วยงาน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และข้อมูลในแผนพัฒนาหมู่บ้านหรือแผนชุมชนมาพิจารณาประกอบการจัดทำแผนพัฒนาท้องถิ่นสี่ปี</w:t>
      </w:r>
    </w:p>
    <w:p w14:paraId="158E7929" w14:textId="488CB68B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เพื่อให้เกิดธรรมา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บาลในการพัฒนาท้องถิ่น โดยกระบวนการมีส่วนร่วมของทุกภาคส่วนในสังคม หมู่บ้าน ชุมชน ให้มากที่สุด อีกทั้งเป็นการเสริมสร้างกระบวนการ การเรียนรู้ในเรื่องของการจัดทำแผนพัฒนาชุมชน ที่สอดคล้องกับยุทธศาสตร์และแนวทางการพัฒนาของ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โดยแผนพัฒนาชุมชนได้สนองตอบปัญหาความต้องการของประชาชนอย่างแท้จริง และยังเป็นการลดขั้นตอนกระบวนการและความซ้ำซ้อนในการจัดทำแผนของ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ที่อาจเชิญคณะกรรมการ หน่วยงานที่เกี่ยวข้องในการจัดทำแผนพัฒนา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มาเข้าร่วมประชุมประชาคมท้องถิ่นในการจัดทำแผนชุมชน พร้อมกันทีเดียว และเพื่อให้เป็นไปตามที่กระทรวงมหาดไทยได้มีหนังสือ ด่วนที่สุด ที่มท 0810.2/0600 ลงวันที่ 29 มกราคม 2559 กำหนดแนวทางและหลักเกณฑ์การจัดทำและประสานแผนพัฒนาท้องถิ่นขององค์กรปกครองส่วนท้องถิ่น</w:t>
      </w:r>
    </w:p>
    <w:p w14:paraId="15CADE15" w14:textId="2C07748D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5D1F56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จึงได้จัดทำ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“โครงการสัมมนาเชิงปฏิบัติการเพื่อทบทวนบูรณาการจัดทำแผนพัฒนาและแผนชุมชน ของ</w:t>
      </w:r>
      <w:r w:rsidR="004E6927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”  </w:t>
      </w:r>
      <w:r w:rsidRPr="002E4D97">
        <w:rPr>
          <w:rFonts w:ascii="TH SarabunIT๙" w:hAnsi="TH SarabunIT๙" w:cs="TH SarabunIT๙"/>
          <w:sz w:val="32"/>
          <w:szCs w:val="32"/>
          <w:cs/>
        </w:rPr>
        <w:t>ขึ้น</w:t>
      </w:r>
    </w:p>
    <w:p w14:paraId="22B68A5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E62D1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4C5C53AC" w14:textId="2D426190" w:rsidR="001A3E4A" w:rsidRPr="002E4D97" w:rsidRDefault="001A3E4A" w:rsidP="005D1F5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1. เพื่อรับทราบ ความต้องการ สภาพปัญหาของชุมชน ระดมความคิดพร้อมทั้งแลกเปลี่ยนความคิดเห็นจากหลายฝ่าย ลำดับความสำคัญ และนำข้อสรุปประกอบการจัดทำแผนพัฒนาท้องถิ่นสี่ปีของ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30ECA8F8" w14:textId="69DE24DA" w:rsidR="001A3E4A" w:rsidRPr="002E4D97" w:rsidRDefault="001A3E4A" w:rsidP="005D1F56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>2. เพื่อให้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นำแผนพัฒนาชุมชน ที่สอดคล้องเชื่อมโยงกับยุทธศาสตร์และแนวทางการพัฒนาของ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นำไปสู่การจัดทำแผนพัฒนาท้องถิ่นสี่ปีที่มีประสิทธิภาพ และใช้เป็นกรอบในการบริหารงานของ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ภายใต้การบริหารงาน โดยใช้หลักธรรมา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021AF90E" w14:textId="77777777" w:rsidR="001A3E4A" w:rsidRPr="002E4D97" w:rsidRDefault="001A3E4A" w:rsidP="005D1F56">
      <w:pPr>
        <w:ind w:left="72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3. เพื่อส่งเสริมการมีส่วนร่วมของประชาชนในการพัฒนาชุมชนของตนเองและเรียนรู้ขั้นตอนกระบวนการจัดทำแผนพัฒนาชุมชน</w:t>
      </w:r>
    </w:p>
    <w:p w14:paraId="79E12214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4CE5532C" w14:textId="3B5EBCE5" w:rsidR="001A3E4A" w:rsidRPr="002E4D97" w:rsidRDefault="001A3E4A" w:rsidP="001A3E4A">
      <w:pPr>
        <w:pStyle w:val="af0"/>
        <w:tabs>
          <w:tab w:val="clear" w:pos="4153"/>
          <w:tab w:val="clear" w:pos="8306"/>
        </w:tabs>
        <w:ind w:right="-144" w:firstLine="720"/>
        <w:rPr>
          <w:rFonts w:ascii="TH SarabunIT๙" w:eastAsia="Angsana New" w:hAnsi="TH SarabunIT๙" w:cs="TH SarabunIT๙"/>
          <w:sz w:val="32"/>
          <w:szCs w:val="32"/>
          <w:lang w:val="th-TH"/>
        </w:rPr>
      </w:pPr>
      <w:r w:rsidRPr="002E4D97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๑.  คณะผู้บริหาร</w:t>
      </w:r>
      <w:r w:rsidR="004E6927" w:rsidRPr="002E4D97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เทศบาลตำบลวังหงส์</w:t>
      </w:r>
      <w:r w:rsidRPr="002E4D97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</w:t>
      </w:r>
    </w:p>
    <w:p w14:paraId="14B4AD35" w14:textId="0B61BD90" w:rsidR="001A3E4A" w:rsidRPr="002E4D97" w:rsidRDefault="001A3E4A" w:rsidP="001A3E4A">
      <w:pPr>
        <w:pStyle w:val="af0"/>
        <w:tabs>
          <w:tab w:val="clear" w:pos="4153"/>
          <w:tab w:val="clear" w:pos="8306"/>
        </w:tabs>
        <w:ind w:right="-144" w:firstLine="720"/>
        <w:rPr>
          <w:rFonts w:ascii="TH SarabunIT๙" w:eastAsia="Angsana New" w:hAnsi="TH SarabunIT๙" w:cs="TH SarabunIT๙"/>
          <w:sz w:val="32"/>
          <w:szCs w:val="32"/>
          <w:lang w:val="th-TH"/>
        </w:rPr>
      </w:pPr>
      <w:r w:rsidRPr="002E4D97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2.  ผู้นำชุมชน (กำนัน,ผู้ใหญ่บ้าน,กรรมการหมู่บ้าน, และสมาชิกสภา </w:t>
      </w:r>
      <w:r w:rsidR="005D1F56" w:rsidRPr="002E4D97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ทต</w:t>
      </w:r>
      <w:r w:rsidRPr="002E4D97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.)</w:t>
      </w:r>
    </w:p>
    <w:p w14:paraId="72658525" w14:textId="77777777" w:rsidR="001A3E4A" w:rsidRPr="002E4D97" w:rsidRDefault="001A3E4A" w:rsidP="001A3E4A">
      <w:pPr>
        <w:pStyle w:val="af0"/>
        <w:tabs>
          <w:tab w:val="clear" w:pos="4153"/>
          <w:tab w:val="clear" w:pos="8306"/>
        </w:tabs>
        <w:ind w:firstLine="720"/>
        <w:rPr>
          <w:rFonts w:ascii="TH SarabunIT๙" w:eastAsia="Angsana New" w:hAnsi="TH SarabunIT๙" w:cs="TH SarabunIT๙"/>
          <w:sz w:val="32"/>
          <w:szCs w:val="32"/>
          <w:lang w:val="th-TH"/>
        </w:rPr>
      </w:pPr>
      <w:r w:rsidRPr="002E4D97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3.  ส่วนราชการ รัฐวิสาหกิจ </w:t>
      </w:r>
    </w:p>
    <w:p w14:paraId="3BB1D3CE" w14:textId="77777777" w:rsidR="001A3E4A" w:rsidRPr="002E4D97" w:rsidRDefault="001A3E4A" w:rsidP="001A3E4A">
      <w:pPr>
        <w:pStyle w:val="af0"/>
        <w:tabs>
          <w:tab w:val="clear" w:pos="4153"/>
          <w:tab w:val="clear" w:pos="8306"/>
        </w:tabs>
        <w:rPr>
          <w:rFonts w:ascii="TH SarabunIT๙" w:eastAsia="Angsana New" w:hAnsi="TH SarabunIT๙" w:cs="TH SarabunIT๙"/>
          <w:sz w:val="32"/>
          <w:szCs w:val="32"/>
          <w:lang w:val="th-TH"/>
        </w:rPr>
      </w:pPr>
      <w:r w:rsidRPr="002E4D97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  <w:t>4.  ผู้แทนกลุ่มประชาชนและประชาชนในพื้นที่</w:t>
      </w:r>
    </w:p>
    <w:p w14:paraId="301746F3" w14:textId="77777777" w:rsidR="001A3E4A" w:rsidRPr="002E4D97" w:rsidRDefault="001A3E4A" w:rsidP="001A3E4A">
      <w:pPr>
        <w:pStyle w:val="af0"/>
        <w:tabs>
          <w:tab w:val="clear" w:pos="4153"/>
          <w:tab w:val="clear" w:pos="8306"/>
        </w:tabs>
        <w:rPr>
          <w:rFonts w:ascii="TH SarabunIT๙" w:eastAsia="Angsana New" w:hAnsi="TH SarabunIT๙" w:cs="TH SarabunIT๙"/>
          <w:sz w:val="32"/>
          <w:szCs w:val="32"/>
          <w:lang w:val="th-TH"/>
        </w:rPr>
      </w:pPr>
      <w:r w:rsidRPr="002E4D97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  <w:t>5.  เจ้าหน้าที่ที่ได้รับมอบหมายให้ปฏิบัติหน้าที่</w:t>
      </w:r>
      <w:r w:rsidRPr="002E4D9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</w:t>
      </w:r>
    </w:p>
    <w:p w14:paraId="0809AC33" w14:textId="77777777" w:rsidR="001A3E4A" w:rsidRPr="002E4D97" w:rsidRDefault="001A3E4A" w:rsidP="001A3E4A">
      <w:pPr>
        <w:pStyle w:val="af0"/>
        <w:tabs>
          <w:tab w:val="clear" w:pos="4153"/>
          <w:tab w:val="clear" w:pos="8306"/>
        </w:tabs>
        <w:jc w:val="center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2E4D97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</w:t>
      </w:r>
    </w:p>
    <w:p w14:paraId="761FE4C9" w14:textId="77777777" w:rsidR="001A3E4A" w:rsidRPr="002E4D97" w:rsidRDefault="001A3E4A" w:rsidP="001A3E4A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14:paraId="4098DF11" w14:textId="77777777" w:rsidR="001A3E4A" w:rsidRPr="002E4D97" w:rsidRDefault="001A3E4A" w:rsidP="001A3E4A">
      <w:pPr>
        <w:ind w:left="36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 xml:space="preserve">    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พ.ศ.2561 –พ.ศ. 2564  </w:t>
      </w:r>
    </w:p>
    <w:p w14:paraId="2E0C14C8" w14:textId="3F23DBF9" w:rsidR="001A3E4A" w:rsidRPr="002E4D97" w:rsidRDefault="001A3E4A" w:rsidP="001A3E4A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6. วิธีการดำเนินการ</w:t>
      </w:r>
    </w:p>
    <w:p w14:paraId="208610F4" w14:textId="77777777" w:rsidR="001A3E4A" w:rsidRPr="002E4D97" w:rsidRDefault="001A3E4A" w:rsidP="005D1F56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1. จัดทำหนังสือแจ้งกลุ่มเป้าหมาย</w:t>
      </w:r>
    </w:p>
    <w:p w14:paraId="52452161" w14:textId="77777777" w:rsidR="001A3E4A" w:rsidRPr="002E4D97" w:rsidRDefault="001A3E4A" w:rsidP="005D1F56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2. แจ้งประสานขอความร่วมมือจากกำนัน ผู้ใหญ่บ้าน ประชาสัมพันธ์โครงการ</w:t>
      </w:r>
    </w:p>
    <w:p w14:paraId="411E5DAE" w14:textId="77777777" w:rsidR="001A3E4A" w:rsidRPr="002E4D97" w:rsidRDefault="001A3E4A" w:rsidP="005D1F56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3. ประชุมประชาคมตำบล เพื่อนำปัญหาความต้องการจากประชุมประชาคมหมู่บ้านจัดลำดับ</w:t>
      </w:r>
    </w:p>
    <w:p w14:paraId="44FCB513" w14:textId="77777777" w:rsidR="001A3E4A" w:rsidRPr="002E4D97" w:rsidRDefault="001A3E4A" w:rsidP="005D1F56">
      <w:pPr>
        <w:spacing w:after="0"/>
        <w:ind w:left="360" w:firstLine="360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ความสำคัญและลงมติเห็นชอบพิจารณาบรรจุลงในแผนพัฒนาท้องถิ่นสี่ปี</w:t>
      </w:r>
    </w:p>
    <w:p w14:paraId="2DBB8414" w14:textId="77777777" w:rsidR="001A3E4A" w:rsidRPr="002E4D97" w:rsidRDefault="001A3E4A" w:rsidP="005D1F56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4. ประเมินผลโครงการ</w:t>
      </w:r>
    </w:p>
    <w:p w14:paraId="1B2DDF38" w14:textId="77777777" w:rsidR="001A3E4A" w:rsidRPr="002E4D97" w:rsidRDefault="001A3E4A" w:rsidP="001A3E4A">
      <w:pPr>
        <w:ind w:left="360" w:firstLine="66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</w:t>
      </w:r>
    </w:p>
    <w:p w14:paraId="49D93A84" w14:textId="77777777" w:rsidR="001A3E4A" w:rsidRPr="002E4D97" w:rsidRDefault="001A3E4A" w:rsidP="001A3E4A">
      <w:pPr>
        <w:ind w:left="360" w:firstLine="36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ไม่มีการใช้งบประมาณ</w:t>
      </w:r>
    </w:p>
    <w:p w14:paraId="6D1E9D81" w14:textId="77777777" w:rsidR="001A3E4A" w:rsidRPr="002E4D97" w:rsidRDefault="001A3E4A" w:rsidP="001A3E4A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สถานที่ดำเนินการ</w:t>
      </w:r>
    </w:p>
    <w:p w14:paraId="4A8D5779" w14:textId="4D0B27BA" w:rsidR="001A3E4A" w:rsidRPr="002E4D97" w:rsidRDefault="001A3E4A" w:rsidP="001A3E4A">
      <w:pPr>
        <w:ind w:left="72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ห้องประชุมสภา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2B618F4E" w14:textId="77777777" w:rsidR="001A3E4A" w:rsidRPr="002E4D97" w:rsidRDefault="001A3E4A" w:rsidP="001A3E4A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58C36EB6" w14:textId="77777777" w:rsidR="001A3E4A" w:rsidRPr="002E4D97" w:rsidRDefault="001A3E4A" w:rsidP="001A3E4A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9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14:paraId="5C7B31FA" w14:textId="558311FB" w:rsidR="001A3E4A" w:rsidRPr="002E4D97" w:rsidRDefault="001A3E4A" w:rsidP="001A3E4A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- สำนักงานปลัด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52D70E1D" w14:textId="77777777" w:rsidR="001A3E4A" w:rsidRPr="002E4D97" w:rsidRDefault="001A3E4A" w:rsidP="001A3E4A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ประโยชน์ที่คาดว่าจะได้รับ</w:t>
      </w:r>
    </w:p>
    <w:p w14:paraId="1F4546CE" w14:textId="12E6904F" w:rsidR="001A3E4A" w:rsidRPr="002E4D97" w:rsidRDefault="001A3E4A" w:rsidP="005D1F56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>1. สามารถรับทราบ ความต้องการ สภาพปัญหาของชุมชน ระดมความคิดพร้อมทั้งแลกเปลี่ยนความคิดเห็นจากหลายฝ่าย ลำดับความสำคัญ และนำข้อสรุปประกอบการจัดทำแผนพัฒนาท้องถิ่นสี่ปีของ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3FB9FF43" w14:textId="7042E1A1" w:rsidR="001A3E4A" w:rsidRPr="002E4D97" w:rsidRDefault="001A3E4A" w:rsidP="005D1F56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สามารถนำแผนพัฒนาชุมชน ที่สอดคล้องเชื่อมโยงกับยุทธศาสตร์และแนวทางการพัฒนาของ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นำไปสู่การจัดทำแผนพัฒนาท้องถิ่นสี่ปีที่มีประสิทธิภาพ และใช้เป็นกรอบในการบริหารงานขององค์การบริหาร</w:t>
      </w:r>
    </w:p>
    <w:p w14:paraId="5D82908B" w14:textId="4A68C19D" w:rsidR="001A3E4A" w:rsidRPr="002E4D97" w:rsidRDefault="001A3E4A" w:rsidP="005D1F56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ส่วน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ภายใต้การบริหารงาน โดยใช้หลักธรรมา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74F01137" w14:textId="77777777" w:rsidR="001A3E4A" w:rsidRPr="002E4D97" w:rsidRDefault="001A3E4A" w:rsidP="005D1F5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3. สามารถส่งเสริมการมีส่วนร่วมของประชาชนในการพัฒนาชุมชนของตนเองและเรียนรู้ขั้นตอนกระบวนการจัดทำแผนพัฒนาชุมชน</w:t>
      </w:r>
    </w:p>
    <w:p w14:paraId="5282F8FE" w14:textId="77777777" w:rsidR="001A3E4A" w:rsidRPr="002E4D97" w:rsidRDefault="001A3E4A" w:rsidP="001A3E4A">
      <w:pPr>
        <w:ind w:left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11.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14:paraId="0597161F" w14:textId="77777777" w:rsidR="001A3E4A" w:rsidRPr="002E4D97" w:rsidRDefault="001A3E4A" w:rsidP="005D1F56">
      <w:pPr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</w:t>
      </w:r>
      <w:r w:rsidRPr="002E4D97">
        <w:rPr>
          <w:rFonts w:ascii="TH SarabunIT๙" w:hAnsi="TH SarabunIT๙" w:cs="TH SarabunIT๙"/>
          <w:sz w:val="32"/>
          <w:szCs w:val="32"/>
          <w:cs/>
        </w:rPr>
        <w:t>จำนวนผู้เข้าร่วมประชุมตามประกาศสัดส่วนประชาคมตำบล ไม่น้อยกว่าร้อยละ60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03861AE" w14:textId="77777777" w:rsidR="001A3E4A" w:rsidRPr="002E4D97" w:rsidRDefault="001A3E4A" w:rsidP="005D1F56">
      <w:pPr>
        <w:spacing w:after="0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2. แต่งตั้งคณะกรรมการประเมินผลโครงการ โดยใช้แบบติดตามประเมินผล  </w:t>
      </w:r>
    </w:p>
    <w:p w14:paraId="5E080F73" w14:textId="77777777" w:rsidR="001A3E4A" w:rsidRPr="002E4D97" w:rsidRDefault="001A3E4A" w:rsidP="005D1F56">
      <w:pPr>
        <w:pStyle w:val="af0"/>
        <w:tabs>
          <w:tab w:val="clear" w:pos="4153"/>
          <w:tab w:val="clear" w:pos="8306"/>
          <w:tab w:val="left" w:pos="1843"/>
        </w:tabs>
        <w:rPr>
          <w:rFonts w:ascii="TH SarabunIT๙" w:eastAsia="Angsana New" w:hAnsi="TH SarabunIT๙" w:cs="TH SarabunIT๙"/>
          <w:sz w:val="32"/>
          <w:szCs w:val="32"/>
        </w:rPr>
      </w:pPr>
      <w:r w:rsidRPr="002E4D97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    </w:t>
      </w:r>
    </w:p>
    <w:p w14:paraId="7645944D" w14:textId="77777777" w:rsidR="001A3E4A" w:rsidRPr="002E4D97" w:rsidRDefault="001A3E4A" w:rsidP="005D1F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65752E5" w14:textId="77777777" w:rsidR="001A3E4A" w:rsidRPr="002E4D97" w:rsidRDefault="001A3E4A" w:rsidP="005D1F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13FE06" w14:textId="77777777" w:rsidR="001A3E4A" w:rsidRPr="002E4D97" w:rsidRDefault="001A3E4A" w:rsidP="005D1F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04F60E" w14:textId="77777777" w:rsidR="001A3E4A" w:rsidRPr="002E4D97" w:rsidRDefault="001A3E4A" w:rsidP="005D1F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2607B09" w14:textId="77777777" w:rsidR="001A3E4A" w:rsidRPr="002E4D97" w:rsidRDefault="001A3E4A" w:rsidP="005D1F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5CDD2B" w14:textId="77777777" w:rsidR="001A3E4A" w:rsidRPr="002E4D97" w:rsidRDefault="001A3E4A" w:rsidP="005D1F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79D6662" w14:textId="77777777" w:rsidR="001A3E4A" w:rsidRPr="002E4D97" w:rsidRDefault="001A3E4A" w:rsidP="005D1F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C6D7413" w14:textId="77777777" w:rsidR="001A3E4A" w:rsidRPr="002E4D97" w:rsidRDefault="001A3E4A" w:rsidP="005D1F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0AD8C3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2AA534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C10992D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3D132A8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B9132AA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94B925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14:paraId="448FACB6" w14:textId="5B9F5CAB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การดำเนินงานศูนย์รับเรื่องราวร้องทุกข์ของ</w:t>
      </w:r>
      <w:r w:rsidR="004E6927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เทศบาลตำบลวังหงส์</w:t>
      </w:r>
    </w:p>
    <w:p w14:paraId="56E1AE03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2ADD9883" w14:textId="6A82F0A6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ที่อยู่ในอำนาจหน้าที่ด้วยความรวดเร็ว มีประสิทธิภาพ     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14:paraId="123090E4" w14:textId="6E8F318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2E4D97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ต้องการของประชาชน </w:t>
      </w:r>
      <w:r w:rsidR="004E6927" w:rsidRPr="002E4D97">
        <w:rPr>
          <w:rFonts w:ascii="TH SarabunIT๙" w:hAnsi="TH SarabunIT๙" w:cs="TH SarabunIT๙"/>
          <w:spacing w:val="8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จากประชาชนที่ได้รับความเดือดร้อน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</w:p>
    <w:p w14:paraId="6C33304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02CEF4A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14:paraId="588C3F46" w14:textId="7D989BC2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3.2 เพื่ออำนวยความสะดวกแก่ประชาชนที่มาติดต่อราชการ ณ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17643867" w14:textId="266A2A5E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เพื่อเสริมสร้างความสัมพันธ์อันดีระหว่างบุลากรของ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</w:p>
    <w:p w14:paraId="7AD474F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43985F1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ที่อาจจะเกิดขึ้นตามมาได้</w:t>
      </w:r>
    </w:p>
    <w:p w14:paraId="47846E6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14:paraId="3E8BA9E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5.1 จัดทำคำสั่งแต่งตั้งเจ้าหน้าที่ผู้รับผิดชอบรับเรื่องร้องเรียน/ร้องทุกข์</w:t>
      </w:r>
    </w:p>
    <w:p w14:paraId="0F02BA6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5.2 เผยแพร่ประชาสัมพันธ์ให้ประชาชนทราบช่องทางในการร้องทุกข์/ร้องเรียน</w:t>
      </w:r>
    </w:p>
    <w:p w14:paraId="76B5919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14:paraId="2E9FA3C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5.4 แจ้งผลการปฏิบัติงานให้ผู้ร้องทราบ</w:t>
      </w:r>
    </w:p>
    <w:p w14:paraId="3D5AD33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14:paraId="6066FC7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ให้บริการในวัน เวลาราชการวันจันทร์ – วันศุกร์ ตั้งแต่เวลา 08.30 น. – 16.30 น. โดยช่องทางร้องทุกข์/ร้องเรียน ดังนี้</w:t>
      </w:r>
    </w:p>
    <w:p w14:paraId="69EF4BBF" w14:textId="520F3CE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6.1 สำนักงาน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1C39D048" w14:textId="71D7583C" w:rsidR="001A3E4A" w:rsidRPr="002E4D97" w:rsidRDefault="001A3E4A" w:rsidP="001A3E4A">
      <w:pPr>
        <w:jc w:val="thaiDistribute"/>
        <w:rPr>
          <w:rFonts w:ascii="TH SarabunIT๙" w:hAnsi="TH SarabunIT๙" w:cs="TH SarabunIT๙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6.2 ทางโทรศัพท์หมายเลข </w:t>
      </w:r>
      <w:r w:rsidR="005D1F56" w:rsidRPr="002E4D97">
        <w:rPr>
          <w:rFonts w:ascii="TH SarabunIT๙" w:hAnsi="TH SarabunIT๙" w:cs="TH SarabunIT๙"/>
          <w:cs/>
        </w:rPr>
        <w:t>054-644330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ทางโทรสารหมายเลข </w:t>
      </w:r>
      <w:r w:rsidR="005D1F56" w:rsidRPr="002E4D97">
        <w:rPr>
          <w:rFonts w:ascii="TH SarabunIT๙" w:hAnsi="TH SarabunIT๙" w:cs="TH SarabunIT๙"/>
          <w:cs/>
        </w:rPr>
        <w:t>054-644330 ต่อ 112</w:t>
      </w:r>
    </w:p>
    <w:p w14:paraId="70F8113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6.3 ทางเว็บไซต์ </w:t>
      </w:r>
    </w:p>
    <w:p w14:paraId="77B9CB5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2E4D97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</w:p>
    <w:p w14:paraId="2DB9B5F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14:paraId="4886D95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784BB35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14:paraId="0B2B21CA" w14:textId="16A868E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เทศบาลตำบลวังหงส์</w:t>
      </w:r>
    </w:p>
    <w:p w14:paraId="10BC038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14:paraId="17DEF30F" w14:textId="607DADB5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9.1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5F1F4AB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9.2 สามารถดำเนินการแก้ไขปรับปรุงตามเรื่องที่ประชาชนร้องเรียน/ร้องทุกข์</w:t>
      </w:r>
    </w:p>
    <w:p w14:paraId="4E81EDC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9.3 แจ้งผลการดำเนินการให้ผู้ร้องเรียนทราบภายใน 15 วัน</w:t>
      </w:r>
    </w:p>
    <w:p w14:paraId="698CA876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427B2A6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1FD66D8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5F2C75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B3962FC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975F9F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3C3D30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3D6F7A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14:paraId="3CEA8964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ตัวอย่างที่ 1</w:t>
      </w:r>
    </w:p>
    <w:p w14:paraId="0CA594A7" w14:textId="0646FFEC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4E6927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เคลื่อนที่</w:t>
      </w:r>
    </w:p>
    <w:p w14:paraId="47447D8B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29912426" w14:textId="344C4D3C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และลดภาระของประชาชนเป็นสำคัญ</w:t>
      </w:r>
    </w:p>
    <w:p w14:paraId="402499CD" w14:textId="2DF9F50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เพื่อให้การดำเนินงานด้านบริการประชาชนเป็นไปอย่างต่อเนื่องและเป็นการให้บริการในเชิงรุก จึงได้จัดทำโครงการ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เคลื่อนที่ เพื่อสำรวจความต้องการของประชาชนตามครัวเรือนว่าต้องการให้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ดำเนินการให้บริการในด้านใดบ้าง และให้บริการงานด้าน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ซึ่งอยู่ในอำนาจหน้าที่ อาจดำเนินการด้วยตนเองหรือร่วมมือกับองค์กรเอกชนโดยเน้นให้บริการฟรีแก่ประชาชน หรือหากจำเป็นต้องคิดว่าบริการก็ให้คิดในอัตราถูกที่สุด เพื่อให้ประชาชนเดือดร้อนน้อยที่สุดร่วมกับการประชุมเวทีประชาคมทำแผนพัฒนาชุมชน</w:t>
      </w:r>
    </w:p>
    <w:p w14:paraId="572D18B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781972F3" w14:textId="0EDEAB25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เพื่ออำนวยความสะดวกแก่ประชาชนโดยไม่ต้องเดินทางมารับบริการ ณ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ซึ่งอาจเสียค่าใช้จ่ายหรือเสียเวลาเพิ่มขึ้น</w:t>
      </w:r>
    </w:p>
    <w:p w14:paraId="035BD20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 โครงการแก้ไขปัญหาต่อไป</w:t>
      </w:r>
    </w:p>
    <w:p w14:paraId="749468C5" w14:textId="4C964C5A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เพื่อเสริมสร้างความสัมพันธ์อันดีระหว่างบุคลากรของ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</w:p>
    <w:p w14:paraId="7C8449C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เป้าหมาย/ผลลัพธ์</w:t>
      </w:r>
    </w:p>
    <w:p w14:paraId="7A0FF73D" w14:textId="2A15721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นำบริการในหน้าที่ของทุกส่วนงานของ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ออกไปให้บริการแก่ประชาชนหมุนเวียนชุมชน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ในพื้นที่ทั้งหมด ร่วมกับการประชุมเวทีประชาคมทำแผนพัฒนาชุมชน </w:t>
      </w:r>
    </w:p>
    <w:p w14:paraId="518CE12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24A6C16E" w14:textId="69208E41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กำหนดให้ออกเคลื่อนที่ร่วมกับการประชุมเวทีประชาคมทำแผนพัฒนาชุมชน ในเขต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C576324" w14:textId="77777777" w:rsidR="001A3E4A" w:rsidRPr="002E4D97" w:rsidRDefault="001A3E4A" w:rsidP="001A3E4A">
      <w:pPr>
        <w:pStyle w:val="af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2F832F2D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จัดทำร่างโครงการเสนอคณะผู้บริหารพิจารณาอนุมัติ</w:t>
      </w:r>
    </w:p>
    <w:p w14:paraId="56B595AE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จัดหางบประมาณเพื่อสนับสนุนโครงการให้บรรลุผลตามเป้าหมาย</w:t>
      </w:r>
    </w:p>
    <w:p w14:paraId="0F3C273B" w14:textId="6970FB72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ประสานงานกับทุกกองทุกฝ่าย เพื่อคัดเลือกกิจกรรมและงานในหน้าที่ที่จะนำไปให้บริการแก่ประชาชนในเขต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ทั้งหมด</w:t>
      </w:r>
    </w:p>
    <w:p w14:paraId="11B9AEF2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4. กำหนดสถานที่ วัน เวลา ในการออกให้บริการเคลื่อนที่  </w:t>
      </w:r>
    </w:p>
    <w:p w14:paraId="1B792959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 ประสานงานกับทุกส่วนงาน</w:t>
      </w:r>
    </w:p>
    <w:p w14:paraId="6D3DAE4B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54539A" w14:textId="6D60DD1F" w:rsidR="001A3E4A" w:rsidRPr="002E4D97" w:rsidRDefault="001A3E4A" w:rsidP="005D1F56">
      <w:pPr>
        <w:pStyle w:val="afa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p w14:paraId="28182B90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1. จัดทำร่างโครงการเสนอคณะผู้บริหารพิจารณาอนุมัติ</w:t>
      </w:r>
    </w:p>
    <w:p w14:paraId="424C0D74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2. จัดหางบประมาณเพื่อสนับสนุนโครงการให้บรรลุผลตามเป้าหมาย</w:t>
      </w:r>
    </w:p>
    <w:p w14:paraId="7AACE252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3. ประสานงานกับทุกกองทุกฝ่าย 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73530E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4. กำหนดสถานที่ วัน เวลา ในการออกให้บริการเคลื่อนที่ 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46363F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5. ประสานงานกับทุกส่วนการงาน</w:t>
      </w:r>
    </w:p>
    <w:p w14:paraId="549BF9E2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6. ประชาสัมพันธ์ให้ประชาชนทราบล่วงหน้าทางเสียงตามสาย และรถประชาสัมพันธ์เคลื่อนที่</w:t>
      </w:r>
    </w:p>
    <w:p w14:paraId="7ECE3B9F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7. นำกิจกรรมงานในหน้าที่ออกบริการประชาชน</w:t>
      </w:r>
    </w:p>
    <w:p w14:paraId="48D251E0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ab/>
        <w:t>8. ประเมินผลการปฏิบัติงาน</w:t>
      </w:r>
    </w:p>
    <w:p w14:paraId="479BD5D1" w14:textId="77777777" w:rsidR="001A3E4A" w:rsidRPr="002E4D97" w:rsidRDefault="001A3E4A" w:rsidP="001A3E4A">
      <w:pPr>
        <w:pStyle w:val="af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668BCB" w14:textId="77777777" w:rsidR="001A3E4A" w:rsidRPr="002E4D97" w:rsidRDefault="001A3E4A" w:rsidP="001A3E4A">
      <w:pPr>
        <w:pStyle w:val="af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390DAE8F" w14:textId="605D1F4C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กำหนดออกให้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เคลื่อนที่ร่วมกับการประชุมเวทีประชาคมทำแผนพัฒนาชุมชน  </w:t>
      </w:r>
    </w:p>
    <w:p w14:paraId="5CEE662F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D308CB" w14:textId="77777777" w:rsidR="001A3E4A" w:rsidRPr="002E4D97" w:rsidRDefault="001A3E4A" w:rsidP="001A3E4A">
      <w:pPr>
        <w:pStyle w:val="af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7B0526EA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0FB2D0AD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FC4574" w14:textId="77777777" w:rsidR="001A3E4A" w:rsidRPr="002E4D97" w:rsidRDefault="001A3E4A" w:rsidP="001A3E4A">
      <w:pPr>
        <w:pStyle w:val="af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3E014D5B" w14:textId="3B8D043F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เทศบาลตำบลวังหงส์</w:t>
      </w:r>
    </w:p>
    <w:p w14:paraId="53016A35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545E66" w14:textId="77777777" w:rsidR="001A3E4A" w:rsidRPr="002E4D97" w:rsidRDefault="001A3E4A" w:rsidP="001A3E4A">
      <w:pPr>
        <w:pStyle w:val="af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57B66584" w14:textId="25DAE105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10.1 มีสถิติจำนวนประชาชนทุกชุมชนที่อยู่ในเขต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ซึ่งได้เข้าร่วมโครงการฯ ได้รับบริการที่สะดวก รวดเร็ว ประหยัด พร้อมทั้งได้รับทราบนโยบาย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อย่างทั่วถึง</w:t>
      </w:r>
    </w:p>
    <w:p w14:paraId="0B61598A" w14:textId="26C4CF8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10.2 ประชาชนทุกชุมชนที่อยู่ในพื้นที่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มีโอกาสได้แสดงความคิดเห็นโดยมีเจ้าหน้าที่ของ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ร่วมรับฟัง ทั้งในเรื่องการดำเนินงานของ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และความต้องการด้านสาธารณูปโภคของประชาชน</w:t>
      </w:r>
    </w:p>
    <w:p w14:paraId="30B4BBC8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94A76C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E7A3D1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844AA4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28"/>
        </w:rPr>
      </w:pPr>
    </w:p>
    <w:p w14:paraId="24303486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28"/>
        </w:rPr>
      </w:pPr>
    </w:p>
    <w:p w14:paraId="685BB2F9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28"/>
        </w:rPr>
      </w:pPr>
    </w:p>
    <w:p w14:paraId="20EDE070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28"/>
        </w:rPr>
      </w:pPr>
    </w:p>
    <w:p w14:paraId="60C7E454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28"/>
        </w:rPr>
      </w:pPr>
    </w:p>
    <w:p w14:paraId="6F8F5AD5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28"/>
        </w:rPr>
      </w:pPr>
    </w:p>
    <w:p w14:paraId="699C81EE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28"/>
        </w:rPr>
      </w:pPr>
    </w:p>
    <w:p w14:paraId="34317EAC" w14:textId="77777777" w:rsidR="001A3E4A" w:rsidRPr="002E4D97" w:rsidRDefault="001A3E4A" w:rsidP="001A3E4A">
      <w:pPr>
        <w:pStyle w:val="afa"/>
        <w:ind w:left="0"/>
        <w:jc w:val="thaiDistribute"/>
        <w:rPr>
          <w:rFonts w:ascii="TH SarabunIT๙" w:hAnsi="TH SarabunIT๙" w:cs="TH SarabunIT๙"/>
          <w:sz w:val="28"/>
        </w:rPr>
      </w:pPr>
    </w:p>
    <w:p w14:paraId="69D565F2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14:paraId="3AB4F079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4A7A1997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14:paraId="49348235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7E74089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14:paraId="447B555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4A84B5A7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14:paraId="6039AE78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14:paraId="1FE71387" w14:textId="77777777" w:rsidR="001A3E4A" w:rsidRPr="002E4D97" w:rsidRDefault="001A3E4A" w:rsidP="005D1F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14:paraId="7EE4E50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เป้าหมายการดำเนินการ</w:t>
      </w:r>
    </w:p>
    <w:p w14:paraId="2E33263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ผู้ร้องเรียนร้องทุกข์ทุกราย</w:t>
      </w:r>
    </w:p>
    <w:p w14:paraId="7B4E02B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7ACC090A" w14:textId="0D118E56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0083B28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14:paraId="5765B70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14:paraId="742C097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587347A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ปีงบประมาณ 2561 – 25</w:t>
      </w:r>
      <w:r w:rsidRPr="002E4D97">
        <w:rPr>
          <w:rFonts w:ascii="TH SarabunIT๙" w:hAnsi="TH SarabunIT๙" w:cs="TH SarabunIT๙"/>
          <w:sz w:val="32"/>
          <w:szCs w:val="32"/>
        </w:rPr>
        <w:t>64</w:t>
      </w:r>
    </w:p>
    <w:p w14:paraId="5990F1F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14:paraId="289E7255" w14:textId="1BD28CC5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เทศบาลตำบลวังหงส์</w:t>
      </w:r>
    </w:p>
    <w:p w14:paraId="6195012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งบประมาณดำเนินการ</w:t>
      </w:r>
    </w:p>
    <w:p w14:paraId="2C5AA3B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2C4870B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14:paraId="7217E06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10.1 การปฏิบัติหน้าที่ราชการถูกต้องตามระเบียบ กฎหมาย เป็นธรรมกับทุกฝ่าย</w:t>
      </w:r>
    </w:p>
    <w:p w14:paraId="1908F922" w14:textId="5917117F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14:paraId="65072CCC" w14:textId="5F4E6B05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6C81A5" w14:textId="03B68730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6CF3AA" w14:textId="4ACC6F37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D35C23" w14:textId="0A826550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756330" w14:textId="7D6AF9F5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041DD3" w14:textId="14F8D7D6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7CD85A" w14:textId="3584C399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508253" w14:textId="48A47767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858EAB" w14:textId="66BF37AC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C79D7F" w14:textId="14F1ED14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20C6E0" w14:textId="247A321A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E0E828" w14:textId="15374922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FD67E9" w14:textId="0887FEDC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48EDA6" w14:textId="5CD1EE31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ABB56C" w14:textId="625BF874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575CAB" w14:textId="1B8B06DB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92C76A" w14:textId="7CF90EC3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B84633" w14:textId="77777777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CD2B23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14:paraId="33FC90BE" w14:textId="24C4EF2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3.3.1 ดำเนินการให้ประชาชนมีส่วนร่วมในการจัดทำแผนพัฒนา การจัด</w:t>
      </w:r>
      <w:r w:rsidR="006F3ADE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บประมาณ</w:t>
      </w:r>
    </w:p>
    <w:p w14:paraId="7B49973F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513C3E00" w14:textId="6B4215E9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มาตรการแต่งตั้งคณะกรรมการการจัดทำแผนพัฒนา</w:t>
      </w:r>
      <w:r w:rsidR="004E6927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เทศบาลตำบลวังหงส์</w:t>
      </w:r>
    </w:p>
    <w:p w14:paraId="0F23786B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5ECF625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ว่าด้วยการจัดทำแผนพัฒนาองค์กรปกครองส่วนท้องถิ่น พ.ศ. 2548 หมวด 1 องค์กรจัดทำแผนพัฒนา ข้อ 7  - ข้อ 12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14:paraId="54FD33D2" w14:textId="1C19645B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ในฐานะองค์กรปกครองส่วนท้องถิ่นรูปแบบ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  จึงแต่งตั้งคณะกรรมการการจัดทำแผนพัฒนา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14:paraId="10B9D54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4438FF41" w14:textId="647E898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เพื่อส่งเสริมให้บุคลากรของ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พัฒนาท้องถิ่นสี่ปี ให้สอดคล้องกับประเด็นหลักการพัฒนาที่ประชาคม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และคณะกรรมการพัฒนาท้องถิ่น กำหนดด้วยความถูกต้อง โปร่งใส และสุจริต</w:t>
      </w:r>
    </w:p>
    <w:p w14:paraId="59A54C5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356F46E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คณะกรรมการสนับสนุนการจัดทำแผนพัฒนาท้องถิ่น</w:t>
      </w:r>
    </w:p>
    <w:p w14:paraId="08FFF1D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คณะกรรมการพัฒนาท้องถิ่น</w:t>
      </w:r>
    </w:p>
    <w:p w14:paraId="5DECE05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6366C497" w14:textId="6A1F33F5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7890B908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6317627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จัดประชุมคณะกรรมการชุมชน เพื่อคัดเลือกผู้แทนประชาคม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2A358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14:paraId="5554F10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พ.ศ.2561-2564</w:t>
      </w:r>
    </w:p>
    <w:p w14:paraId="55A8CC5B" w14:textId="77777777" w:rsidR="005D1F56" w:rsidRPr="002E4D97" w:rsidRDefault="005D1F56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B0A4F1" w14:textId="2D69FA01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31B478E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738E4CF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352AA766" w14:textId="7D2DA5A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064B29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72254AEF" w14:textId="4596C760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มีคณะกรรมการการจัดทำแผนพัฒนาท้องถิ่นสี่ปี </w:t>
      </w:r>
    </w:p>
    <w:p w14:paraId="1BB8B67A" w14:textId="47B4B0A6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E9B83A" w14:textId="164D86CE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393885" w14:textId="293A1C30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58170F" w14:textId="0F796814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9A81A3" w14:textId="256C10CD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CD3FFF" w14:textId="061CE3F8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625BC4" w14:textId="61672A4B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CE7303" w14:textId="041F05EC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32DB51" w14:textId="7B148F2F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C5F954" w14:textId="6BFB0413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D830B6" w14:textId="5BD1677E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7C4184" w14:textId="38EA1848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B245E5" w14:textId="5D301D75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E70558" w14:textId="4EC4D3C4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FCD506" w14:textId="51854AAE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8EC6AA" w14:textId="77777777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3D1F5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E82F35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14:paraId="156805F5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ประชุมประชาคมหมู่บ้านและประชาคมตำบล ประจำปี</w:t>
      </w:r>
    </w:p>
    <w:p w14:paraId="52B94BAA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2998936C" w14:textId="129F1765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กฎหมายที่เกี่ยวข้องกับการกระจายอำนาจและองค์กรปกครองส่วนท้องถิ่น เป็นกฎหมายที่ค่อนข้างใหม่และมีจำนวนหลายฉบับด้วยกัน ทำให้ประชาชนยังไม่อาจได้รับทราบถึงความสำคัญของการกระจายอำนาจและการมีส่วนร่วมของประชาชนต่อการกระจายอำนาจ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จึงได้จัดทำโครงการ   ประชุมประชาคมหมู่บ้านและประชาคมตำบลประจำปี   ขึ้น เพื่อให้ประชาชนมีความรู้ความเข้าใจและตระหนักถึงความสำคัญของการกระจายอำนาจการมีส่วนร่วมของประชาชนต่อการพัฒนาท้องถิ่นตนเอง</w:t>
      </w:r>
    </w:p>
    <w:p w14:paraId="5D5C67D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3D0828C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ข้อเสนอแนะในการพัฒนาท้องถิ่น และรายงานการดำเนินงานประจำปีงบประมา อีกทางหนึ่งด้วย</w:t>
      </w:r>
    </w:p>
    <w:p w14:paraId="7D1212D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3968CDAB" w14:textId="48708D7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ผู้นำองค์กรประชาชน เช่น กำนัน ผู้ใหญ่บ้าน ผู้ช่วยผู้ใหญ่บ้าน สารวัตรกำนัน ผู้นำชุมชนแพทย์ประจำตำบล อาสาสมัครสาธารณสุข สมาชิกสภา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กลุ่มอาชีพ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ตลอดจนประชาชนทั่วไป  </w:t>
      </w:r>
    </w:p>
    <w:p w14:paraId="04A6E8C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14:paraId="123CAAA1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5.1 ติดต่อ ประสานงานกับเจ้าของสถานที่</w:t>
      </w:r>
    </w:p>
    <w:p w14:paraId="3C6AACE5" w14:textId="48820FFD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5.2 แต่งตั้งคณะ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</w:t>
      </w:r>
    </w:p>
    <w:p w14:paraId="63778ED4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5.3 วางแผนกำหนด วัน เวลา สถานที่ การฝึกอบรม พร้อมกำหนดตารางการฝึกอบรม</w:t>
      </w:r>
    </w:p>
    <w:p w14:paraId="7CAF3959" w14:textId="223A9AF3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5.4 เสนอโครงการเพื่อขออนุมัติงบประมาณจาก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937FF78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5.5 ดำเนินโครงการตามวัน เวลา ที่กำหนด</w:t>
      </w:r>
    </w:p>
    <w:p w14:paraId="24508D6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ระยะเวลาการดำเนินการ</w:t>
      </w:r>
    </w:p>
    <w:p w14:paraId="414DE7C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2561 – 25</w:t>
      </w:r>
      <w:r w:rsidRPr="002E4D97">
        <w:rPr>
          <w:rFonts w:ascii="TH SarabunIT๙" w:hAnsi="TH SarabunIT๙" w:cs="TH SarabunIT๙"/>
          <w:sz w:val="32"/>
          <w:szCs w:val="32"/>
        </w:rPr>
        <w:t>64</w:t>
      </w:r>
      <w:r w:rsidRPr="002E4D97">
        <w:rPr>
          <w:rFonts w:ascii="TH SarabunIT๙" w:hAnsi="TH SarabunIT๙" w:cs="TH SarabunIT๙"/>
          <w:sz w:val="32"/>
          <w:szCs w:val="32"/>
          <w:cs/>
        </w:rPr>
        <w:t>)</w:t>
      </w:r>
    </w:p>
    <w:p w14:paraId="64C1E06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</w:t>
      </w:r>
    </w:p>
    <w:p w14:paraId="7CCB068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13C6D9A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14:paraId="4E9825A5" w14:textId="54767D92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สำนักปลัด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3DE9063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14:paraId="2F9FDBD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ผู้เข้าร่วมประชุมประชาคมสามารถเข้าใจการบริหารงานแบบการมีส่วนร่วม 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14:paraId="22C2D1D4" w14:textId="1066B4B8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F2FAEE4" w14:textId="73553592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6F50C97" w14:textId="21F0BBB9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B5E6AE5" w14:textId="60379FFE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101B414" w14:textId="4966572E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62B5979" w14:textId="78146805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1E78BC4" w14:textId="6AE9B318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2889835" w14:textId="6D43DFB9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FEABE6E" w14:textId="4B987679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305EB1B" w14:textId="05193AE9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3F5B6CA" w14:textId="74723B6C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D5E887B" w14:textId="0EA6C668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F163097" w14:textId="0152DC2A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2D4D96C" w14:textId="1AA5FDD9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D082534" w14:textId="6C881EA5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D0C895E" w14:textId="24FEA481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7F9BC08" w14:textId="22AF7093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F7E7FEF" w14:textId="72FEC711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327CFD0" w14:textId="195C2320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EBC3DD1" w14:textId="169C67CD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946D41B" w14:textId="7D43BEDC" w:rsidR="005D1F56" w:rsidRPr="002E4D97" w:rsidRDefault="005D1F56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76DA9FE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3</w:t>
      </w:r>
    </w:p>
    <w:p w14:paraId="351F3962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การส่งเสริมและสนับสนุนการจัดทำแผนชุมชน</w:t>
      </w:r>
    </w:p>
    <w:p w14:paraId="09E942B7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54B11F5A" w14:textId="2A13718B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การพัฒนาและสร้างการเรียนรู้ เพื่อมุ่งเน้นยกระดับการมีส่วนร่วมของประชาชน ในการพัฒนาท้องถิ่นเป็นสำคัญ     จึงควรให้คณะกรรมการชุมชนซึ่งถือว่าเป็นประชาชนกลุ่มหนึ่งในชุมชน สร้างแผนชุมชนขึ้นมาด้วยตนเอง ดังความหมายของแผนแม่บทชุนที่ว่า </w:t>
      </w:r>
      <w:r w:rsidRPr="002E4D97">
        <w:rPr>
          <w:rFonts w:ascii="TH SarabunIT๙" w:hAnsi="TH SarabunIT๙" w:cs="TH SarabunIT๙"/>
          <w:sz w:val="32"/>
          <w:szCs w:val="32"/>
        </w:rPr>
        <w:t>“</w:t>
      </w:r>
      <w:r w:rsidRPr="002E4D97">
        <w:rPr>
          <w:rFonts w:ascii="TH SarabunIT๙" w:hAnsi="TH SarabunIT๙" w:cs="TH SarabunIT๙"/>
          <w:sz w:val="32"/>
          <w:szCs w:val="32"/>
          <w:cs/>
        </w:rPr>
        <w:t>แผนชุมชนเป็นการ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านเพื่อต้องการให้ชุมชนสามารถบริหารจัดการเอง กำหนดทิศทางของตนเอง</w:t>
      </w:r>
      <w:r w:rsidRPr="002E4D97">
        <w:rPr>
          <w:rFonts w:ascii="TH SarabunIT๙" w:hAnsi="TH SarabunIT๙" w:cs="TH SarabunIT๙"/>
          <w:sz w:val="32"/>
          <w:szCs w:val="32"/>
        </w:rPr>
        <w:t xml:space="preserve">”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การสร้างภูมิคุ้มกัน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ป้องกันเงื่อนไขจากภายนอกเข้าไปทำให้ชุมชนเปลี่ยนแนวคิดวัฒนธรรมดั้งเดิม และวิ่งตามกระแสเงิน ทำให้ชุมชนได้รับการเรียนรู้ รู้จักชุมชนของตนเองสามารถค้นหาทรัพยากรและศักยภาพของตนเอง ตลอดจนการทำโครงการแก้ไขปัญหาในอนาคตได้ และการประสานกับหน่วยงานทุกภาคส่วน เพื่อให้เกิดความร่วมมือเป็นพลังสำคัญในการแก้ไขปัญหาที่ตอบมนองความต้องการของชุมชน ในปัจจุบันและป้องกันปัญหาที่จะเกิดขึ้นในอนาคตได้</w:t>
      </w:r>
    </w:p>
    <w:p w14:paraId="2A0C945E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3FA4975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เพื่อให้คนในชุมชนได้แลกเปลี่ยนเรียนรู้ร่วมกันได้เห็นข้อเด่น ข้อดี โอกาสและข้อจำกัดของชุมชนในการพัฒนาอย่างมีเป้าหมายมีช่องทางในการแก้ไขปัญหาของชุมชนได้อย่างเหมาะสมและครอบคลุมสามารถกำหนดกิจกรรมที่ตอบสนองความต้องการของชุมชนได้คิดเป็นและกล้าที่จะตัดสินใจด้วยตนเองได้</w:t>
      </w:r>
    </w:p>
    <w:p w14:paraId="284FB3F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14B8A54A" w14:textId="2F4E62AB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ทุกหมู่บ้านในเขต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0AA9BA1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14:paraId="2C54AC4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5.1 ประชุมผู้บริหาร กำนันผู้ใหญ่บ้าน เจ้าหน้าที่ที่เกี่ยวข้องเพื่อวางแผนการดำเนินงาน</w:t>
      </w:r>
    </w:p>
    <w:p w14:paraId="47628BF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5.2 ประชาสัมพันธ์โครงการพร้อมให้ความรู้แก่ประชาชนในพื้นที่ โดยใช้หอกระจายข่าวและเสียงตามสายในหมู่บ้าน</w:t>
      </w:r>
    </w:p>
    <w:p w14:paraId="2AA070F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5.3 ดำเนินการจัดทำแผนชุมชนของทุกหมู่บ้านตามกำหนดการ</w:t>
      </w:r>
    </w:p>
    <w:p w14:paraId="6819FB8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5.4 ส่งแผนชุมชนให้หน่วยงานที่เกี่ยวข้อง</w:t>
      </w:r>
    </w:p>
    <w:p w14:paraId="47D387C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ระยะเวลาการดำเนินการ</w:t>
      </w:r>
    </w:p>
    <w:p w14:paraId="190C519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25</w:t>
      </w:r>
      <w:r w:rsidRPr="002E4D97">
        <w:rPr>
          <w:rFonts w:ascii="TH SarabunIT๙" w:hAnsi="TH SarabunIT๙" w:cs="TH SarabunIT๙"/>
          <w:sz w:val="32"/>
          <w:szCs w:val="32"/>
        </w:rPr>
        <w:t xml:space="preserve">61 </w:t>
      </w:r>
      <w:r w:rsidRPr="002E4D97">
        <w:rPr>
          <w:rFonts w:ascii="TH SarabunIT๙" w:hAnsi="TH SarabunIT๙" w:cs="TH SarabunIT๙"/>
          <w:sz w:val="32"/>
          <w:szCs w:val="32"/>
          <w:cs/>
        </w:rPr>
        <w:t>- 2564)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A3744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14:paraId="01AFF6B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5698DC8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14:paraId="41508E78" w14:textId="4AE4C5A1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A766C4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14:paraId="3C23F193" w14:textId="2781B36F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ชุมชนสามารถวางแผนจัดการกับทรัพยากรหรือทุนในชุมชน ทั้งทุนบุคคลและทุนสังคมที่มีอยู่ได้อย่างเหมาะสม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านเพื่อพัฒนาชุมชนท้องถิ่นของตนเองได้</w:t>
      </w:r>
    </w:p>
    <w:p w14:paraId="57A877EF" w14:textId="750DE390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E0000D" w14:textId="1C6ECC90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AA81FC" w14:textId="654979EF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D7BA69" w14:textId="45174043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091652" w14:textId="7FAA024E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276538" w14:textId="5A62EAFC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DDB6FE" w14:textId="17C1E1E7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04142B" w14:textId="2B866068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2D44C1" w14:textId="2CB38B30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EF7990" w14:textId="4417944E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A14C13" w14:textId="61F069A4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119244" w14:textId="402524CD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01AE1A" w14:textId="17810F4A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343677" w14:textId="671A4FFD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7B982A" w14:textId="5B897BBE" w:rsidR="005D1F56" w:rsidRPr="002E4D97" w:rsidRDefault="005D1F56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F766D3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3.3.2 ดำเนินการให้ประชาชนมีส่วนร่วมในการจัดหาพัสดุ</w:t>
      </w:r>
    </w:p>
    <w:p w14:paraId="33307F00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6684EE60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14:paraId="14B9CEBD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373CF7C9" w14:textId="489F8A95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38FAACA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03BEDD03" w14:textId="277B7BF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ในการมีส่วนร่วมกับ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     อย่างแข็งขันสำหรับการ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นั่นคือได้ทำหน้าที่อย่างถูกต้อง</w:t>
      </w:r>
    </w:p>
    <w:p w14:paraId="4C317B1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214C8B6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ตัวแทนประชาคมหมู่บ้านทั้ง </w:t>
      </w:r>
      <w:r w:rsidRPr="002E4D97">
        <w:rPr>
          <w:rFonts w:ascii="TH SarabunIT๙" w:hAnsi="TH SarabunIT๙" w:cs="TH SarabunIT๙"/>
          <w:sz w:val="32"/>
          <w:szCs w:val="32"/>
        </w:rPr>
        <w:t>5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หมู่บ้าน</w:t>
      </w:r>
    </w:p>
    <w:p w14:paraId="108DE5E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วิธีการดำเนินการ</w:t>
      </w:r>
    </w:p>
    <w:p w14:paraId="2EB8F0A9" w14:textId="38CC2EDA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5.1 ส่งเสริมกลไกภาคประชาชน (โดยผ่านการประชาคม) ให้มีส่วนร่วมกับ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อย่างแข็งขันสำหรับการ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ได้มีกฎหมายระเบียบ ข้อบังคับ กำหนดให้ภาคประชาสังคม (ตัวแทนประชาคม) ต้องไปมีส่วนเกี่ยวข้องกับ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14:paraId="07F549E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5.2 มีการฝึกอบรมตัวแทนประชาคมให้มีความรู้ความเข้าใจเรื่องระเบียบฯว่าด้วยการพัสดุ เพื่อเรียนรู้ทำความเข้าใจระเบียบ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จะได้ปฏิบัติได้อย่างถูกต้อง</w:t>
      </w:r>
    </w:p>
    <w:p w14:paraId="6820F9D5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ระยะเวลาการดำเนินการ</w:t>
      </w:r>
    </w:p>
    <w:p w14:paraId="541D553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ดำเนินการทุกปีงบประมาณ</w:t>
      </w:r>
    </w:p>
    <w:p w14:paraId="045A197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14:paraId="0F8F837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0FB3E7B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14:paraId="03CC3B42" w14:textId="248FF1FE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สำนักปลัดและกองคลัง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2A748D2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14:paraId="54587E04" w14:textId="537439C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9.1 ภาคประชาชนมีส่วนร่วมในการดำเนินงานและตรวจสอบการดำเนินงานของ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1E73FA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14:paraId="7F8218E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03107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399B937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2074840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30FA1E4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0667FE1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5E8C1EC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4084E73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45A73B0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3B8FE2F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1A0307C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014D51C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0E4710E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575FCD4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1151EE1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0F280F2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0ED9E50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5833BDD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5406D6D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5B7B6D9F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3.3.3 ดำเนินการให้ประชาชนมีส่วนร่วมตรวจสอบ และการประเมินผลการปฏิบัติงาน</w:t>
      </w:r>
    </w:p>
    <w:p w14:paraId="2929542A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318E9C36" w14:textId="12CD5742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กิจกรรมการประเมินผลการปฏิบัติราชการของ</w:t>
      </w:r>
      <w:r w:rsidR="004E6927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เทศบาลตำบลวังหงส์</w:t>
      </w:r>
    </w:p>
    <w:p w14:paraId="470B8BFF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2106A150" w14:textId="56CBCC4E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ด้วยกรมส่งเสริมการปกครองท้องถิ่นกำหนดให้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ว่าสัมฤทธิ์ผลตามเป้าหมายหรือไม่ ตลอดจนเป็นการตรวจสอบการปฏิบัติราชการของ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เพื่อนำผลที่ได้จากการประเมินมาใช้ในการปรับปรุง แก้ไข ส่งเสริม พัฒนา ขยายหรือยุติการดำเนินภารกิจ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14:paraId="16672E37" w14:textId="5C2FB36C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อาศัยอำนาจตามความในมาตรา 9(3) และมาตรา 45 แห่งพระราชกฤษฎีกาว่าด้วยหลักเกณฑ์และวิธีการบริหารกิจการบ้านเมืองที่ดี พ.ศ. 2546  </w:t>
      </w:r>
      <w:r w:rsidR="004E6927" w:rsidRPr="002E4D97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จึงได้จัดทำโครงการการปฏิบัติราชการของ</w:t>
      </w:r>
      <w:r w:rsidR="004E6927" w:rsidRPr="002E4D97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</w:p>
    <w:p w14:paraId="0F64B7A5" w14:textId="6BD9C00F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เพื่อให้การประเมินผลการปฏิบัติราชการของ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มีการขับเคลื่อนอย่างเป็นรูปธรรม ซึ่งจะส่งเสริมให้เทศบาลมีมาตรฐานในการปฏิบัติราชการ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14:paraId="0031C12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0FCA94B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14:paraId="69B6CFEB" w14:textId="5F5A3232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เพื่อให้เกิดกระบวนการมีส่วนร่วมของภาคประชาชนในการตรวจสอบการปฏิบัติราชการของ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และเป็นการเฝ้าระวังการทุจริตในการบริหารจัดการตามภารกิจของ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25536A7B" w14:textId="3A7583F0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เพื่อดำเนินงานให้เป็นไปตามนโยบายของผู้บริหารท้องถิ่น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12D774E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6EAC5EB0" w14:textId="60B906B0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คณะ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านและเจ้าหน้าที่ผู้รับผิดชอบการประเมินผลการปฏิบัติราชการของ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17EBF56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52316101" w14:textId="577988BB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B634A3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CB948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0D07B0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>1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จัดทำโครงการและขออนุมัติโครงการ</w:t>
      </w:r>
    </w:p>
    <w:p w14:paraId="6AEC90D9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>2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จัดทำประกาศประชาสัมพันธ์การดำเนินโครงการ</w:t>
      </w:r>
    </w:p>
    <w:p w14:paraId="107DD197" w14:textId="507A049E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E4D97">
        <w:rPr>
          <w:rFonts w:ascii="TH SarabunIT๙" w:hAnsi="TH SarabunIT๙" w:cs="TH SarabunIT๙"/>
          <w:sz w:val="32"/>
          <w:szCs w:val="32"/>
        </w:rPr>
        <w:t>3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จัดทำคำสั่งแต่งตั้งคณะกรรมการ/คณะ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านและเจ้าหน้าที่ผู้รับผิดชอบการประเมินผลการปฏิบัติราชการของเทศบาล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5DE51F7" w14:textId="266ACAB6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>4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ประชุมคณะกรรมการ/คณะ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านและเจ้าหน้าที่ผู้รับผิดชอบการประเมินผลการปฏิบัติราชการ</w:t>
      </w:r>
    </w:p>
    <w:p w14:paraId="7CFB4ED6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>5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การจัดทำแผนการดำเนินงาน</w:t>
      </w:r>
    </w:p>
    <w:p w14:paraId="500C6D57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การดำเนินโครงการให้เป็นไปตามแผนการดำเนินงาน</w:t>
      </w:r>
    </w:p>
    <w:p w14:paraId="07CB775A" w14:textId="6CD9C71B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>7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จัดทำแบบสอบถามวัดความพึงพอใจในการปฏิบัติราชการของหน่วยงาน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3AE7BE2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>8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การติดตามและประเมินผล</w:t>
      </w:r>
    </w:p>
    <w:p w14:paraId="77D34BD0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>9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14:paraId="00106C0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110D90A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2E4D97">
        <w:rPr>
          <w:rFonts w:ascii="TH SarabunIT๙" w:hAnsi="TH SarabunIT๙" w:cs="TH SarabunIT๙"/>
          <w:sz w:val="32"/>
          <w:szCs w:val="32"/>
        </w:rPr>
        <w:t>61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– 2564)</w:t>
      </w:r>
    </w:p>
    <w:p w14:paraId="50741CE8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1185D28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55EA826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2099587A" w14:textId="34AF2A91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เทศบาลตำบลวังหงส์</w:t>
      </w:r>
    </w:p>
    <w:p w14:paraId="35E3F67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05742621" w14:textId="2B2656EE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ผลการปฏิบัติราชการของ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ดีขึ้นเมื่อเปรียบเทียบกับปีที่ผ่านมา</w:t>
      </w:r>
    </w:p>
    <w:p w14:paraId="53E7781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1F7A5E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44A3B58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5777E19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2D157C9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2C59DC4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0E63D8A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512198DA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14:paraId="10F1B206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14:paraId="234746F4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4.1.1 มีการจัดทำและรายงานการจัดทำระบบควบคุมภายในให้ผู้กำกับดูแล</w:t>
      </w:r>
    </w:p>
    <w:p w14:paraId="0079D004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5C2DE6F8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โครงการจัดทำแผนการตรวจสอบภายในประจำปี  </w:t>
      </w:r>
    </w:p>
    <w:p w14:paraId="680296CD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4660328E" w14:textId="63B68835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การตรวจสอบภายในเป็นปัจจัยสำคัญที่จะช่วยให้การดำเนินงานตามภารกิจของ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 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เพื่อให้สามารถบรรลุวัตถุประสงค์ของการดำเนินงานอีกทั้งยังเป็นแนวทางการปฏิบัติงาน ซึ่งเป็นแนวทางการตรวจสอบภายในที่ชัดเจน ดังนั้น การจัดทำแผนการตรวจสอบภายในอย่างมีมาตรฐานประกอบกับมีระเบียบ ข้อบังคับ ตลอดจนกฎหมาย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ที่เกี่ยวข้องจะทำให้การปฏิบัติงานของ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เป็นไปอย่างถูกต้องและเป็นไปตามวัตถุประสงค์ของทางราชการ</w:t>
      </w:r>
    </w:p>
    <w:p w14:paraId="738043A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1AAF73B9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เพื่อจัดวางระบบการควบคุมภายในตามระเบียบ สตง. ว่าด้วยการกำหนดมาตรฐานควบคุมภายใน พ.ศ. 2544</w:t>
      </w:r>
    </w:p>
    <w:p w14:paraId="57F739FA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เพื่อพิสูจน์ความถูกต้องและเชื่อถือได้ของข้อมูลและตัวเลข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ทางด้านการบัญชี และด้าน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</w:t>
      </w:r>
    </w:p>
    <w:p w14:paraId="42780762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เพื่อตรวจสอบการปฏิบัติงานของหน่วยรับตรวจว่าเป็นไปตามกฎหมาย ระเบียบ ข้อบังคับ คำสั่ง มติคณะรัฐมนตรี และนโยบายที่กำหนด</w:t>
      </w:r>
    </w:p>
    <w:p w14:paraId="11C01318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3.4 เพื่อตรวจสอบหาระบบการควบคุมภายในของหน่วยรับตรวจว่าเพียงพอ และเหมาะสม</w:t>
      </w:r>
    </w:p>
    <w:p w14:paraId="10A9470E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3.5 เพื่อเป็นหลักประกันการใช้และระวังทรัพย์สิน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ของส่วนราชการเป็นไปอย่างเหมาะสม</w:t>
      </w:r>
    </w:p>
    <w:p w14:paraId="4917949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28AB4629" w14:textId="00CBD03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t>ทุกหน่วยงาน 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DAF514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59CF294D" w14:textId="72D5E955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0C11836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14:paraId="16E9EB65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จัดทำแผนปฏิบัติงานตรวจสอบภายใน</w:t>
      </w:r>
    </w:p>
    <w:p w14:paraId="26F83C4A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6.2 ตรวจสอบความถูกต้องและเชื่อถือได้ของข้อมูลและตัวเลข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14:paraId="1C2D9802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ขององค์กรปกครองส่วนท้องถิ่น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14:paraId="1C2D5640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6.4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14:paraId="1252A0B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รายงานผลการตรวจสอบและติดตามประเมินผล</w:t>
      </w:r>
    </w:p>
    <w:p w14:paraId="06EBEFD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14:paraId="245D95E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2561 – พ.ศ.2564</w:t>
      </w:r>
    </w:p>
    <w:p w14:paraId="354D781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7805FAA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186CC34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1F8BB3FD" w14:textId="3495C42F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หน่วยงานตรวจสอบภายใน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D84B1C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76A5C47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10.1 บุคลากรมีความเข้าใจและปฏิบัติตามกฎหมาย ระเบียบ ข้อบังคับ โดยมุ่งผลสัมฤทธิ์ของงานมากขึ้น</w:t>
      </w:r>
    </w:p>
    <w:p w14:paraId="506FC00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10.2 ความเสี่ยงในการเบิกจ่ายเงินลดน้อยลง</w:t>
      </w:r>
    </w:p>
    <w:p w14:paraId="6A26DDD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10.3 การใช้ทรัพยากรของสำนัก/กอง/หน่วยงาน ที่มีอยู่อย่างคุ้มค่า ประหยัด</w:t>
      </w:r>
    </w:p>
    <w:p w14:paraId="7018EF9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7ABA0E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48E1A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04FFA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6B7F77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14:paraId="7805BB4A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0EEEF588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โครงการจัดทำรายงานการควบคุมภายใน</w:t>
      </w:r>
    </w:p>
    <w:p w14:paraId="004E0866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4CA4E80D" w14:textId="23F30984" w:rsidR="001A3E4A" w:rsidRPr="002E4D97" w:rsidRDefault="001A3E4A" w:rsidP="005D1F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14:paraId="6D672100" w14:textId="1F4BBB4A" w:rsidR="001A3E4A" w:rsidRPr="002E4D97" w:rsidRDefault="001A3E4A" w:rsidP="005D1F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เพื่อให้การปฏิบัติถูกต้องและเป็นไปตามที่ระเบียบฯ กำหนด 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367B4" w:rsidRPr="002E4D97">
        <w:rPr>
          <w:rFonts w:ascii="TH SarabunIT๙" w:hAnsi="TH SarabunIT๙" w:cs="TH SarabunIT๙"/>
          <w:sz w:val="32"/>
          <w:szCs w:val="32"/>
          <w:cs/>
        </w:rPr>
        <w:t>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จึงได้มีการจัดทำและรายงานการควบคุมภายในตามที่คณะกรรมการตรวจเงินแผ่นดินกำหนด         เป็นประจำทุกปี</w:t>
      </w:r>
    </w:p>
    <w:p w14:paraId="2869E2E7" w14:textId="77777777" w:rsidR="001A3E4A" w:rsidRPr="002E4D97" w:rsidRDefault="001A3E4A" w:rsidP="005D1F5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013292F6" w14:textId="0BBD8999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เพื่อติดตามและประเมินผลการควบคุมภายใน ระดับองค์กรของ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5367B4" w:rsidRPr="002E4D97">
        <w:rPr>
          <w:rFonts w:ascii="TH SarabunIT๙" w:hAnsi="TH SarabunIT๙" w:cs="TH SarabunIT๙"/>
          <w:sz w:val="32"/>
          <w:szCs w:val="32"/>
          <w:cs/>
        </w:rPr>
        <w:t>วังหงส์</w:t>
      </w:r>
    </w:p>
    <w:p w14:paraId="0C3C8F15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เพื่อสรุปรายงานผลการประเมินผลการควบคุมภายในให้นายกทราบตามแบบที่ระเบียบฯ กำหนด</w:t>
      </w:r>
    </w:p>
    <w:p w14:paraId="0A49D673" w14:textId="77777777" w:rsidR="001A3E4A" w:rsidRPr="002E4D97" w:rsidRDefault="001A3E4A" w:rsidP="005D1F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14:paraId="4DB4B322" w14:textId="77777777" w:rsidR="001A3E4A" w:rsidRPr="002E4D97" w:rsidRDefault="001A3E4A" w:rsidP="005D1F5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28490E23" w14:textId="7DC5EC94" w:rsidR="001A3E4A" w:rsidRPr="002E4D97" w:rsidRDefault="001A3E4A" w:rsidP="005D1F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ส่วนราชการทุกหน่วยงานของ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15B00A5E" w14:textId="77777777" w:rsidR="001A3E4A" w:rsidRPr="002E4D97" w:rsidRDefault="001A3E4A" w:rsidP="005D1F5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1D8A6DB9" w14:textId="24E78E38" w:rsidR="001A3E4A" w:rsidRPr="002E4D97" w:rsidRDefault="001A3E4A" w:rsidP="005D1F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ส่วนราชการทุกหน่วยงานของ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2A0272D" w14:textId="77777777" w:rsidR="001A3E4A" w:rsidRPr="002E4D97" w:rsidRDefault="001A3E4A" w:rsidP="005D1F5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350BC270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14:paraId="1F2F1B68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14:paraId="6D3B1AA7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14:paraId="0F7A6983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.1 และประเมินผลการปรับปรุงการควบคุมภายในตามแบบ 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.2</w:t>
      </w:r>
    </w:p>
    <w:p w14:paraId="662E8F5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14:paraId="233E0B1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3D6A2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14:paraId="351EDF8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ปีงบประมาณ พ.ศ. 25</w:t>
      </w:r>
      <w:r w:rsidRPr="002E4D97">
        <w:rPr>
          <w:rFonts w:ascii="TH SarabunIT๙" w:hAnsi="TH SarabunIT๙" w:cs="TH SarabunIT๙"/>
          <w:sz w:val="32"/>
          <w:szCs w:val="32"/>
        </w:rPr>
        <w:t xml:space="preserve">61 – </w:t>
      </w:r>
      <w:r w:rsidRPr="002E4D97">
        <w:rPr>
          <w:rFonts w:ascii="TH SarabunIT๙" w:hAnsi="TH SarabunIT๙" w:cs="TH SarabunIT๙"/>
          <w:sz w:val="32"/>
          <w:szCs w:val="32"/>
          <w:cs/>
        </w:rPr>
        <w:t>พ.ศ.2564</w:t>
      </w:r>
    </w:p>
    <w:p w14:paraId="7C71BA5E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3207AC2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14:paraId="6B64EFE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1A5505B5" w14:textId="76EC148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สำนักงานปลัด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AC8A3A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0E3A3E25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14:paraId="6B6EBF12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14:paraId="12A50722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เกิดประโยชน์สูงสุดต่อองค์กรและประชาชนโดยรวม</w:t>
      </w:r>
    </w:p>
    <w:p w14:paraId="600F64E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9F3C6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DC00C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1673D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67A72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8429A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3FDFF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80B65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E001B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AFC3A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F160D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1BFD8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DA087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82E68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5066F2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14:paraId="6B8A1978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2BFFFC58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14:paraId="1680773D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596B2CA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14:paraId="7F9C3C02" w14:textId="7B81EBFA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พิจารณาแล้วเห็นว่าเพื่อให้องค์กรมีแนวทางในการกำหนดระบบการควบคุมภายใน   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14:paraId="27B70DE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349DA725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ที่อาจมีขึ้น</w:t>
      </w:r>
    </w:p>
    <w:p w14:paraId="1F2207D1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14:paraId="77929A70" w14:textId="77777777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ของหน่วยงานอย่างถูกต้องและครบถ้วน</w:t>
      </w:r>
    </w:p>
    <w:p w14:paraId="17A65F3C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</w:t>
      </w:r>
    </w:p>
    <w:p w14:paraId="64A04DD2" w14:textId="32FD90F5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เพื่อให้การควบคุมภายในของ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14:paraId="74D6670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14:paraId="603A528D" w14:textId="204314C1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5.1 แต่งตั้งคณะ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14:paraId="387DC643" w14:textId="6DCF2393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5.2 ประชุมคณะ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67B4" w:rsidRPr="002E4D97">
        <w:rPr>
          <w:rFonts w:ascii="TH SarabunIT๙" w:hAnsi="TH SarabunIT๙" w:cs="TH SarabunIT๙"/>
          <w:sz w:val="32"/>
          <w:szCs w:val="32"/>
          <w:cs/>
        </w:rPr>
        <w:t>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</w:p>
    <w:p w14:paraId="4C2BC66A" w14:textId="6BA60EF3" w:rsidR="001A3E4A" w:rsidRPr="002E4D97" w:rsidRDefault="001A3E4A" w:rsidP="005D1F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  <w:t xml:space="preserve">5.3 </w:t>
      </w:r>
      <w:r w:rsidRPr="002E4D97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านฯ เพื่อสรุปข้อมูล</w:t>
      </w:r>
    </w:p>
    <w:p w14:paraId="4667B4B0" w14:textId="68074EB7" w:rsidR="001A3E4A" w:rsidRPr="002E4D97" w:rsidRDefault="001A3E4A" w:rsidP="005D1F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5.4 รายงานผลการปฏิบัติงาน ความคิดเห็นและอุปสรรค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นายกเทศมนตรีตำบลวังหงส์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และผู้บริหารทราบ</w:t>
      </w:r>
    </w:p>
    <w:p w14:paraId="138B982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สถานที่/ระยะเวลาดำเนินการ</w:t>
      </w:r>
    </w:p>
    <w:p w14:paraId="6D5916A9" w14:textId="04E3256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ระยะเวลา 4 ปี (ปีงบประมาณ พ.ศ. 25</w:t>
      </w:r>
      <w:r w:rsidRPr="002E4D97">
        <w:rPr>
          <w:rFonts w:ascii="TH SarabunIT๙" w:hAnsi="TH SarabunIT๙" w:cs="TH SarabunIT๙"/>
          <w:sz w:val="32"/>
          <w:szCs w:val="32"/>
        </w:rPr>
        <w:t>61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– 2564</w:t>
      </w:r>
      <w:r w:rsidRPr="002E4D97">
        <w:rPr>
          <w:rFonts w:ascii="TH SarabunIT๙" w:hAnsi="TH SarabunIT๙" w:cs="TH SarabunIT๙"/>
          <w:sz w:val="32"/>
          <w:szCs w:val="32"/>
        </w:rPr>
        <w:t>)</w:t>
      </w:r>
    </w:p>
    <w:p w14:paraId="0DC7535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หน่วยงานรับผิดชอบ</w:t>
      </w:r>
    </w:p>
    <w:p w14:paraId="32D4496E" w14:textId="510660A6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ทุกกอง/สำนัก 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1511D63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6854640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088E758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ประโยชน์ที่คาดว่าจะได้รับ</w:t>
      </w:r>
    </w:p>
    <w:p w14:paraId="5C3E8D3C" w14:textId="77777777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การดำเนินงานของหน่วยงานบรรลุวัตถุประสงค์ที่วางไว้อย่างมีประสิทธิภาพ</w:t>
      </w:r>
    </w:p>
    <w:p w14:paraId="66BD198D" w14:textId="77777777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การใช้ทรัพยากรเป็นไปอย่างมีประสิทธิภาพ ประหยัด และคุ้มค่า</w:t>
      </w:r>
    </w:p>
    <w:p w14:paraId="7F8A1F7E" w14:textId="77777777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14:paraId="70E72CD7" w14:textId="77777777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14:paraId="6FB02EE9" w14:textId="77777777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 เป็นเครื่องมือช่วยผู้บริหารในการกำกับดูแลการปฏิบัติงานดีอย่างดียิ่ง</w:t>
      </w:r>
    </w:p>
    <w:p w14:paraId="550495C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2BF209B8" w14:textId="77777777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14:paraId="7F6BB44D" w14:textId="77777777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14:paraId="61F0F3B8" w14:textId="77777777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10.3 ร้อยละของหน่วยงานรายงานการประเมินผลการควบคุมภายในครบทุกงาน</w:t>
      </w:r>
    </w:p>
    <w:p w14:paraId="73C2BC85" w14:textId="77777777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14:paraId="10C742FD" w14:textId="77777777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14:paraId="4761A360" w14:textId="77777777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(ร้อยละ 80 ในระดับมาก)</w:t>
      </w:r>
    </w:p>
    <w:p w14:paraId="6B4E5891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9C722D1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AD741AC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241FB12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AB2A2F1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F0FB72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6C90034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91ABEB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9894D14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A97A5FC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A292A5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73FFCC6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4E9B1B5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5F3D2FF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595876C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967B080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2F8D94D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3D8F1B0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6FAAACB" w14:textId="77777777" w:rsidR="00EB22AC" w:rsidRPr="002E4D97" w:rsidRDefault="00EB22AC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A5A8F9" w14:textId="04BCB865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14:paraId="35505690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14:paraId="6615A0C3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66C5397F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373BA31D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14:paraId="05ED718C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0129AB7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14:paraId="36A33F55" w14:textId="4DC3379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เป็นไปอย่างโปร่งใส และสามารถตรวจสอบได้</w:t>
      </w:r>
    </w:p>
    <w:p w14:paraId="2FC1709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2B08B4C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14:paraId="080B4BE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14:paraId="346B6CB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183701ED" w14:textId="3ED24324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พนักงานครูส่วนตำบล พนักงานจ้าง ที่มีการดำเนินการด้านการบริหารงานบุคคล</w:t>
      </w:r>
    </w:p>
    <w:p w14:paraId="1151993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026FD50F" w14:textId="4917DFFB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องค์การบริหารส่วนตำบล่</w:t>
      </w:r>
      <w:r w:rsidR="005367B4" w:rsidRPr="002E4D97">
        <w:rPr>
          <w:rFonts w:ascii="TH SarabunIT๙" w:hAnsi="TH SarabunIT๙" w:cs="TH SarabunIT๙"/>
          <w:sz w:val="32"/>
          <w:szCs w:val="32"/>
          <w:cs/>
        </w:rPr>
        <w:t>วังหงส์</w:t>
      </w:r>
    </w:p>
    <w:p w14:paraId="19F16E8F" w14:textId="77777777" w:rsidR="00EB22AC" w:rsidRPr="002E4D97" w:rsidRDefault="00EB22AC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4D6084" w14:textId="69771F1C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วิธีการดำเนินการ</w:t>
      </w:r>
    </w:p>
    <w:p w14:paraId="0E7C670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14:paraId="5589FF97" w14:textId="13D9F9CF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14:paraId="2A1F219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การสรรหาการบรรจุแต่งตั้งได้มีการประชาสัมพันธ์ไปยังหน่วยงานอื่น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14:paraId="0758809D" w14:textId="43D03ACF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มีการประชาสัมพันธ์ลงในเว็บไซต์ของ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94AC9F2" w14:textId="3D36D4FE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75322A9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14:paraId="2099EA35" w14:textId="30CD42F1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   (ก.อบต.จังหวัด) ก่อน</w:t>
      </w:r>
    </w:p>
    <w:p w14:paraId="4BBAC201" w14:textId="5636803F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ในการออกคำสั่งการบรรจุแต่งตั้ง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จะออกคำสั่งแต่งตั้งได้ต้องไม่ก่อนวันที่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รับมติ คณะกรรมการ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(ก.อบต.จังหวัด)</w:t>
      </w:r>
    </w:p>
    <w:p w14:paraId="56B1768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การเลื่อนระดับ/เลื่อนตำแหน่ง</w:t>
      </w:r>
    </w:p>
    <w:p w14:paraId="711D14E6" w14:textId="5AAAABB0" w:rsidR="001A3E4A" w:rsidRPr="002E4D97" w:rsidRDefault="001A3E4A" w:rsidP="001A3E4A">
      <w:pPr>
        <w:jc w:val="thaiDistribute"/>
        <w:rPr>
          <w:rFonts w:ascii="TH SarabunIT๙" w:hAnsi="TH SarabunIT๙" w:cs="TH SarabunIT๙"/>
          <w:spacing w:val="-6"/>
          <w:kern w:val="28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 xml:space="preserve"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</w:t>
      </w:r>
      <w:r w:rsidR="004E6927" w:rsidRPr="002E4D97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 xml:space="preserve"> ได้ดำเนินการตามกฎหมาย ระเบียบ หนังสือสั่งการข้อบังคับที่เกี่ยวข้อง อย่างเคร่งครัด</w:t>
      </w:r>
    </w:p>
    <w:p w14:paraId="03B79F1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14:paraId="365DE4AE" w14:textId="132D78CB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และมีการประชาสัมพันธ์ลงในเว็บไซต์ของ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B1AC61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14:paraId="5D2D78B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14:paraId="347D6FC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14:paraId="4B35267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14:paraId="51108308" w14:textId="2E1AD82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(ก.อบต.จังหวัด) ก่อน</w:t>
      </w:r>
    </w:p>
    <w:p w14:paraId="017FBCC7" w14:textId="69F6998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- ในการออกคำสั่งการเลื่อนระดับ/การเลื่อนตำแหน่ง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จะออกคำสั่งแต่งตั้งได้ต้องไม่ก่อนวันที่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รับมติคณะคณะกรรมการ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E4D97">
        <w:rPr>
          <w:rFonts w:ascii="TH SarabunIT๙" w:hAnsi="TH SarabunIT๙" w:cs="TH SarabunIT๙"/>
          <w:sz w:val="32"/>
          <w:szCs w:val="32"/>
          <w:cs/>
        </w:rPr>
        <w:t>จังหวัด (ก.อบต.จังหวัด)</w:t>
      </w:r>
    </w:p>
    <w:p w14:paraId="1C79BCD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</w:p>
    <w:p w14:paraId="054F4853" w14:textId="2AC199D1" w:rsidR="001A3E4A" w:rsidRPr="002E4D97" w:rsidRDefault="001A3E4A" w:rsidP="001A3E4A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</w:t>
      </w:r>
      <w:r w:rsidR="004E6927" w:rsidRPr="002E4D97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14:paraId="4D96558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14:paraId="1B5D100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14:paraId="5C3C99D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 การปฏิบัติตนเหมาะสม และข้อมูลการลา เป็นต้น</w:t>
      </w:r>
    </w:p>
    <w:p w14:paraId="1BE6708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14:paraId="72788179" w14:textId="2C3B172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นายก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14:paraId="140BFE4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14:paraId="2B261B3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4ปี (ปีงบประมาณ พ.ศ. 2561 – พ.ศ. 2564)</w:t>
      </w:r>
    </w:p>
    <w:p w14:paraId="6FEE123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1B3EE6D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37A9F133" w14:textId="77777777" w:rsidR="00EB22AC" w:rsidRPr="002E4D97" w:rsidRDefault="00EB22AC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2B5605" w14:textId="5E2B2150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14:paraId="348FDE53" w14:textId="3F27636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สำนักงานปลัด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0E50EE3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51CEB80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027793E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14:paraId="4072D6B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10A33E37" w14:textId="3896FE2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28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ประชาชนมีส่วนร่วมในการตรวจสอบ กำกับ ดูแลการบริหารงานบุคคลเกี่ยวกับการบรรจุ การโอน ย้าย 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14:paraId="61967C6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2F4CA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9C058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8CA64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D36E9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45B82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B64CD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AFA9E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16DBD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FB97E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001F0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B28D9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EF532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55722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085BF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FCC399" w14:textId="4BD011B2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4.2.2 ส่งเสริมให้ประชาชนมีส่วนร่วมตรวจสอบ กำกับ ดูแลการบริหารงบประมาณการรับ-จ่ายเงิน การหาประโยชน์จากทรัพย์สินของทางราชการ</w:t>
      </w:r>
    </w:p>
    <w:p w14:paraId="04E881A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6C29891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14:paraId="5263D5A8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5B0865D9" w14:textId="1FCA883F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และการใช้ประโยชน์ทรัพย์สินของ</w:t>
      </w:r>
      <w:r w:rsidR="004E6927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เทศบาลตำบลวังหงส์</w:t>
      </w:r>
    </w:p>
    <w:p w14:paraId="6C380B2C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3D1192E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มีความสุจริต ส่งผลให้การดำเนินงานเกิดประสิทธิภาพ</w:t>
      </w:r>
    </w:p>
    <w:p w14:paraId="663E05A1" w14:textId="4BBEF5C4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จึงได้ริเริ่มกิจกรรมเพื่อให้ 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 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2C1A7C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1A4DB956" w14:textId="7F39EC2E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เพื่อให้การรับ จ่ายเงินของ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เกิดความโปร่งใสตรวจสอบได้</w:t>
      </w:r>
    </w:p>
    <w:p w14:paraId="32CBD56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พื้นที่ดำเนินการ</w:t>
      </w:r>
    </w:p>
    <w:p w14:paraId="50C5F2D5" w14:textId="1E1823D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5501B43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วิธีการดำเนินการ</w:t>
      </w:r>
    </w:p>
    <w:p w14:paraId="3D6C605A" w14:textId="77777777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มีการแต่งตั้งกรรมการพิจารณางบประมาณ</w:t>
      </w:r>
    </w:p>
    <w:p w14:paraId="01B92E85" w14:textId="77777777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</w:p>
    <w:p w14:paraId="383A6548" w14:textId="77777777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14:paraId="334C4125" w14:textId="5B7C4606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- สรุปผลการรับ จ่ายเงินของ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ให้ประชาชนทราบทางช่องทาง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14:paraId="0F6BE59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ระยะเวลาดำเนินการ</w:t>
      </w:r>
    </w:p>
    <w:p w14:paraId="3953675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4ปี (ปีงบประมาณ พ.ศ. 2561 – 2564)</w:t>
      </w:r>
    </w:p>
    <w:p w14:paraId="4FB11348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14:paraId="573D895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5A96463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14:paraId="520FBFB5" w14:textId="4801052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กองคลัง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13A70E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</w:t>
      </w:r>
    </w:p>
    <w:p w14:paraId="7A0A01D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มีการดำเนินงานตามวิธีการดำเนินงานครบทุกขั้นตอน</w:t>
      </w:r>
    </w:p>
    <w:p w14:paraId="6CF5909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14:paraId="7F7F0BDC" w14:textId="5C8A117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ประชาชนมีส่วนร่วมตรวจสอบและได้รับทราบข้อมูลการรับ จ่ายเงินของ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5367B4" w:rsidRPr="002E4D97">
        <w:rPr>
          <w:rFonts w:ascii="TH SarabunIT๙" w:hAnsi="TH SarabunIT๙" w:cs="TH SarabunIT๙"/>
          <w:sz w:val="32"/>
          <w:szCs w:val="32"/>
          <w:cs/>
        </w:rPr>
        <w:t>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ทำให้เกิดความโปร่งใส ในการรับจ่ายเงินของ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7F7013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F766F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5336CBF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783C2E6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37CC230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2D6934B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3819050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32E303F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4A1BB81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24729F1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5C4D8FB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26903ED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06C6CD1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13B7AEA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08B4CDD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323F7CAF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4.2.3 ส่งเสริมให้ประชาชนมีส่วนร่วมตรวจสอบ กำกับ ดูแลการจัดหาพัสดุ</w:t>
      </w:r>
    </w:p>
    <w:p w14:paraId="489F0BEF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ตัวอย่างที่ 1</w:t>
      </w:r>
    </w:p>
    <w:p w14:paraId="5787ED87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14:paraId="14B033F4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46C5DE4C" w14:textId="06E33E6C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 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– 2561)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14:paraId="2FEDEE7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55E21170" w14:textId="00AE25AE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5CC3D718" w14:textId="6CECC0C8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เพื่อป้องกันการทุจริตในด้านที่เกี่ยวข้องกับงบประมาณของ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01F92A7" w14:textId="77777777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ให้เกิดการพัฒนาได้อย่างคุ้มค่า</w:t>
      </w:r>
    </w:p>
    <w:p w14:paraId="3649EFD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4D8265B7" w14:textId="6A802EAA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ตัวแทนชุมชนในพื้นที่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1E85052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70249E88" w14:textId="3F37B380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7E2CC0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62BA15D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14:paraId="17E599A7" w14:textId="02E1100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 พ.ศ. 2553 มิได้กำหนดให้มีการแต่งตั้งให้มีผู้แทนชุมชนเข้าร่วมเป็นกรรมการ แต่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14:paraId="5E44516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14:paraId="7DF34C3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79C06AA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2E4D97">
        <w:rPr>
          <w:rFonts w:ascii="TH SarabunIT๙" w:hAnsi="TH SarabunIT๙" w:cs="TH SarabunIT๙"/>
          <w:sz w:val="32"/>
          <w:szCs w:val="32"/>
        </w:rPr>
        <w:t>61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2E4D97">
        <w:rPr>
          <w:rFonts w:ascii="TH SarabunIT๙" w:hAnsi="TH SarabunIT๙" w:cs="TH SarabunIT๙"/>
          <w:sz w:val="32"/>
          <w:szCs w:val="32"/>
        </w:rPr>
        <w:t>64</w:t>
      </w:r>
      <w:r w:rsidRPr="002E4D97">
        <w:rPr>
          <w:rFonts w:ascii="TH SarabunIT๙" w:hAnsi="TH SarabunIT๙" w:cs="TH SarabunIT๙"/>
          <w:sz w:val="32"/>
          <w:szCs w:val="32"/>
          <w:cs/>
        </w:rPr>
        <w:t>)</w:t>
      </w:r>
    </w:p>
    <w:p w14:paraId="65C8157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47ECEBEC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6723873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59071196" w14:textId="60B6BB61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กองคลัง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7F3A81B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14:paraId="028ECAE8" w14:textId="62564E4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การจัดซื้อจัดจ้างของ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 โดยมีตัวแทนประชาชนร่วมตรวจสอบและไม่เกิดปัญหาการทุจริตคอร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</w:p>
    <w:p w14:paraId="3B0AEB2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2CEB9B2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65ABCDD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0B0433B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3B414E1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535ED62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784A564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56DDDAC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181E180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558C65F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2F82A53A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4.3 การส่งเสริมบทบาทการตรวจสอบของสภาท้องถิ่น</w:t>
      </w:r>
    </w:p>
    <w:p w14:paraId="42096475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14:paraId="7D5FB3CB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5B816409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0DE79FB0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</w:p>
    <w:p w14:paraId="09E5E46E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5378F9FF" w14:textId="7A3C29DC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14:paraId="631B81A7" w14:textId="45FF3E6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14:paraId="3149D19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77FA533C" w14:textId="1E282F6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เพื่อสร้างการเรียนรู้และประสบการณ์การ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านให้กับสมาชิกสภาท้องถิ่นให้มีความเข้าใจในการ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านตามบทบาทและอำนาจหน้าที่</w:t>
      </w:r>
    </w:p>
    <w:p w14:paraId="59582CA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14:paraId="26B5758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14:paraId="1A6BAA98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2F7C532D" w14:textId="3A4A094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EB22AC" w:rsidRPr="002E4D97">
        <w:rPr>
          <w:rFonts w:ascii="TH SarabunIT๙" w:hAnsi="TH SarabunIT๙" w:cs="TH SarabunIT๙"/>
          <w:sz w:val="32"/>
          <w:szCs w:val="32"/>
        </w:rPr>
        <w:t>12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4F8FA38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5481B5D4" w14:textId="1CB2B6AE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ทั้งใน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และหน่วยงานที่จัดฝึกอบรม</w:t>
      </w:r>
    </w:p>
    <w:p w14:paraId="0F2977E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วิธีการดำเนินการ</w:t>
      </w:r>
    </w:p>
    <w:p w14:paraId="44E9DCB8" w14:textId="2F58094A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ฝ่ายบริหารงานบุคคลตรวจสอบหลักสูตรการฝึกอบรมทั้งภายใน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14:paraId="5AC545B9" w14:textId="77777777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14:paraId="5D10C3F7" w14:textId="0012FA4A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แจ้งให้สมาชิกสภาท้องถิ่นผู้ผ่านการฝึกอบรมจัดทำรายงานสรุปผลการฝึกอบรมเสนอประธานสภา โดยผ่านนายก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73ABAF0" w14:textId="123626F8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6.4 ฝ่ายบริหารงานบุคคลดำเนินการประเมินผลการฝึกอบรมของสมาชิกสภาท้องถิ่น และรายงานเสนอนายก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ทราบ</w:t>
      </w:r>
    </w:p>
    <w:p w14:paraId="53226BB8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6A8B4636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2E4D97">
        <w:rPr>
          <w:rFonts w:ascii="TH SarabunIT๙" w:hAnsi="TH SarabunIT๙" w:cs="TH SarabunIT๙"/>
          <w:sz w:val="32"/>
          <w:szCs w:val="32"/>
        </w:rPr>
        <w:t>61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2E4D97">
        <w:rPr>
          <w:rFonts w:ascii="TH SarabunIT๙" w:hAnsi="TH SarabunIT๙" w:cs="TH SarabunIT๙"/>
          <w:sz w:val="32"/>
          <w:szCs w:val="32"/>
        </w:rPr>
        <w:t>64</w:t>
      </w:r>
      <w:r w:rsidRPr="002E4D97">
        <w:rPr>
          <w:rFonts w:ascii="TH SarabunIT๙" w:hAnsi="TH SarabunIT๙" w:cs="TH SarabunIT๙"/>
          <w:sz w:val="32"/>
          <w:szCs w:val="32"/>
          <w:cs/>
        </w:rPr>
        <w:t>)</w:t>
      </w:r>
    </w:p>
    <w:p w14:paraId="7C1173A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448FFA4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62808F3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790317A1" w14:textId="04FE81F0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สำนักงานปลัด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06AE75D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14:paraId="6DEBD122" w14:textId="15444A2C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10.1 สมาชิกสภาท้องถิ่นมีความรู้ความเข้าใจในการ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านตามบทบาทและอำนาจหน้าที่</w:t>
      </w:r>
    </w:p>
    <w:p w14:paraId="0AC2F440" w14:textId="20F5FFE1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10.2 สมาชิกสภาท้องถิ่นได้รับการเรียนรู้และประสบการณ์การ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านใหม่ๆ</w:t>
      </w:r>
    </w:p>
    <w:p w14:paraId="7420E821" w14:textId="77777777" w:rsidR="001A3E4A" w:rsidRPr="002E4D97" w:rsidRDefault="001A3E4A" w:rsidP="00EB2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10.3 การปฏิบัติงานของสมาชิกสภาท้องถิ่นเป็นไปอย่างถูกต้องตามระเบียบกฎหมาย</w:t>
      </w:r>
    </w:p>
    <w:p w14:paraId="2D7632A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11. ตัวชี้วัด</w:t>
      </w:r>
    </w:p>
    <w:p w14:paraId="2A80E8B0" w14:textId="51A1AD51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จำนวนสมาชิกสภาท้องถิ่นของ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C0D9B" w:rsidRPr="002E4D97">
        <w:rPr>
          <w:rFonts w:ascii="TH SarabunIT๙" w:hAnsi="TH SarabunIT๙" w:cs="TH SarabunIT๙"/>
          <w:sz w:val="32"/>
          <w:szCs w:val="32"/>
        </w:rPr>
        <w:t>12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ราย ได้รับการฝึกอบรม </w:t>
      </w:r>
    </w:p>
    <w:p w14:paraId="2E6B632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C6D5D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072FD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C3198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A5484F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14:paraId="33D3E7F9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color w:val="0070C0"/>
          <w:sz w:val="32"/>
          <w:szCs w:val="32"/>
        </w:rPr>
        <w:tab/>
      </w: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ตัวอย่างที่ 1</w:t>
      </w:r>
    </w:p>
    <w:p w14:paraId="63771D29" w14:textId="5E33FA6F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กิจกรรมการมีส่วนร่วมในการปฏิบัติงานของสมาชิกสภา</w:t>
      </w:r>
      <w:r w:rsidR="00520300"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</w:p>
    <w:p w14:paraId="6BA6A8B3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73A2D010" w14:textId="355E073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</w:p>
    <w:p w14:paraId="4814EB86" w14:textId="595EE5C1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14:paraId="659C5B4E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3A67A131" w14:textId="1FB1D4D8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pacing w:val="-10"/>
          <w:sz w:val="32"/>
          <w:szCs w:val="32"/>
          <w:cs/>
        </w:rPr>
        <w:t>3.1 เพื่อเป็นการส่งเสริมให้สมาชิกสภา</w:t>
      </w:r>
      <w:r w:rsidR="00520300" w:rsidRPr="002E4D97">
        <w:rPr>
          <w:rFonts w:ascii="TH SarabunIT๙" w:hAnsi="TH SarabunIT๙" w:cs="TH SarabunIT๙"/>
          <w:spacing w:val="-10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มีบทบาทในการปฏิบัติงาน และการมีส่วนร่วมในการ</w:t>
      </w:r>
      <w:r w:rsidR="006F3ADE" w:rsidRPr="002E4D97">
        <w:rPr>
          <w:rFonts w:ascii="TH SarabunIT๙" w:hAnsi="TH SarabunIT๙" w:cs="TH SarabunIT๙"/>
          <w:spacing w:val="-10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pacing w:val="-10"/>
          <w:sz w:val="32"/>
          <w:szCs w:val="32"/>
          <w:cs/>
        </w:rPr>
        <w:t>าน</w:t>
      </w:r>
    </w:p>
    <w:p w14:paraId="349FB72F" w14:textId="77777777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เพื่อเป็นการตรวจสอบการปฏิบัติงานของฝ่ายบริหาร</w:t>
      </w:r>
    </w:p>
    <w:p w14:paraId="6E434C81" w14:textId="77777777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เพื่อเป็นการบรรเทาความเดือดร้อนของประชาชน</w:t>
      </w:r>
    </w:p>
    <w:p w14:paraId="26DAE72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36E37BFF" w14:textId="42FDB700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จำนวน 10 คน</w:t>
      </w:r>
    </w:p>
    <w:p w14:paraId="5018A68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พื้นที่ดำเนินงาน</w:t>
      </w:r>
    </w:p>
    <w:p w14:paraId="5CB9480E" w14:textId="4AD33CF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4B0E381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วิธีดำเนินงาน</w:t>
      </w:r>
    </w:p>
    <w:p w14:paraId="7B89F575" w14:textId="14A04002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แต่งตั้งสมาชิกสภา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เป็นคณะกรรมการร่วมในการปฏิบัติงานในเรื่อง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69A916C" w14:textId="0F2AEDB0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>6.2 สมาชิกสภา</w:t>
      </w:r>
      <w:r w:rsidR="00520300" w:rsidRPr="002E4D97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>ที่ได้รับการแต่งตั้ง เข้าร่วมปฏิบัติหน้าที่นำข้อมูลแจ้งในที่ประชุมสภา</w:t>
      </w:r>
      <w:r w:rsidR="00520300" w:rsidRPr="002E4D97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14:paraId="22C9C94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14:paraId="323AA78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2E4D97">
        <w:rPr>
          <w:rFonts w:ascii="TH SarabunIT๙" w:hAnsi="TH SarabunIT๙" w:cs="TH SarabunIT๙"/>
          <w:sz w:val="32"/>
          <w:szCs w:val="32"/>
        </w:rPr>
        <w:t>61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2E4D97">
        <w:rPr>
          <w:rFonts w:ascii="TH SarabunIT๙" w:hAnsi="TH SarabunIT๙" w:cs="TH SarabunIT๙"/>
          <w:sz w:val="32"/>
          <w:szCs w:val="32"/>
        </w:rPr>
        <w:t>64</w:t>
      </w:r>
      <w:r w:rsidRPr="002E4D97">
        <w:rPr>
          <w:rFonts w:ascii="TH SarabunIT๙" w:hAnsi="TH SarabunIT๙" w:cs="TH SarabunIT๙"/>
          <w:sz w:val="32"/>
          <w:szCs w:val="32"/>
          <w:cs/>
        </w:rPr>
        <w:t>)</w:t>
      </w:r>
    </w:p>
    <w:p w14:paraId="4A9C3FC5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674747E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349D380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0E7AAA8D" w14:textId="5A569628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  สำนักปลัด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12EDA67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14:paraId="4216C78A" w14:textId="05C25DE4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การพัฒนา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เป็นไปอย่างต่อเนื่อง ตอบสนองความต้องการของประชาชน เกิดทัศนคติที่ดี</w:t>
      </w:r>
    </w:p>
    <w:p w14:paraId="7EF1E37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AFCFA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BF077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8E8ED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09A3F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E3415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4EC34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A673B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B286D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EC42B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C776EA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29B71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61BD2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A26C2B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E32FF1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4.4 เสริมพลังการมีส่วนร่วมของชุมชน (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และบูรณาการทุกภาคส่วนเพื่อต่อต้านการทุจริต</w:t>
      </w:r>
    </w:p>
    <w:p w14:paraId="3FB3273D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14:paraId="56F51E35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1494C94C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2AFB2D9F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มาตรการเฝ้าระวังการคอร</w:t>
      </w:r>
      <w:proofErr w:type="spellStart"/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โดยภาคประชาชน</w:t>
      </w:r>
    </w:p>
    <w:p w14:paraId="0111EB68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2780A290" w14:textId="77777777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</w:t>
      </w:r>
      <w:r w:rsidRPr="002E4D97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Pr="002E4D97">
        <w:rPr>
          <w:rFonts w:ascii="TH SarabunIT๙" w:hAnsi="TH SarabunIT๙" w:cs="TH SarabunIT๙"/>
          <w:sz w:val="32"/>
          <w:szCs w:val="32"/>
          <w:cs/>
        </w:rPr>
        <w:t>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การป้องกันและปราบปรามการทุจริตและประพฤติมิชอบในวงราชการ</w:t>
      </w:r>
    </w:p>
    <w:p w14:paraId="0CE9477B" w14:textId="4E8E533C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 และวิธีการบริหารกิจการบ้านเมืองที่ดี พ.ศ. 2546   และสอดคล้องกับเกณฑ์คุณภาพการบริหารจัดการภาครัฐ (</w:t>
      </w:r>
      <w:r w:rsidRPr="002E4D97">
        <w:rPr>
          <w:rFonts w:ascii="TH SarabunIT๙" w:hAnsi="TH SarabunIT๙" w:cs="TH SarabunIT๙"/>
          <w:sz w:val="32"/>
          <w:szCs w:val="32"/>
        </w:rPr>
        <w:t>PMQA</w:t>
      </w:r>
      <w:r w:rsidRPr="002E4D97">
        <w:rPr>
          <w:rFonts w:ascii="TH SarabunIT๙" w:hAnsi="TH SarabunIT๙" w:cs="TH SarabunIT๙"/>
          <w:sz w:val="32"/>
          <w:szCs w:val="32"/>
          <w:cs/>
        </w:rPr>
        <w:t>) มุ่งเน้นการพัฒนาคุณภาพและธรรมา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บาลของหน่วยงานภาครัฐ ทั้งนี้ เพื่อให้การบริหารราชการเป็นไปอย่างมีประสิทธิภาพและมีธรรมา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14:paraId="6C67FE8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6C9B81A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สนับสนุนให้ภาคประชาชนร่วมกันเฝ้าระวังการคอร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14:paraId="24C8C8C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45CBDC5A" w14:textId="6DA07602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คณะกรรมการชุมชนหรือตัวแทนประชาชนในพื้นที่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38D142E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4F00B2CB" w14:textId="54A54C0C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8D800E4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41A7214A" w14:textId="77777777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เชิญคณะกรรมการชุมชน หรือตัวแทนชุมชนเพื่อสร้างความรู้ความเข้าใจเรื่องการคอร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</w:p>
    <w:p w14:paraId="43B4F464" w14:textId="77777777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6.2 เชิญคณะกรรมการชุมชน หรือตัวแทนชุมชนเป็นคณะกรรมการเฝ้าระวังการคอร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14:paraId="1010785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62E69865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lastRenderedPageBreak/>
        <w:tab/>
        <w:t>4 ปี (ปีงบประมาณ พ.ศ. 2561 - 2564)</w:t>
      </w:r>
    </w:p>
    <w:p w14:paraId="43714A4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6C3AB192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22BB27F3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00F85D23" w14:textId="4D9C3F76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  สำนักปลัด 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6D89FBD7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618F6B8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10.1 คณะกรรมการชุมชนมีความรู้ ความเข้าใจเรื่องการคอร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และสามารถตรวจสอบการคอร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ได้</w:t>
      </w:r>
    </w:p>
    <w:p w14:paraId="561C0C34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10.2 มีการมอบหมายให้คณะกรรมการชุมชน หรือตัวแทนชุมชนเป็นหน่วยเฝ้าระวังการคอร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ในตำบล </w:t>
      </w:r>
    </w:p>
    <w:p w14:paraId="0D0D06A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C4ED6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68D3DC0F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2AE1746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BBF9A85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0979BBC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3E56B5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9914EAB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683EC10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E03D18C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38A9005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5C3F771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9F88BE8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F1C25AA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5DDB131" w14:textId="77777777" w:rsidR="001A3E4A" w:rsidRPr="002E4D97" w:rsidRDefault="001A3E4A" w:rsidP="001A3E4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1420070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14:paraId="2C17944B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FA0BF4A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มาตรการการส่งเสริมและพัฒนาเครือข่ายด้านการป้องกันการทุจริต</w:t>
      </w:r>
    </w:p>
    <w:p w14:paraId="74D73CA4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003E59B7" w14:textId="035C350A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3C0D9B" w:rsidRPr="002E4D97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พระราชบัญญัติเทศบาล พ.ศ2496 แก้ไขเพิ่มเติมถึง (ฉบับที่ 13) พ.ศ.2552 </w:t>
      </w:r>
      <w:r w:rsidRPr="002E4D97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520300" w:rsidRPr="002E4D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2E4D97">
        <w:rPr>
          <w:rFonts w:ascii="TH SarabunIT๙" w:hAnsi="TH SarabunIT๙" w:cs="TH SarabunIT๙"/>
          <w:sz w:val="32"/>
          <w:szCs w:val="32"/>
          <w:cs/>
        </w:rPr>
        <w:t>มีภารกิจหน้าที่ที่ต้องเป็นไปเพื่อประโยชน์สุขของประชาชน โดยใช้วิธีบริหารกิจการบ้านเมืองที่ดี และให้คำนึงถึงการมีส่วนร่วมของประชาชนในการจัดทำแผนพัฒนาท้องถิ่น การจัด</w:t>
      </w:r>
      <w:r w:rsidR="006F3ADE" w:rsidRPr="002E4D97">
        <w:rPr>
          <w:rFonts w:ascii="TH SarabunIT๙" w:hAnsi="TH SarabunIT๙" w:cs="TH SarabunIT๙"/>
          <w:sz w:val="32"/>
          <w:szCs w:val="32"/>
          <w:cs/>
        </w:rPr>
        <w:t>ทาง</w:t>
      </w:r>
      <w:r w:rsidRPr="002E4D97">
        <w:rPr>
          <w:rFonts w:ascii="TH SarabunIT๙" w:hAnsi="TH SarabunIT๙" w:cs="TH SarabunIT๙"/>
          <w:sz w:val="32"/>
          <w:szCs w:val="32"/>
          <w:cs/>
        </w:rPr>
        <w:t>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 พ.ศ. 2546 และนโยบายของรัฐบาลในการป้องกันและปราบปรามการทุจริต  ซึ่งมุ่งเน้นในการสร้างจิตสำนึก ค่านิยม การบูรณาการ การสร้างความเข้มแข็ง และการพัฒนาศักยภาพเจ้าหน้าที่ของรัฐในการป้องกันและปราบปรามการทุจริต</w:t>
      </w:r>
    </w:p>
    <w:p w14:paraId="0D7AA782" w14:textId="524FC36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ปัญหาเกี่ยวกับการทุจริตคอร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สามารถเกิดขึ้นได้ในทุกวงการ ไม่ว่าจะเป็นวงการระดับท้องถิ่นจนถึงระดับชาติ ซึ่ง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การที่องค์กรปกครองส่วนท้องถิ่นจะพัฒนาให้เจริญก้าวหน้าได้นั้น จำเป็นจะต้องมีองค์ประกอบหลายๆ 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จึงเป็นสิ่งจำเป็นโดยเฉพาะเครือข่ายด้านการป้องกันการทุจริตคอร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ในการร่วมคิด ร่วมพิจารณา ร่วมตัดสินใจ ร่วมทำ ร่วมรับผิดชอบ และร่วมตรวจสอบเพื่อป้องกันการทุจริตคอร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ในท้องถิ่น</w:t>
      </w:r>
    </w:p>
    <w:p w14:paraId="3578DC40" w14:textId="69614411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 พิจารณาแล้วเห็นว่า การมีเครือข่ายดังกล่าวเป็นสิ่งจำเป็น จึงได้จัดทำมาตรการส่งเสริมและพัฒนาเครือข่ายด้านการป้องกันการทุจริตขึ้น เพื่อส่งเสริมและสนับสนุนการดำเนินงานของเครือข่ายด้านการป้องกันการทุจริตให้มีความเข้มแข็ง</w:t>
      </w:r>
    </w:p>
    <w:p w14:paraId="78A65BA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21176F7D" w14:textId="77777777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เพื่อสร้างแกนนำ แนวร่วมและเครือข่ายในการรักษาผลประโยชน์ของท้องถิ่น</w:t>
      </w:r>
    </w:p>
    <w:p w14:paraId="1B1CC316" w14:textId="77777777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เพื่อพัฒนาองค์ความรู้ให้กับทุกภาคส่วน ให้เกิดจิตสำนึกและตระหนักเกี่ยวกับปัญหาการทุจริต</w:t>
      </w:r>
    </w:p>
    <w:p w14:paraId="3974F111" w14:textId="6E525DD5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เพื่อให้เกิดความร่วมมือร่วมใจในการป้องกันการทุจริตในพื้นที่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6255DAC7" w14:textId="77777777" w:rsidR="003C0D9B" w:rsidRPr="002E4D97" w:rsidRDefault="003C0D9B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50FD5B" w14:textId="32E04F7A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</w:t>
      </w:r>
    </w:p>
    <w:p w14:paraId="7C146046" w14:textId="04D1354C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ภาครัฐ ภาคเอกชน ภาครัฐวิสาหกิจ สถานศึกษา และภาคประชาชน ในพื้นที่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เข้ามามีส่วนร่วมในการเป็นเครือข่ายด้านการป้องกันการทุจริตร่วมกับ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</w:p>
    <w:p w14:paraId="34BE63E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สถานที่ดำเนินการ</w:t>
      </w:r>
    </w:p>
    <w:p w14:paraId="070C56BD" w14:textId="79555539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ในเขตพื้นที่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5EE25AB0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วิธีดำเนินงาน</w:t>
      </w:r>
    </w:p>
    <w:p w14:paraId="2CBDE93B" w14:textId="52B88165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Pr="002E4D97">
        <w:rPr>
          <w:rFonts w:ascii="TH SarabunIT๙" w:hAnsi="TH SarabunIT๙" w:cs="TH SarabunIT๙"/>
          <w:sz w:val="32"/>
          <w:szCs w:val="32"/>
        </w:rPr>
        <w:t xml:space="preserve">1. </w:t>
      </w:r>
      <w:r w:rsidRPr="002E4D97">
        <w:rPr>
          <w:rFonts w:ascii="TH SarabunIT๙" w:hAnsi="TH SarabunIT๙" w:cs="TH SarabunIT๙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0CA9475E" w14:textId="77777777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จัดทำฐานข้อมูลบุคคล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</w:p>
    <w:p w14:paraId="552386D6" w14:textId="4D0E5C21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เปิดโอกาสให้เครือข่ายที่ได้รับการแต่งตั้งมีส่วนร่วมในการบริหารราชการของ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ในการร่วมคิด ร่วมพิจารณา ร่วมตัดสินใจ ร่วมทำ และร่วมรับผิดชอบ ร่วมตรวจสอบเพื่อป้องกันการทุจริต</w:t>
      </w:r>
    </w:p>
    <w:p w14:paraId="4EF8A798" w14:textId="77777777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4. 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14:paraId="3442429E" w14:textId="550879E4" w:rsidR="001A3E4A" w:rsidRPr="002E4D97" w:rsidRDefault="001A3E4A" w:rsidP="003C0D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5. ทำบันทึกข้อตกลง (</w:t>
      </w:r>
      <w:r w:rsidRPr="002E4D97">
        <w:rPr>
          <w:rFonts w:ascii="TH SarabunIT๙" w:hAnsi="TH SarabunIT๙" w:cs="TH SarabunIT๙"/>
          <w:sz w:val="32"/>
          <w:szCs w:val="32"/>
        </w:rPr>
        <w:t>MOU</w:t>
      </w:r>
      <w:r w:rsidRPr="002E4D97">
        <w:rPr>
          <w:rFonts w:ascii="TH SarabunIT๙" w:hAnsi="TH SarabunIT๙" w:cs="TH SarabunIT๙"/>
          <w:sz w:val="32"/>
          <w:szCs w:val="32"/>
          <w:cs/>
        </w:rPr>
        <w:t>)   ร่วมกันระหว่าง</w:t>
      </w:r>
      <w:r w:rsidR="004E6927" w:rsidRPr="002E4D97">
        <w:rPr>
          <w:rFonts w:ascii="TH SarabunIT๙" w:hAnsi="TH SarabunIT๙" w:cs="TH SarabunIT๙"/>
          <w:sz w:val="32"/>
          <w:szCs w:val="32"/>
          <w:cs/>
        </w:rPr>
        <w:t>เทศบาลตำบลวังหงส์</w:t>
      </w:r>
      <w:r w:rsidRPr="002E4D97">
        <w:rPr>
          <w:rFonts w:ascii="TH SarabunIT๙" w:hAnsi="TH SarabunIT๙" w:cs="TH SarabunIT๙"/>
          <w:sz w:val="32"/>
          <w:szCs w:val="32"/>
          <w:cs/>
        </w:rPr>
        <w:t>กับบุคคล องค์กร ส่วนราชการ และองค์กรปกครองส่วนท้องถิ่นที่เข้าร่วมเป็นเครือข่าย</w:t>
      </w:r>
    </w:p>
    <w:p w14:paraId="6D027D6A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1392396E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2E4D97">
        <w:rPr>
          <w:rFonts w:ascii="TH SarabunIT๙" w:hAnsi="TH SarabunIT๙" w:cs="TH SarabunIT๙"/>
          <w:sz w:val="32"/>
          <w:szCs w:val="32"/>
        </w:rPr>
        <w:t>61</w:t>
      </w:r>
      <w:r w:rsidRPr="002E4D97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2E4D97">
        <w:rPr>
          <w:rFonts w:ascii="TH SarabunIT๙" w:hAnsi="TH SarabunIT๙" w:cs="TH SarabunIT๙"/>
          <w:sz w:val="32"/>
          <w:szCs w:val="32"/>
        </w:rPr>
        <w:t>64</w:t>
      </w:r>
      <w:r w:rsidRPr="002E4D97">
        <w:rPr>
          <w:rFonts w:ascii="TH SarabunIT๙" w:hAnsi="TH SarabunIT๙" w:cs="TH SarabunIT๙"/>
          <w:sz w:val="32"/>
          <w:szCs w:val="32"/>
          <w:cs/>
        </w:rPr>
        <w:t>)</w:t>
      </w:r>
    </w:p>
    <w:p w14:paraId="6BB1F66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25474F53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3BBADEB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0AFF2232" w14:textId="0CE67D83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เทศบาลตำบลวังหงส์</w:t>
      </w:r>
    </w:p>
    <w:p w14:paraId="78CF9A79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4F660AA5" w14:textId="77777777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1. ทำให้เกิดแกนนำ แนวร่วมและเครือข่ายในการรักษาผลประโยชน์ของท้องถิ่น</w:t>
      </w:r>
    </w:p>
    <w:p w14:paraId="18B32AFE" w14:textId="77777777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2. ทำให้ทุกภาคส่วนมีความรู้ ก่อให้เกิดจิตสำนึกและตระหนักเกี่ยวกับปัญหาการทุจริต</w:t>
      </w:r>
    </w:p>
    <w:p w14:paraId="2C851DF4" w14:textId="6034D319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 ทำให้เกิดความร่วมมือร่วมใจในการป้องกันการทุจริตในพื้นที่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09DADEA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2C9C6B4F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28"/>
        </w:rPr>
      </w:pPr>
    </w:p>
    <w:p w14:paraId="12E4E847" w14:textId="77777777" w:rsidR="001A3E4A" w:rsidRPr="002E4D97" w:rsidRDefault="001A3E4A" w:rsidP="001A3E4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4.4.2 บูรณาการทุกภาคส่วนเพื่อต่อต้านการทุจริต</w:t>
      </w:r>
    </w:p>
    <w:p w14:paraId="72AFAD5A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14:paraId="337F4EA5" w14:textId="77777777" w:rsidR="001A3E4A" w:rsidRPr="002E4D97" w:rsidRDefault="001A3E4A" w:rsidP="001A3E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14:paraId="35F8E5CF" w14:textId="77777777" w:rsidR="001A3E4A" w:rsidRPr="002E4D97" w:rsidRDefault="001A3E4A" w:rsidP="001A3E4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2E4D9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2895162F" w14:textId="77777777" w:rsidR="001A3E4A" w:rsidRPr="002E4D97" w:rsidRDefault="001A3E4A" w:rsidP="001A3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 xml:space="preserve">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ในรูปแบบการกระตุ้นให้ทุกภาคส่วนในจังหวัดได้ตระหนักถึงปัญหาการทุจริตคอร</w:t>
      </w:r>
      <w:proofErr w:type="spellStart"/>
      <w:r w:rsidRPr="002E4D9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2E4D97">
        <w:rPr>
          <w:rFonts w:ascii="TH SarabunIT๙" w:hAnsi="TH SarabunIT๙" w:cs="TH SarabunIT๙"/>
          <w:sz w:val="32"/>
          <w:szCs w:val="32"/>
          <w:cs/>
        </w:rPr>
        <w:t>และมี ส่วนร่วมในการป้องกันและปราบปรามการทุจริต</w:t>
      </w:r>
    </w:p>
    <w:p w14:paraId="7A80D6B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3BB971C3" w14:textId="77777777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เพื่อให้ประชาชนมีส่วนร่วมในการป้องกันการทุจริต</w:t>
      </w:r>
    </w:p>
    <w:p w14:paraId="544E0C7F" w14:textId="77777777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3.2 เพื่อแสดงเจตนารมณ์ในการแก้ไขปัญหาการทุจริต</w:t>
      </w:r>
    </w:p>
    <w:p w14:paraId="514248FD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76F6FE7A" w14:textId="620458FC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ประชาชนในพื้นที่</w:t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7C8D9616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5EC3CF4A" w14:textId="53DCF53D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ตำบลวังหงส์</w:t>
      </w:r>
    </w:p>
    <w:p w14:paraId="18F4291F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69DA389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6.1 ขออนุมัติจัดทำป้ายประชาสัมพันธ์</w:t>
      </w:r>
    </w:p>
    <w:p w14:paraId="73B8F64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 xml:space="preserve">6.2 ปิดประกาศประชาสัมพันธ์  </w:t>
      </w:r>
    </w:p>
    <w:p w14:paraId="19CC04D1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6.3 จัดเจ้าหน้าที่รับผิดชอบรับแจ้งเหตุทางโทรศัพท์</w:t>
      </w:r>
    </w:p>
    <w:p w14:paraId="42E17A4D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6.4 บันทึกเรื่องร้องเรียน ร้องทุกข์</w:t>
      </w:r>
    </w:p>
    <w:p w14:paraId="5F1DB489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6.5 เสนอผู้บริหารพิจารณาสั่งการ</w:t>
      </w:r>
    </w:p>
    <w:p w14:paraId="11A3E070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6.6 ดำเนินการปรับปรุงแก้ไขเรื่องที่ได้รับการร้องเรียน</w:t>
      </w:r>
    </w:p>
    <w:p w14:paraId="56E5D50B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4A2AF537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2564)</w:t>
      </w:r>
    </w:p>
    <w:p w14:paraId="4054A4BA" w14:textId="77777777" w:rsidR="003C0D9B" w:rsidRPr="002E4D97" w:rsidRDefault="003C0D9B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D0E203C" w14:textId="63B8B716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51F79528" w14:textId="77777777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3,000.- บาท</w:t>
      </w:r>
    </w:p>
    <w:p w14:paraId="22220702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0E73ABA6" w14:textId="52C12BEC" w:rsidR="001A3E4A" w:rsidRPr="002E4D97" w:rsidRDefault="001A3E4A" w:rsidP="001A3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</w:r>
      <w:r w:rsidR="00922999" w:rsidRPr="002E4D9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เทศบาลตำบลวังหงส์</w:t>
      </w:r>
    </w:p>
    <w:p w14:paraId="068CC391" w14:textId="77777777" w:rsidR="001A3E4A" w:rsidRPr="002E4D97" w:rsidRDefault="001A3E4A" w:rsidP="001A3E4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D9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6137575B" w14:textId="77777777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10.1 จำนวนเรื่องร้องเรียนเกี่ยวกับการทุจริต</w:t>
      </w:r>
    </w:p>
    <w:p w14:paraId="231F3B6A" w14:textId="77777777" w:rsidR="001A3E4A" w:rsidRPr="002E4D97" w:rsidRDefault="001A3E4A" w:rsidP="003C0D9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D97">
        <w:rPr>
          <w:rFonts w:ascii="TH SarabunIT๙" w:hAnsi="TH SarabunIT๙" w:cs="TH SarabunIT๙"/>
          <w:sz w:val="32"/>
          <w:szCs w:val="32"/>
          <w:cs/>
        </w:rPr>
        <w:tab/>
        <w:t>10.2 นำเรื่องที่ได้รับการร้องเรียนไปดำเนินการปรับปรุงแก้ไข</w:t>
      </w:r>
    </w:p>
    <w:p w14:paraId="003726EE" w14:textId="77777777" w:rsidR="001A3E4A" w:rsidRPr="002E4D97" w:rsidRDefault="001A3E4A" w:rsidP="001A3E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DD2EA2" w14:textId="77777777" w:rsidR="001A3E4A" w:rsidRPr="002E4D97" w:rsidRDefault="001A3E4A" w:rsidP="001A3E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DD7094" w14:textId="5234974F" w:rsidR="001A3E4A" w:rsidRPr="002E4D97" w:rsidRDefault="001A3E4A" w:rsidP="00544B1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9D9EB8" w14:textId="77777777" w:rsidR="001A3E4A" w:rsidRPr="002E4D97" w:rsidRDefault="001A3E4A" w:rsidP="00544B1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496B937" w14:textId="77777777" w:rsidR="006B7742" w:rsidRPr="002E4D97" w:rsidRDefault="006B7742" w:rsidP="00544B1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6B7742" w:rsidRPr="002E4D97" w:rsidSect="00BD441E">
      <w:pgSz w:w="11906" w:h="16838"/>
      <w:pgMar w:top="1418" w:right="1134" w:bottom="1134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E69CF" w14:textId="77777777" w:rsidR="000926C3" w:rsidRDefault="000926C3" w:rsidP="00682944">
      <w:pPr>
        <w:spacing w:after="0" w:line="240" w:lineRule="auto"/>
      </w:pPr>
      <w:r>
        <w:separator/>
      </w:r>
    </w:p>
  </w:endnote>
  <w:endnote w:type="continuationSeparator" w:id="0">
    <w:p w14:paraId="0C19A637" w14:textId="77777777" w:rsidR="000926C3" w:rsidRDefault="000926C3" w:rsidP="0068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742A6" w14:textId="77777777" w:rsidR="000926C3" w:rsidRDefault="000926C3" w:rsidP="00682944">
      <w:pPr>
        <w:spacing w:after="0" w:line="240" w:lineRule="auto"/>
      </w:pPr>
      <w:r>
        <w:separator/>
      </w:r>
    </w:p>
  </w:footnote>
  <w:footnote w:type="continuationSeparator" w:id="0">
    <w:p w14:paraId="25198952" w14:textId="77777777" w:rsidR="000926C3" w:rsidRDefault="000926C3" w:rsidP="0068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th-TH"/>
      </w:rPr>
      <w:id w:val="1975554545"/>
      <w:docPartObj>
        <w:docPartGallery w:val="Page Numbers (Top of Page)"/>
        <w:docPartUnique/>
      </w:docPartObj>
    </w:sdtPr>
    <w:sdtContent>
      <w:p w14:paraId="55B2EE60" w14:textId="77777777" w:rsidR="000926C3" w:rsidRDefault="000926C3">
        <w:pPr>
          <w:pStyle w:val="af0"/>
          <w:jc w:val="center"/>
        </w:pPr>
        <w:r>
          <w:rPr>
            <w:rFonts w:cs="Times New Roman"/>
            <w:szCs w:val="24"/>
            <w:cs/>
            <w:lang w:val="th-TH"/>
          </w:rPr>
          <w:t>[</w:t>
        </w:r>
        <w:r w:rsidRPr="00117781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117781">
          <w:rPr>
            <w:rFonts w:ascii="TH SarabunIT๙" w:hAnsi="TH SarabunIT๙" w:cs="TH SarabunIT๙"/>
            <w:sz w:val="28"/>
            <w:szCs w:val="28"/>
          </w:rPr>
          <w:instrText>PAGE   \* MERGEFORMAT</w:instrText>
        </w:r>
        <w:r w:rsidRPr="00117781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Pr="00B72F29">
          <w:rPr>
            <w:rFonts w:ascii="TH SarabunIT๙" w:hAnsi="TH SarabunIT๙" w:cs="TH SarabunIT๙"/>
            <w:noProof/>
            <w:sz w:val="28"/>
            <w:szCs w:val="28"/>
            <w:cs/>
            <w:lang w:val="th-TH"/>
          </w:rPr>
          <w:t>๒๑</w:t>
        </w:r>
        <w:r w:rsidRPr="00117781">
          <w:rPr>
            <w:rFonts w:ascii="TH SarabunIT๙" w:hAnsi="TH SarabunIT๙" w:cs="TH SarabunIT๙"/>
            <w:sz w:val="28"/>
            <w:szCs w:val="28"/>
          </w:rPr>
          <w:fldChar w:fldCharType="end"/>
        </w:r>
        <w:r>
          <w:rPr>
            <w:rFonts w:cs="Times New Roman"/>
            <w:szCs w:val="24"/>
            <w:cs/>
            <w:lang w:val="th-TH"/>
          </w:rPr>
          <w:t>]</w:t>
        </w:r>
      </w:p>
    </w:sdtContent>
  </w:sdt>
  <w:p w14:paraId="4C6FBD47" w14:textId="77777777" w:rsidR="000926C3" w:rsidRDefault="000926C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2359"/>
    <w:multiLevelType w:val="multilevel"/>
    <w:tmpl w:val="6F9C4B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38049D8"/>
    <w:multiLevelType w:val="hybridMultilevel"/>
    <w:tmpl w:val="BFD6FC4A"/>
    <w:lvl w:ilvl="0" w:tplc="585C14AE">
      <w:start w:val="3"/>
      <w:numFmt w:val="bullet"/>
      <w:lvlText w:val="-"/>
      <w:lvlJc w:val="left"/>
      <w:pPr>
        <w:ind w:left="14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A3C9C"/>
    <w:multiLevelType w:val="hybridMultilevel"/>
    <w:tmpl w:val="09F2C34A"/>
    <w:lvl w:ilvl="0" w:tplc="0BCCE5D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734DAC2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A7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51CB0"/>
    <w:multiLevelType w:val="multilevel"/>
    <w:tmpl w:val="92621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8A81C0B"/>
    <w:multiLevelType w:val="hybridMultilevel"/>
    <w:tmpl w:val="FEA0C8A2"/>
    <w:lvl w:ilvl="0" w:tplc="77B8711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9B0454"/>
    <w:multiLevelType w:val="hybridMultilevel"/>
    <w:tmpl w:val="E81871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1619A2"/>
    <w:multiLevelType w:val="hybridMultilevel"/>
    <w:tmpl w:val="03C01590"/>
    <w:lvl w:ilvl="0" w:tplc="57CA4E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897657"/>
    <w:multiLevelType w:val="multilevel"/>
    <w:tmpl w:val="9410D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 w15:restartNumberingAfterBreak="0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0D"/>
    <w:rsid w:val="00005A93"/>
    <w:rsid w:val="00030D69"/>
    <w:rsid w:val="00057889"/>
    <w:rsid w:val="00064378"/>
    <w:rsid w:val="000759C0"/>
    <w:rsid w:val="000926C3"/>
    <w:rsid w:val="000B22A0"/>
    <w:rsid w:val="000B3A8B"/>
    <w:rsid w:val="000B4365"/>
    <w:rsid w:val="000C5C8A"/>
    <w:rsid w:val="000E0A72"/>
    <w:rsid w:val="000F62BD"/>
    <w:rsid w:val="00100D0C"/>
    <w:rsid w:val="00105EF3"/>
    <w:rsid w:val="0011117B"/>
    <w:rsid w:val="00115A13"/>
    <w:rsid w:val="00117781"/>
    <w:rsid w:val="001245C7"/>
    <w:rsid w:val="00132432"/>
    <w:rsid w:val="00146210"/>
    <w:rsid w:val="001536E8"/>
    <w:rsid w:val="00185F66"/>
    <w:rsid w:val="001A3E4A"/>
    <w:rsid w:val="001B276B"/>
    <w:rsid w:val="001E3FCC"/>
    <w:rsid w:val="0022391F"/>
    <w:rsid w:val="00234668"/>
    <w:rsid w:val="002621D8"/>
    <w:rsid w:val="00272ED5"/>
    <w:rsid w:val="00273310"/>
    <w:rsid w:val="002975D8"/>
    <w:rsid w:val="002A65EF"/>
    <w:rsid w:val="002C564B"/>
    <w:rsid w:val="002E4D97"/>
    <w:rsid w:val="002F7126"/>
    <w:rsid w:val="003055BE"/>
    <w:rsid w:val="00316EE3"/>
    <w:rsid w:val="003270A3"/>
    <w:rsid w:val="00366580"/>
    <w:rsid w:val="00390681"/>
    <w:rsid w:val="00392E0B"/>
    <w:rsid w:val="003946F2"/>
    <w:rsid w:val="003B5E0C"/>
    <w:rsid w:val="003B6B73"/>
    <w:rsid w:val="003C0D9B"/>
    <w:rsid w:val="003D1AA5"/>
    <w:rsid w:val="004063DD"/>
    <w:rsid w:val="00417D7F"/>
    <w:rsid w:val="00451EFB"/>
    <w:rsid w:val="00455C67"/>
    <w:rsid w:val="00476D0B"/>
    <w:rsid w:val="0048474C"/>
    <w:rsid w:val="00484AE1"/>
    <w:rsid w:val="0049167C"/>
    <w:rsid w:val="004B1E5E"/>
    <w:rsid w:val="004E6927"/>
    <w:rsid w:val="00520300"/>
    <w:rsid w:val="005367B4"/>
    <w:rsid w:val="00544B16"/>
    <w:rsid w:val="00554BB4"/>
    <w:rsid w:val="00562062"/>
    <w:rsid w:val="005D1F56"/>
    <w:rsid w:val="006037C7"/>
    <w:rsid w:val="00655E74"/>
    <w:rsid w:val="00682944"/>
    <w:rsid w:val="00690F09"/>
    <w:rsid w:val="00693FE6"/>
    <w:rsid w:val="006A5E9D"/>
    <w:rsid w:val="006B7742"/>
    <w:rsid w:val="006B7AFF"/>
    <w:rsid w:val="006C59C2"/>
    <w:rsid w:val="006D1939"/>
    <w:rsid w:val="006F20B3"/>
    <w:rsid w:val="006F3ADE"/>
    <w:rsid w:val="006F4FDE"/>
    <w:rsid w:val="007242FE"/>
    <w:rsid w:val="00734C1E"/>
    <w:rsid w:val="00744AA2"/>
    <w:rsid w:val="007465C3"/>
    <w:rsid w:val="00761D13"/>
    <w:rsid w:val="0077584F"/>
    <w:rsid w:val="007809A8"/>
    <w:rsid w:val="0079186A"/>
    <w:rsid w:val="007B5E0D"/>
    <w:rsid w:val="007D1FF1"/>
    <w:rsid w:val="007F2117"/>
    <w:rsid w:val="007F640B"/>
    <w:rsid w:val="008037F9"/>
    <w:rsid w:val="00814EEA"/>
    <w:rsid w:val="008156E5"/>
    <w:rsid w:val="00821605"/>
    <w:rsid w:val="008357B1"/>
    <w:rsid w:val="00841F0D"/>
    <w:rsid w:val="00865C99"/>
    <w:rsid w:val="0088283D"/>
    <w:rsid w:val="00892445"/>
    <w:rsid w:val="008C0869"/>
    <w:rsid w:val="00902A45"/>
    <w:rsid w:val="00922999"/>
    <w:rsid w:val="00967B8D"/>
    <w:rsid w:val="00976DB3"/>
    <w:rsid w:val="00997773"/>
    <w:rsid w:val="009A21F1"/>
    <w:rsid w:val="009C2B26"/>
    <w:rsid w:val="009D41F8"/>
    <w:rsid w:val="009F1D61"/>
    <w:rsid w:val="00A1038D"/>
    <w:rsid w:val="00A43B2F"/>
    <w:rsid w:val="00A77340"/>
    <w:rsid w:val="00A82E1F"/>
    <w:rsid w:val="00A9638B"/>
    <w:rsid w:val="00AD037C"/>
    <w:rsid w:val="00AD62B6"/>
    <w:rsid w:val="00AE5209"/>
    <w:rsid w:val="00B07A36"/>
    <w:rsid w:val="00B207FC"/>
    <w:rsid w:val="00B303D6"/>
    <w:rsid w:val="00B53831"/>
    <w:rsid w:val="00B72F29"/>
    <w:rsid w:val="00B8112E"/>
    <w:rsid w:val="00BB301E"/>
    <w:rsid w:val="00BD441E"/>
    <w:rsid w:val="00C40A53"/>
    <w:rsid w:val="00C44E81"/>
    <w:rsid w:val="00C457AF"/>
    <w:rsid w:val="00C514DB"/>
    <w:rsid w:val="00C5267F"/>
    <w:rsid w:val="00C71CFA"/>
    <w:rsid w:val="00C91128"/>
    <w:rsid w:val="00C96196"/>
    <w:rsid w:val="00CA356A"/>
    <w:rsid w:val="00CE0D2F"/>
    <w:rsid w:val="00D26559"/>
    <w:rsid w:val="00D33CC2"/>
    <w:rsid w:val="00D41322"/>
    <w:rsid w:val="00D44529"/>
    <w:rsid w:val="00D524FF"/>
    <w:rsid w:val="00D56B4E"/>
    <w:rsid w:val="00D56EED"/>
    <w:rsid w:val="00D81142"/>
    <w:rsid w:val="00D8408A"/>
    <w:rsid w:val="00DA235C"/>
    <w:rsid w:val="00DE7A61"/>
    <w:rsid w:val="00E356FC"/>
    <w:rsid w:val="00E4179D"/>
    <w:rsid w:val="00E839B3"/>
    <w:rsid w:val="00EA1708"/>
    <w:rsid w:val="00EA3A0F"/>
    <w:rsid w:val="00EB22AC"/>
    <w:rsid w:val="00EB449D"/>
    <w:rsid w:val="00EC27D2"/>
    <w:rsid w:val="00EC51DD"/>
    <w:rsid w:val="00F020C9"/>
    <w:rsid w:val="00F90277"/>
    <w:rsid w:val="00FA29FE"/>
    <w:rsid w:val="00FB4973"/>
    <w:rsid w:val="00FD79B9"/>
    <w:rsid w:val="00FF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9F64C42"/>
  <w15:docId w15:val="{AA9EA034-4A9B-4640-86A0-6148649E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9A8"/>
  </w:style>
  <w:style w:type="paragraph" w:styleId="1">
    <w:name w:val="heading 1"/>
    <w:basedOn w:val="a"/>
    <w:next w:val="a"/>
    <w:link w:val="10"/>
    <w:qFormat/>
    <w:rsid w:val="00AD037C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D037C"/>
    <w:pPr>
      <w:keepNext/>
      <w:spacing w:after="0" w:line="240" w:lineRule="auto"/>
      <w:outlineLvl w:val="1"/>
    </w:pPr>
    <w:rPr>
      <w:rFonts w:ascii="Angsana New" w:eastAsia="Cordia New" w:hAnsi="Angsana New" w:cs="Angsana New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AD037C"/>
    <w:pPr>
      <w:keepNext/>
      <w:spacing w:after="0" w:line="240" w:lineRule="auto"/>
      <w:ind w:left="720"/>
      <w:outlineLvl w:val="2"/>
    </w:pPr>
    <w:rPr>
      <w:rFonts w:ascii="Angsana New" w:eastAsia="Cordi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AD037C"/>
    <w:pPr>
      <w:keepNext/>
      <w:spacing w:after="0" w:line="240" w:lineRule="auto"/>
      <w:ind w:left="720"/>
      <w:outlineLvl w:val="3"/>
    </w:pPr>
    <w:rPr>
      <w:rFonts w:ascii="Angsana New" w:eastAsia="Cordia New" w:hAnsi="Angsana New" w:cs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AD037C"/>
    <w:pPr>
      <w:keepNext/>
      <w:spacing w:after="0" w:line="240" w:lineRule="auto"/>
      <w:ind w:left="1440"/>
      <w:outlineLvl w:val="4"/>
    </w:pPr>
    <w:rPr>
      <w:rFonts w:ascii="Angsana New" w:eastAsia="Cordia New" w:hAnsi="Angsana New" w:cs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AD037C"/>
    <w:pPr>
      <w:keepNext/>
      <w:spacing w:after="0" w:line="240" w:lineRule="auto"/>
      <w:ind w:left="2160"/>
      <w:outlineLvl w:val="5"/>
    </w:pPr>
    <w:rPr>
      <w:rFonts w:ascii="Angsana New" w:eastAsia="Cordia New" w:hAnsi="Angsana New" w:cs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AD037C"/>
    <w:pPr>
      <w:keepNext/>
      <w:spacing w:after="0" w:line="240" w:lineRule="auto"/>
      <w:ind w:left="2160"/>
      <w:jc w:val="both"/>
      <w:outlineLvl w:val="6"/>
    </w:pPr>
    <w:rPr>
      <w:rFonts w:ascii="Angsana New" w:eastAsia="Cordia New" w:hAnsi="Angsana New" w:cs="Angsana New"/>
      <w:b/>
      <w:bCs/>
      <w:sz w:val="32"/>
      <w:szCs w:val="32"/>
      <w:u w:val="single"/>
    </w:rPr>
  </w:style>
  <w:style w:type="paragraph" w:styleId="8">
    <w:name w:val="heading 8"/>
    <w:basedOn w:val="a"/>
    <w:next w:val="a"/>
    <w:link w:val="80"/>
    <w:qFormat/>
    <w:rsid w:val="00AD037C"/>
    <w:pPr>
      <w:keepNext/>
      <w:spacing w:after="0" w:line="240" w:lineRule="auto"/>
      <w:jc w:val="center"/>
      <w:outlineLvl w:val="7"/>
    </w:pPr>
    <w:rPr>
      <w:rFonts w:ascii="Angsana New" w:eastAsia="Cordia New" w:hAnsi="Angsana New" w:cs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AD037C"/>
    <w:pPr>
      <w:keepNext/>
      <w:spacing w:after="0" w:line="240" w:lineRule="auto"/>
      <w:ind w:left="360"/>
      <w:outlineLvl w:val="8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0D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31">
    <w:name w:val="Body Text Indent 3"/>
    <w:basedOn w:val="a"/>
    <w:link w:val="32"/>
    <w:rsid w:val="00841F0D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841F0D"/>
    <w:rPr>
      <w:rFonts w:ascii="Times New Roman" w:eastAsia="Times New Roman" w:hAnsi="Times New Roman" w:cs="Angsana New"/>
      <w:sz w:val="16"/>
      <w:szCs w:val="20"/>
    </w:rPr>
  </w:style>
  <w:style w:type="paragraph" w:customStyle="1" w:styleId="41">
    <w:name w:val="4"/>
    <w:basedOn w:val="a"/>
    <w:next w:val="a3"/>
    <w:link w:val="a4"/>
    <w:uiPriority w:val="34"/>
    <w:qFormat/>
    <w:rsid w:val="00EC51DD"/>
    <w:pPr>
      <w:ind w:left="720"/>
      <w:contextualSpacing/>
    </w:pPr>
    <w:rPr>
      <w:rFonts w:ascii="Calibri" w:eastAsia="Calibri" w:hAnsi="Calibri" w:cs="Cordia New"/>
    </w:rPr>
  </w:style>
  <w:style w:type="character" w:customStyle="1" w:styleId="a4">
    <w:name w:val="รายการย่อหน้า อักขระ"/>
    <w:link w:val="41"/>
    <w:uiPriority w:val="34"/>
    <w:rsid w:val="00841F0D"/>
    <w:rPr>
      <w:rFonts w:ascii="Calibri" w:eastAsia="Calibri" w:hAnsi="Calibri" w:cs="Cordia New"/>
      <w:sz w:val="22"/>
      <w:szCs w:val="28"/>
    </w:rPr>
  </w:style>
  <w:style w:type="paragraph" w:styleId="a3">
    <w:name w:val="List Paragraph"/>
    <w:basedOn w:val="a"/>
    <w:uiPriority w:val="34"/>
    <w:qFormat/>
    <w:rsid w:val="00841F0D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AD037C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D037C"/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AD037C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D037C"/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customStyle="1" w:styleId="50">
    <w:name w:val="หัวเรื่อง 5 อักขระ"/>
    <w:basedOn w:val="a0"/>
    <w:link w:val="5"/>
    <w:rsid w:val="00AD037C"/>
    <w:rPr>
      <w:rFonts w:ascii="Angsana New" w:eastAsia="Cordia New" w:hAnsi="Angsan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D037C"/>
    <w:rPr>
      <w:rFonts w:ascii="Angsana New" w:eastAsia="Cordia New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AD037C"/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AD037C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D037C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unhideWhenUsed/>
    <w:rsid w:val="00AD037C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AD037C"/>
    <w:rPr>
      <w:rFonts w:ascii="Tahoma" w:eastAsia="Calibri" w:hAnsi="Tahoma" w:cs="Angsana New"/>
      <w:sz w:val="16"/>
      <w:szCs w:val="20"/>
    </w:rPr>
  </w:style>
  <w:style w:type="paragraph" w:customStyle="1" w:styleId="33">
    <w:name w:val="3"/>
    <w:basedOn w:val="a"/>
    <w:next w:val="a3"/>
    <w:uiPriority w:val="34"/>
    <w:qFormat/>
    <w:rsid w:val="00AD037C"/>
    <w:pPr>
      <w:ind w:left="720"/>
      <w:contextualSpacing/>
    </w:pPr>
    <w:rPr>
      <w:rFonts w:ascii="Calibri" w:eastAsia="Calibri" w:hAnsi="Calibri" w:cs="Cordia New"/>
    </w:rPr>
  </w:style>
  <w:style w:type="paragraph" w:styleId="a7">
    <w:name w:val="No Spacing"/>
    <w:link w:val="a8"/>
    <w:uiPriority w:val="1"/>
    <w:qFormat/>
    <w:rsid w:val="00AD037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numbering" w:customStyle="1" w:styleId="11">
    <w:name w:val="ไม่มีรายการ1"/>
    <w:next w:val="a2"/>
    <w:semiHidden/>
    <w:rsid w:val="00AD037C"/>
  </w:style>
  <w:style w:type="table" w:styleId="a9">
    <w:name w:val="Table Grid"/>
    <w:basedOn w:val="a1"/>
    <w:uiPriority w:val="59"/>
    <w:rsid w:val="00AD03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D037C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customStyle="1" w:styleId="ab">
    <w:name w:val="ชื่อเรื่อง อักขระ"/>
    <w:basedOn w:val="a0"/>
    <w:link w:val="aa"/>
    <w:rsid w:val="00AD037C"/>
    <w:rPr>
      <w:rFonts w:ascii="Angsana New" w:eastAsia="Cordia New" w:hAnsi="Angsana New" w:cs="Angsana New"/>
      <w:b/>
      <w:bCs/>
      <w:sz w:val="32"/>
      <w:szCs w:val="32"/>
      <w:u w:val="single"/>
    </w:rPr>
  </w:style>
  <w:style w:type="paragraph" w:styleId="ac">
    <w:name w:val="Body Text Indent"/>
    <w:basedOn w:val="a"/>
    <w:link w:val="ad"/>
    <w:rsid w:val="00AD037C"/>
    <w:pPr>
      <w:spacing w:after="0" w:line="240" w:lineRule="auto"/>
      <w:ind w:left="720"/>
    </w:pPr>
    <w:rPr>
      <w:rFonts w:ascii="Angsana New" w:eastAsia="Cordia New" w:hAnsi="Angsana New" w:cs="Angsana New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rsid w:val="00AD037C"/>
    <w:rPr>
      <w:rFonts w:ascii="Angsana New" w:eastAsia="Cordia New" w:hAnsi="Angsana New" w:cs="Angsana New"/>
      <w:sz w:val="32"/>
      <w:szCs w:val="32"/>
    </w:rPr>
  </w:style>
  <w:style w:type="paragraph" w:styleId="ae">
    <w:name w:val="Body Text"/>
    <w:basedOn w:val="a"/>
    <w:link w:val="af"/>
    <w:rsid w:val="00AD037C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AD037C"/>
    <w:rPr>
      <w:rFonts w:ascii="Angsana New" w:eastAsia="Cordia New" w:hAnsi="Angsana New" w:cs="Angsana New"/>
      <w:sz w:val="32"/>
      <w:szCs w:val="32"/>
    </w:rPr>
  </w:style>
  <w:style w:type="paragraph" w:styleId="af0">
    <w:name w:val="header"/>
    <w:basedOn w:val="a"/>
    <w:link w:val="af1"/>
    <w:rsid w:val="00AD03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1">
    <w:name w:val="หัวกระดาษ อักขระ"/>
    <w:basedOn w:val="a0"/>
    <w:link w:val="af0"/>
    <w:rsid w:val="00AD037C"/>
    <w:rPr>
      <w:rFonts w:ascii="Times New Roman" w:eastAsia="Times New Roman" w:hAnsi="Times New Roman" w:cs="Angsana New"/>
      <w:sz w:val="24"/>
      <w:szCs w:val="20"/>
    </w:rPr>
  </w:style>
  <w:style w:type="character" w:styleId="af2">
    <w:name w:val="page number"/>
    <w:rsid w:val="00AD037C"/>
  </w:style>
  <w:style w:type="paragraph" w:styleId="af3">
    <w:name w:val="footer"/>
    <w:basedOn w:val="a"/>
    <w:link w:val="af4"/>
    <w:uiPriority w:val="99"/>
    <w:rsid w:val="00AD03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4">
    <w:name w:val="ท้ายกระดาษ อักขระ"/>
    <w:basedOn w:val="a0"/>
    <w:link w:val="af3"/>
    <w:uiPriority w:val="99"/>
    <w:rsid w:val="00AD037C"/>
    <w:rPr>
      <w:rFonts w:ascii="Times New Roman" w:eastAsia="Times New Roman" w:hAnsi="Times New Roman" w:cs="Angsana New"/>
      <w:sz w:val="24"/>
      <w:szCs w:val="20"/>
    </w:rPr>
  </w:style>
  <w:style w:type="paragraph" w:customStyle="1" w:styleId="21">
    <w:name w:val="2"/>
    <w:basedOn w:val="a"/>
    <w:next w:val="a3"/>
    <w:uiPriority w:val="34"/>
    <w:qFormat/>
    <w:rsid w:val="00316EE3"/>
    <w:pPr>
      <w:spacing w:after="160" w:line="259" w:lineRule="auto"/>
      <w:ind w:left="720"/>
      <w:contextualSpacing/>
    </w:pPr>
    <w:rPr>
      <w:rFonts w:ascii="Calibri" w:eastAsia="Calibri" w:hAnsi="Calibri" w:cs="Angsana New"/>
    </w:rPr>
  </w:style>
  <w:style w:type="numbering" w:customStyle="1" w:styleId="22">
    <w:name w:val="ไม่มีรายการ2"/>
    <w:next w:val="a2"/>
    <w:semiHidden/>
    <w:rsid w:val="00682944"/>
  </w:style>
  <w:style w:type="paragraph" w:customStyle="1" w:styleId="12">
    <w:name w:val="1"/>
    <w:basedOn w:val="a"/>
    <w:next w:val="a3"/>
    <w:uiPriority w:val="34"/>
    <w:qFormat/>
    <w:rsid w:val="00682944"/>
    <w:pPr>
      <w:spacing w:after="160" w:line="259" w:lineRule="auto"/>
      <w:ind w:left="720"/>
      <w:contextualSpacing/>
    </w:pPr>
    <w:rPr>
      <w:rFonts w:ascii="Calibri" w:eastAsia="Calibri" w:hAnsi="Calibri" w:cs="Angsana New"/>
    </w:rPr>
  </w:style>
  <w:style w:type="table" w:customStyle="1" w:styleId="13">
    <w:name w:val="เส้นตาราง1"/>
    <w:basedOn w:val="a1"/>
    <w:next w:val="a9"/>
    <w:rsid w:val="00682944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ย่อหน้ารายการ1"/>
    <w:basedOn w:val="a"/>
    <w:rsid w:val="00682944"/>
    <w:pPr>
      <w:ind w:left="720"/>
      <w:contextualSpacing/>
    </w:pPr>
    <w:rPr>
      <w:rFonts w:ascii="Calibri" w:eastAsia="Times New Roman" w:hAnsi="Calibri" w:cs="Cordia New"/>
    </w:rPr>
  </w:style>
  <w:style w:type="paragraph" w:styleId="af5">
    <w:name w:val="macro"/>
    <w:link w:val="af6"/>
    <w:rsid w:val="006829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f6">
    <w:name w:val="ข้อความแมโคร อักขระ"/>
    <w:basedOn w:val="a0"/>
    <w:link w:val="af5"/>
    <w:rsid w:val="00682944"/>
    <w:rPr>
      <w:rFonts w:ascii="Times New Roman" w:eastAsia="Times New Roman" w:hAnsi="Times New Roman" w:cs="Angsana New"/>
      <w:sz w:val="28"/>
    </w:rPr>
  </w:style>
  <w:style w:type="character" w:styleId="af7">
    <w:name w:val="Hyperlink"/>
    <w:basedOn w:val="a0"/>
    <w:uiPriority w:val="99"/>
    <w:semiHidden/>
    <w:unhideWhenUsed/>
    <w:rsid w:val="00682944"/>
    <w:rPr>
      <w:color w:val="0000FF" w:themeColor="hyperlink"/>
      <w:u w:val="single"/>
    </w:rPr>
  </w:style>
  <w:style w:type="paragraph" w:styleId="af8">
    <w:name w:val="Normal (Web)"/>
    <w:basedOn w:val="a"/>
    <w:uiPriority w:val="99"/>
    <w:unhideWhenUsed/>
    <w:rsid w:val="0013243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9">
    <w:name w:val="Strong"/>
    <w:basedOn w:val="a0"/>
    <w:uiPriority w:val="22"/>
    <w:qFormat/>
    <w:rsid w:val="00132432"/>
    <w:rPr>
      <w:b/>
      <w:bCs/>
    </w:rPr>
  </w:style>
  <w:style w:type="paragraph" w:customStyle="1" w:styleId="afa">
    <w:uiPriority w:val="99"/>
    <w:rsid w:val="001A3E4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styleId="afb">
    <w:name w:val="Emphasis"/>
    <w:uiPriority w:val="20"/>
    <w:qFormat/>
    <w:rsid w:val="001A3E4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A3E4A"/>
  </w:style>
  <w:style w:type="paragraph" w:styleId="afc">
    <w:name w:val="Subtitle"/>
    <w:basedOn w:val="a"/>
    <w:next w:val="a"/>
    <w:link w:val="afd"/>
    <w:qFormat/>
    <w:rsid w:val="001A3E4A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afd">
    <w:name w:val="ชื่อเรื่องรอง อักขระ"/>
    <w:basedOn w:val="a0"/>
    <w:link w:val="afc"/>
    <w:rsid w:val="001A3E4A"/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a8">
    <w:name w:val="ไม่มีการเว้นระยะห่าง อักขระ"/>
    <w:link w:val="a7"/>
    <w:uiPriority w:val="1"/>
    <w:locked/>
    <w:rsid w:val="001A3E4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157</Pages>
  <Words>28969</Words>
  <Characters>165129</Characters>
  <Application>Microsoft Office Word</Application>
  <DocSecurity>0</DocSecurity>
  <Lines>1376</Lines>
  <Paragraphs>387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2020-07-13T04:26:00Z</cp:lastPrinted>
  <dcterms:created xsi:type="dcterms:W3CDTF">2020-07-13T09:19:00Z</dcterms:created>
  <dcterms:modified xsi:type="dcterms:W3CDTF">2020-07-13T09:32:00Z</dcterms:modified>
</cp:coreProperties>
</file>