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317" w:rsidRPr="00813317" w:rsidRDefault="00813317" w:rsidP="008133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3317">
        <w:rPr>
          <w:rFonts w:ascii="TH SarabunIT๙" w:hAnsi="TH SarabunIT๙" w:cs="TH SarabunIT๙"/>
          <w:b/>
          <w:bCs/>
          <w:sz w:val="40"/>
          <w:szCs w:val="40"/>
          <w:cs/>
        </w:rPr>
        <w:t>ใบขออนุญาตใช้รถส่วนกลาง</w:t>
      </w:r>
    </w:p>
    <w:p w:rsidR="00740A67" w:rsidRPr="00415E74" w:rsidRDefault="00740A67" w:rsidP="00740A67">
      <w:pPr>
        <w:jc w:val="right"/>
        <w:rPr>
          <w:b/>
          <w:bCs/>
          <w:cs/>
        </w:rPr>
      </w:pPr>
      <w:r w:rsidRPr="00415E74">
        <w:rPr>
          <w:b/>
          <w:bCs/>
          <w:cs/>
        </w:rPr>
        <w:t>แบบ ๓</w:t>
      </w:r>
    </w:p>
    <w:p w:rsidR="00740A67" w:rsidRPr="00415E74" w:rsidRDefault="00740A67" w:rsidP="00740A67">
      <w:pPr>
        <w:jc w:val="right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วันที่................เดือน...............................พ.ศ. ....................</w:t>
      </w:r>
      <w:r w:rsidRPr="00415E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0A67" w:rsidRPr="00415E74" w:rsidRDefault="00740A67">
      <w:pPr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นายกองค์การบริหารส่วนตำบลเตาปูน</w:t>
      </w:r>
    </w:p>
    <w:p w:rsidR="00E81BF6" w:rsidRDefault="00740A67" w:rsidP="00740A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ข้าพเจ้า.......................................................................ตำแหน่</w:t>
      </w:r>
      <w:r w:rsidR="00415E7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15E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..............................................................สังกัด................................................................................................................องค์การบริหารส่วนตำบลเตาปูน </w:t>
      </w:r>
    </w:p>
    <w:p w:rsidR="00740A67" w:rsidRPr="00415E74" w:rsidRDefault="00E81BF6" w:rsidP="00E81B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มีความประสงค์จะขออนุญาตใช้รถส่วนกลาง หมายเลข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เบียน.....................................................................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ขออนุญาตใช้รถ (ไปที่ไหน)</w:t>
      </w:r>
      <w:r w:rsidR="00740A67" w:rsidRPr="00415E74">
        <w:rPr>
          <w:rFonts w:ascii="TH SarabunIT๙" w:hAnsi="TH SarabunIT๙" w:cs="TH SarabunIT๙"/>
          <w:sz w:val="32"/>
          <w:szCs w:val="32"/>
        </w:rPr>
        <w:t xml:space="preserve"> 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.................................................................................................................................เพื่อ</w:t>
      </w:r>
      <w:r w:rsidR="00740A67" w:rsidRPr="00415E74">
        <w:rPr>
          <w:rFonts w:ascii="TH SarabunIT๙" w:hAnsi="TH SarabunIT๙" w:cs="TH SarabunIT๙"/>
          <w:sz w:val="32"/>
          <w:szCs w:val="32"/>
        </w:rPr>
        <w:t xml:space="preserve"> 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......................................................................................................มีคนนั่ง...............................................คน</w:t>
      </w:r>
    </w:p>
    <w:p w:rsidR="00740A67" w:rsidRPr="00415E74" w:rsidRDefault="00740A67" w:rsidP="00740A67">
      <w:pPr>
        <w:jc w:val="both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>ในวันที่................................................................................เวลา.......................................................................น.</w:t>
      </w:r>
    </w:p>
    <w:p w:rsidR="00740A67" w:rsidRDefault="00740A67" w:rsidP="00740A67">
      <w:pPr>
        <w:jc w:val="both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>ถึงวันที่................................................................................เวลา.......................................................................น.</w:t>
      </w:r>
    </w:p>
    <w:p w:rsidR="00E81BF6" w:rsidRPr="00415E74" w:rsidRDefault="00E81BF6" w:rsidP="00740A6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โดยมอบหมายให้.....................................................................................................................เป็นพนักงานขับรถ</w:t>
      </w:r>
    </w:p>
    <w:p w:rsidR="00740A67" w:rsidRPr="00415E74" w:rsidRDefault="00740A67" w:rsidP="00740A6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330E2" w:rsidRDefault="00525602" w:rsidP="00BE6DF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415E7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ลงชื่อ.....................................................ผู้ขออนุญาต</w:t>
      </w:r>
    </w:p>
    <w:p w:rsidR="00BE6DF4" w:rsidRDefault="00BE6DF4" w:rsidP="00BE6DF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(.....................................................)</w:t>
      </w:r>
    </w:p>
    <w:p w:rsidR="00BE6DF4" w:rsidRDefault="00BE6DF4" w:rsidP="00BE6DF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ตำแหน่ง...............................................................</w:t>
      </w:r>
    </w:p>
    <w:p w:rsidR="00414DB5" w:rsidRPr="00415E74" w:rsidRDefault="00414DB5" w:rsidP="00BE6DF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415E74" w:rsidRDefault="00525602" w:rsidP="009A682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r w:rsidR="009A682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15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ผู้อำนวยการกอง/</w:t>
      </w:r>
      <w:r w:rsidR="00415E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40A67" w:rsidRDefault="00415E74" w:rsidP="00B765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740A67" w:rsidRPr="00415E74">
        <w:rPr>
          <w:rFonts w:ascii="TH SarabunIT๙" w:hAnsi="TH SarabunIT๙" w:cs="TH SarabunIT๙"/>
          <w:sz w:val="32"/>
          <w:szCs w:val="32"/>
          <w:cs/>
        </w:rPr>
        <w:t>หัวหน้ากองหรือผู้แทน</w:t>
      </w:r>
    </w:p>
    <w:p w:rsidR="00414DB5" w:rsidRDefault="00414DB5" w:rsidP="00414DB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(.....................................................)</w:t>
      </w:r>
    </w:p>
    <w:p w:rsidR="00414DB5" w:rsidRDefault="00414DB5" w:rsidP="00414DB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ตำแหน่ง...............................................................</w:t>
      </w:r>
    </w:p>
    <w:p w:rsidR="00E81BF6" w:rsidRPr="00415E74" w:rsidRDefault="00E81BF6" w:rsidP="00E81BF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81BF6" w:rsidRDefault="00E81BF6" w:rsidP="00E81B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ลงชื่อ................................................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</w:p>
    <w:p w:rsidR="00E81BF6" w:rsidRPr="00633917" w:rsidRDefault="00E81BF6" w:rsidP="00E81BF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339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(นายมาโนช  หมดมลทิน)</w:t>
      </w:r>
    </w:p>
    <w:p w:rsidR="00E81BF6" w:rsidRPr="00633917" w:rsidRDefault="00E81BF6" w:rsidP="00E81B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339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รองปลัดองค์การบริหารส่วนตำบลเตาปูน รักษาราชการแทน</w:t>
      </w:r>
    </w:p>
    <w:p w:rsidR="00E81BF6" w:rsidRPr="00633917" w:rsidRDefault="00E81BF6" w:rsidP="00414D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39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633917" w:rsidRPr="0063391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ปลัดองค์การบริหารส่วนตำบลเตาปูน</w:t>
      </w:r>
    </w:p>
    <w:p w:rsidR="003323B2" w:rsidRPr="00415E74" w:rsidRDefault="003323B2" w:rsidP="003323B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4B9DD" wp14:editId="1B1B42B5">
                <wp:simplePos x="0" y="0"/>
                <wp:positionH relativeFrom="column">
                  <wp:posOffset>1133475</wp:posOffset>
                </wp:positionH>
                <wp:positionV relativeFrom="paragraph">
                  <wp:posOffset>75565</wp:posOffset>
                </wp:positionV>
                <wp:extent cx="1619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E0FD" id="สี่เหลี่ยมผืนผ้า 6" o:spid="_x0000_s1026" style="position:absolute;margin-left:89.25pt;margin-top:5.9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75565</wp:posOffset>
                </wp:positionV>
                <wp:extent cx="1619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BB12" id="สี่เหลี่ยมผืนผ้า 4" o:spid="_x0000_s1026" style="position:absolute;margin-left:11.25pt;margin-top:5.9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38C9D" wp14:editId="26F64B30">
                <wp:simplePos x="0" y="0"/>
                <wp:positionH relativeFrom="column">
                  <wp:posOffset>142875</wp:posOffset>
                </wp:positionH>
                <wp:positionV relativeFrom="paragraph">
                  <wp:posOffset>75565</wp:posOffset>
                </wp:positionV>
                <wp:extent cx="1619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BCED" id="สี่เหลี่ยมผืนผ้า 5" o:spid="_x0000_s1026" style="position:absolute;margin-left:11.25pt;margin-top:5.9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เพราะ.......................................................................................................</w:t>
      </w:r>
      <w:bookmarkStart w:id="0" w:name="_GoBack"/>
      <w:bookmarkEnd w:id="0"/>
    </w:p>
    <w:p w:rsidR="006964BA" w:rsidRPr="00415E74" w:rsidRDefault="006964BA" w:rsidP="00D54F9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54F9C" w:rsidRPr="00415E74" w:rsidRDefault="00D54F9C" w:rsidP="00D54F9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ลงชื่อ.........................................................ผู้มีอำนาจสั่งใช้รถ</w:t>
      </w:r>
    </w:p>
    <w:p w:rsidR="00D54F9C" w:rsidRPr="00415E74" w:rsidRDefault="00D54F9C" w:rsidP="00D54F9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(นายณัฐพล  ทองไหล)</w:t>
      </w:r>
    </w:p>
    <w:p w:rsidR="00D54F9C" w:rsidRPr="00415E74" w:rsidRDefault="00D54F9C" w:rsidP="00D54F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นายกองค์การบริหารส่วนตำบลเตาปูน</w:t>
      </w:r>
    </w:p>
    <w:p w:rsidR="00525602" w:rsidRPr="00414DB5" w:rsidRDefault="00D54F9C" w:rsidP="00414D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9A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5E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......................................................(วัน เดือน ปี)</w:t>
      </w:r>
    </w:p>
    <w:p w:rsidR="00740A67" w:rsidRPr="00415E74" w:rsidRDefault="00740A67" w:rsidP="00525602">
      <w:pPr>
        <w:rPr>
          <w:rFonts w:ascii="TH SarabunIT๙" w:hAnsi="TH SarabunIT๙" w:cs="TH SarabunIT๙"/>
          <w:color w:val="FF0000"/>
          <w:sz w:val="32"/>
          <w:szCs w:val="32"/>
        </w:rPr>
      </w:pPr>
    </w:p>
    <w:sectPr w:rsidR="00740A67" w:rsidRPr="00415E74" w:rsidSect="00414DB5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7"/>
    <w:rsid w:val="0002546C"/>
    <w:rsid w:val="00244F12"/>
    <w:rsid w:val="003323B2"/>
    <w:rsid w:val="00414DB5"/>
    <w:rsid w:val="00415E74"/>
    <w:rsid w:val="00525602"/>
    <w:rsid w:val="006330E2"/>
    <w:rsid w:val="00633917"/>
    <w:rsid w:val="006964BA"/>
    <w:rsid w:val="00740A67"/>
    <w:rsid w:val="00813317"/>
    <w:rsid w:val="009A6829"/>
    <w:rsid w:val="00B40C08"/>
    <w:rsid w:val="00B765D1"/>
    <w:rsid w:val="00B93108"/>
    <w:rsid w:val="00BE6DF4"/>
    <w:rsid w:val="00D54F9C"/>
    <w:rsid w:val="00E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0E67"/>
  <w15:chartTrackingRefBased/>
  <w15:docId w15:val="{229F4F22-906E-4629-BC70-39D9938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Comuputer</dc:creator>
  <cp:keywords/>
  <dc:description/>
  <cp:lastModifiedBy>Comuputer</cp:lastModifiedBy>
  <cp:revision>14</cp:revision>
  <cp:lastPrinted>2021-02-08T08:21:00Z</cp:lastPrinted>
  <dcterms:created xsi:type="dcterms:W3CDTF">2021-02-08T07:34:00Z</dcterms:created>
  <dcterms:modified xsi:type="dcterms:W3CDTF">2021-02-09T02:44:00Z</dcterms:modified>
</cp:coreProperties>
</file>