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2" w:rsidRPr="005C41D2" w:rsidRDefault="005C41D2" w:rsidP="005C41D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C41D2" w:rsidRPr="00F56E88" w:rsidRDefault="005C41D2" w:rsidP="005C41D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แผนการด</w:t>
      </w:r>
      <w:r w:rsidRPr="00F56E88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เนินงาน</w:t>
      </w:r>
    </w:p>
    <w:p w:rsidR="005C41D2" w:rsidRPr="00F56E88" w:rsidRDefault="005C41D2" w:rsidP="005C41D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ประจาปีงบประมาณ</w:t>
      </w:r>
      <w:r w:rsidRPr="00F56E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F56E8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F56E88">
        <w:rPr>
          <w:rFonts w:ascii="TH SarabunPSK" w:hAnsi="TH SarabunPSK" w:cs="TH SarabunPSK"/>
          <w:b/>
          <w:bCs/>
          <w:sz w:val="36"/>
          <w:szCs w:val="36"/>
        </w:rPr>
        <w:t>.2560</w:t>
      </w:r>
    </w:p>
    <w:p w:rsidR="005C41D2" w:rsidRPr="00F56E88" w:rsidRDefault="005C41D2" w:rsidP="005C41D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</w:t>
      </w:r>
      <w:r w:rsidRPr="00F56E88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บล</w:t>
      </w:r>
      <w:r w:rsidR="00954263">
        <w:rPr>
          <w:rFonts w:ascii="TH SarabunPSK" w:hAnsi="TH SarabunPSK" w:cs="TH SarabunPSK" w:hint="cs"/>
          <w:b/>
          <w:bCs/>
          <w:sz w:val="36"/>
          <w:szCs w:val="36"/>
          <w:cs/>
        </w:rPr>
        <w:t>หนองปลาไหล</w:t>
      </w:r>
    </w:p>
    <w:p w:rsidR="005C41D2" w:rsidRPr="00F56E88" w:rsidRDefault="005C41D2" w:rsidP="005C41D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F56E88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เภอ</w:t>
      </w:r>
      <w:r w:rsidR="009542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วังทรายพูน </w:t>
      </w:r>
      <w:r w:rsidRPr="00F56E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56E88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="00954263">
        <w:rPr>
          <w:rFonts w:ascii="TH SarabunPSK" w:hAnsi="TH SarabunPSK" w:cs="TH SarabunPSK" w:hint="cs"/>
          <w:b/>
          <w:bCs/>
          <w:sz w:val="36"/>
          <w:szCs w:val="36"/>
          <w:cs/>
        </w:rPr>
        <w:t>พิจิตร</w:t>
      </w:r>
    </w:p>
    <w:p w:rsidR="005C41D2" w:rsidRPr="005C41D2" w:rsidRDefault="005C41D2" w:rsidP="005C41D2">
      <w:pPr>
        <w:pStyle w:val="Default"/>
        <w:pageBreakBefore/>
        <w:jc w:val="center"/>
        <w:rPr>
          <w:rFonts w:ascii="TH SarabunPSK" w:hAnsi="TH SarabunPSK" w:cs="TH SarabunPSK"/>
          <w:sz w:val="32"/>
          <w:szCs w:val="32"/>
          <w:cs/>
        </w:rPr>
      </w:pP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</w:t>
      </w:r>
      <w:r w:rsidR="00F56E88"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5C41D2" w:rsidRDefault="005C41D2" w:rsidP="005C41D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C41D2" w:rsidRPr="005C41D2" w:rsidRDefault="005C41D2" w:rsidP="005C41D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เป็นแผนการด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เนินงานขององค์กรปกครองส่วนท้องถิ่นที่แสดงถึงรายละเอียดแผนงาน</w:t>
      </w:r>
      <w:r w:rsidRPr="005C41D2">
        <w:rPr>
          <w:rFonts w:ascii="TH SarabunPSK" w:hAnsi="TH SarabunPSK" w:cs="TH SarabunPSK"/>
          <w:sz w:val="32"/>
          <w:szCs w:val="32"/>
        </w:rPr>
        <w:t>/</w:t>
      </w:r>
      <w:r w:rsidRPr="005C41D2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และกิจกรรมที่ด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เนินการจริงทั้งหมด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ในพื้นที่ขององค์กรปกครองส่วนท้องถิ่นประจ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ปีงบประมาณนั้น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750BE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การวางแผนการด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ปีขององค์การบริหารส่วนต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บล</w:t>
      </w:r>
      <w:r w:rsidR="00750BE3">
        <w:rPr>
          <w:rFonts w:ascii="TH SarabunPSK" w:hAnsi="TH SarabunPSK" w:cs="TH SarabunPSK" w:hint="cs"/>
          <w:sz w:val="32"/>
          <w:szCs w:val="32"/>
          <w:cs/>
        </w:rPr>
        <w:t>หนองปลาไหล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จึงเป็นกระบวนในการก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หนดรายละเอียดของโครงการ</w:t>
      </w:r>
      <w:r w:rsidRPr="005C41D2">
        <w:rPr>
          <w:rFonts w:ascii="TH SarabunPSK" w:hAnsi="TH SarabunPSK" w:cs="TH SarabunPSK"/>
          <w:sz w:val="32"/>
          <w:szCs w:val="32"/>
        </w:rPr>
        <w:t xml:space="preserve"> / </w:t>
      </w:r>
      <w:r w:rsidRPr="005C41D2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ที่ต้องการปฏิบัติให้บรรลุตามวัตถุประสงค์ที่วางไว้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กระบวนการดังกล่าวตั้งอยู่บนพื้นฐานของการรวบรวมและวิเคราะห์ข้อมูลอย่างเป็นระบบเพื่อน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ไปสู่ขั้นตอนของการก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หนดรายละเอียดของแผนงานโครงการ</w:t>
      </w:r>
      <w:r w:rsidRPr="005C41D2">
        <w:rPr>
          <w:rFonts w:ascii="TH SarabunPSK" w:hAnsi="TH SarabunPSK" w:cs="TH SarabunPSK"/>
          <w:sz w:val="32"/>
          <w:szCs w:val="32"/>
        </w:rPr>
        <w:t xml:space="preserve"> / </w:t>
      </w:r>
      <w:r w:rsidRPr="005C41D2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ที่สอดคล้องกับความต้องการของประชาชน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รวมทั้งเป็นการขจัดปัญหาที่เกิดขึ้นให้หมดไปด้วย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คัญต่อองค์การบริหารส่วนต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บลเป็นอย่างยิ่ง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เนื่องจากเป็นการแปลงแผนพัฒนาสามปีไปสู่การปฏิบัติ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รวมทั้งเป็นกรอบทิศทางในการปฏิบัติงานประจ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ปีขององค์การบริหารส่วนต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บล</w:t>
      </w:r>
      <w:r w:rsidR="00750BE3">
        <w:rPr>
          <w:rFonts w:ascii="TH SarabunPSK" w:hAnsi="TH SarabunPSK" w:cs="TH SarabunPSK" w:hint="cs"/>
          <w:sz w:val="32"/>
          <w:szCs w:val="32"/>
          <w:cs/>
        </w:rPr>
        <w:t>หนองปลาไหล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ซึ่งจะจัดสรรทรัพยากรที่มีอยู่อย่างจ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กัดให้มีประสิทธิภาพและบรรลุถึงสภาวการณ์ที่พึงประสงค์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จากแผนงานโครงการ</w:t>
      </w:r>
      <w:r w:rsidRPr="005C41D2">
        <w:rPr>
          <w:rFonts w:ascii="TH SarabunPSK" w:hAnsi="TH SarabunPSK" w:cs="TH SarabunPSK"/>
          <w:sz w:val="32"/>
          <w:szCs w:val="32"/>
        </w:rPr>
        <w:t>/</w:t>
      </w:r>
      <w:r w:rsidRPr="005C41D2">
        <w:rPr>
          <w:rFonts w:ascii="TH SarabunPSK" w:hAnsi="TH SarabunPSK" w:cs="TH SarabunPSK"/>
          <w:sz w:val="32"/>
          <w:szCs w:val="32"/>
          <w:cs/>
        </w:rPr>
        <w:t>กิจกรรมที่พัฒนาและด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เนินการจริงทั้งหมดในพื้นที่ขององค์การบริหารส่วนต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บลประจ</w:t>
      </w:r>
      <w:r w:rsidR="00750BE3"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ปีงบประมาณนั้น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ๆ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เพื่อลดความซ้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ซ้อนของโครงการ</w:t>
      </w:r>
      <w:r w:rsidRPr="005C41D2">
        <w:rPr>
          <w:rFonts w:ascii="TH SarabunPSK" w:hAnsi="TH SarabunPSK" w:cs="TH SarabunPSK"/>
          <w:sz w:val="32"/>
          <w:szCs w:val="32"/>
        </w:rPr>
        <w:t>/</w:t>
      </w:r>
      <w:r w:rsidRPr="005C41D2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มีการประสานและ</w:t>
      </w:r>
      <w:proofErr w:type="spellStart"/>
      <w:r w:rsidRPr="005C41D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C41D2">
        <w:rPr>
          <w:rFonts w:ascii="TH SarabunPSK" w:hAnsi="TH SarabunPSK" w:cs="TH SarabunPSK"/>
          <w:sz w:val="32"/>
          <w:szCs w:val="32"/>
          <w:cs/>
        </w:rPr>
        <w:t>การการท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งานกับหน่วยงานซึ่งเป็นเครื่องมือส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คัญในการบริหารงานของผู้บริหารท้องถิ่น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เพื่อควบคุมการด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เนินงานให้เป็นไปอย่างเหมาะสมและมีประสิทธิภาพ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รวมทั้งยังเป็นเครื่องมือในการติดตามผลการด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เนินงานและการประเมินผล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Default="005C41D2" w:rsidP="00750BE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ปีจ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เป็นต้องตั้งอยู่บนพื้นฐานของการรวบรวมและวิเคราะห์ข้อมูลอย่างเป็นระบบ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เพื่อแปลงแผนพัฒนาท้องถิ่นให้สามารถน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ไปสู่การปฏิบัติและตอบสนองความต้องการของประชาชนในเขตพื้นที่องค์การบริหารส่วนต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บล</w:t>
      </w:r>
      <w:r w:rsidR="00750BE3">
        <w:rPr>
          <w:rFonts w:ascii="TH SarabunPSK" w:hAnsi="TH SarabunPSK" w:cs="TH SarabunPSK" w:hint="cs"/>
          <w:sz w:val="32"/>
          <w:szCs w:val="32"/>
          <w:cs/>
        </w:rPr>
        <w:t>หนองปลาไหล</w:t>
      </w:r>
      <w:r w:rsidRPr="005C41D2">
        <w:rPr>
          <w:rFonts w:ascii="TH SarabunPSK" w:hAnsi="TH SarabunPSK" w:cs="TH SarabunPSK"/>
          <w:sz w:val="32"/>
          <w:szCs w:val="32"/>
          <w:cs/>
        </w:rPr>
        <w:t>ได้อย่างแท้จริง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C41D2" w:rsidRDefault="005C41D2" w:rsidP="005C41D2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Default="005C41D2" w:rsidP="005C41D2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บล</w:t>
      </w:r>
      <w:r w:rsidR="00750BE3">
        <w:rPr>
          <w:rFonts w:ascii="TH SarabunPSK" w:hAnsi="TH SarabunPSK" w:cs="TH SarabunPSK" w:hint="cs"/>
          <w:sz w:val="32"/>
          <w:szCs w:val="32"/>
          <w:cs/>
        </w:rPr>
        <w:t>หนองปลาไหล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5C41D2">
        <w:rPr>
          <w:rFonts w:ascii="TH SarabunPSK" w:hAnsi="TH SarabunPSK" w:cs="TH SarabunPSK"/>
          <w:sz w:val="32"/>
          <w:szCs w:val="32"/>
        </w:rPr>
        <w:t xml:space="preserve"> 2559 </w:t>
      </w: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50BE3" w:rsidRDefault="00750BE3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138F1" w:rsidRPr="00A138F1" w:rsidRDefault="00A138F1" w:rsidP="00A138F1">
      <w:pPr>
        <w:pStyle w:val="Default"/>
        <w:jc w:val="right"/>
        <w:rPr>
          <w:rFonts w:ascii="TH SarabunPSK" w:hAnsi="TH SarabunPSK" w:cs="TH SarabunPSK" w:hint="cs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</w:t>
      </w:r>
    </w:p>
    <w:p w:rsidR="005C41D2" w:rsidRPr="005C41D2" w:rsidRDefault="005C41D2" w:rsidP="005C41D2">
      <w:pPr>
        <w:pStyle w:val="Default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จุดมุ่งหมายของแผนการด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41D2" w:rsidRPr="005C41D2" w:rsidRDefault="005C41D2" w:rsidP="00750BE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พ</w:t>
      </w:r>
      <w:r w:rsidRPr="005C41D2">
        <w:rPr>
          <w:rFonts w:ascii="TH SarabunPSK" w:hAnsi="TH SarabunPSK" w:cs="TH SarabunPSK"/>
          <w:sz w:val="32"/>
          <w:szCs w:val="32"/>
        </w:rPr>
        <w:t>.</w:t>
      </w:r>
      <w:r w:rsidRPr="005C41D2">
        <w:rPr>
          <w:rFonts w:ascii="TH SarabunPSK" w:hAnsi="TH SarabunPSK" w:cs="TH SarabunPSK"/>
          <w:sz w:val="32"/>
          <w:szCs w:val="32"/>
          <w:cs/>
        </w:rPr>
        <w:t>ศ</w:t>
      </w:r>
      <w:r w:rsidRPr="005C41D2">
        <w:rPr>
          <w:rFonts w:ascii="TH SarabunPSK" w:hAnsi="TH SarabunPSK" w:cs="TH SarabunPSK"/>
          <w:sz w:val="32"/>
          <w:szCs w:val="32"/>
        </w:rPr>
        <w:t xml:space="preserve">.2548 </w:t>
      </w:r>
      <w:r w:rsidRPr="005C41D2">
        <w:rPr>
          <w:rFonts w:ascii="TH SarabunPSK" w:hAnsi="TH SarabunPSK" w:cs="TH SarabunPSK"/>
          <w:sz w:val="32"/>
          <w:szCs w:val="32"/>
          <w:cs/>
        </w:rPr>
        <w:t>นั้น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เนินงานมีจุดมุ่งหมายเพื่อแสดงถึงรายละเอียดแผนงาน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/ </w:t>
      </w:r>
      <w:r w:rsidRPr="005C41D2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และกิจกรรมที่ด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เนินการจริงทั้งหมดในพื้นที่ขององค์กรปกครองส่วนท้องถิ่นประจ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ปีงบประมาณนั้น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เพื่อให้แนวทางในการด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เนินงานในปีงบประมาณนั้น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ๆ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ขององค์กรปกครองส่วนท้องถิ่นมีความชัดเจนในการปฏิบัติมากขึ้นและสามารถลดความซ้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ซ้อนของโครงการมีการประสานและ</w:t>
      </w:r>
      <w:proofErr w:type="spellStart"/>
      <w:r w:rsidRPr="005C41D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C41D2">
        <w:rPr>
          <w:rFonts w:ascii="TH SarabunPSK" w:hAnsi="TH SarabunPSK" w:cs="TH SarabunPSK"/>
          <w:sz w:val="32"/>
          <w:szCs w:val="32"/>
          <w:cs/>
        </w:rPr>
        <w:t>การการท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งานกับหน่วยงานและการจ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แนกรายละเอียดต่าง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ๆ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ของแผนงาน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/ </w:t>
      </w:r>
      <w:r w:rsidRPr="005C41D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ในแผนการด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ให้เกิดการติดตามประเมินผลเมื่อสิ้นปีมีความสะดวกมากขึ้นอีกด้วย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เนินงานจะเป็นเครื่องมือส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คัญในการบริหารงานของผู้บริหารท้องถิ่น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เพื่อควบคุมการด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เนินการให้เป็นไปอย่างเหมาะสมและมีประสิทธิภาพและเกิดประโยชน์สูงสุด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หนดรายละเอียดของโครงการ</w:t>
      </w:r>
      <w:r w:rsidRPr="005C41D2">
        <w:rPr>
          <w:rFonts w:ascii="TH SarabunPSK" w:hAnsi="TH SarabunPSK" w:cs="TH SarabunPSK"/>
          <w:sz w:val="32"/>
          <w:szCs w:val="32"/>
        </w:rPr>
        <w:t>/</w:t>
      </w:r>
      <w:r w:rsidRPr="005C41D2">
        <w:rPr>
          <w:rFonts w:ascii="TH SarabunPSK" w:hAnsi="TH SarabunPSK" w:cs="TH SarabunPSK"/>
          <w:sz w:val="32"/>
          <w:szCs w:val="32"/>
          <w:cs/>
        </w:rPr>
        <w:t>กิจกรรมการพัฒนาที่ดาเนินการจริงทั้งหมดในพื้นที่ขององค์กรปกครองส่วนท้องถิ่นในแต่ละปีงบประมาณ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เพื่อให้ทราบกิจกรรมการพัฒนาในพื้นที่ที่ด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โดยโครงการ</w:t>
      </w:r>
      <w:r w:rsidRPr="005C41D2">
        <w:rPr>
          <w:rFonts w:ascii="TH SarabunPSK" w:hAnsi="TH SarabunPSK" w:cs="TH SarabunPSK"/>
          <w:sz w:val="32"/>
          <w:szCs w:val="32"/>
        </w:rPr>
        <w:t>/</w:t>
      </w:r>
      <w:r w:rsidRPr="005C41D2">
        <w:rPr>
          <w:rFonts w:ascii="TH SarabunPSK" w:hAnsi="TH SarabunPSK" w:cs="TH SarabunPSK"/>
          <w:sz w:val="32"/>
          <w:szCs w:val="32"/>
          <w:cs/>
        </w:rPr>
        <w:t>กิจกรรมการพัฒนาที่จะบรรลุในแผนการด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Pr="005C41D2" w:rsidRDefault="005C41D2" w:rsidP="005C41D2">
      <w:pPr>
        <w:pStyle w:val="Default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วัตถุประสงค์ของแผนการด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1.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เพื่อให้องค์กรปกครองส่วนท้องถิ่นมีแผนการด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ปีเป็นแนวทางในการปฏิบัติงาน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2.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เพื่อตอบสนองความต้องการและแก้ไขปัญหาที่เกิดขึ้นกับประชาชนได้อย่างทันท่วงที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3.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เพื่อให้เกิดการบริหารจัดการที่ดี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รวมทั้งเป็นการสร้างมาตรฐานการปฏิบัติงานขององค์กรปกครองส่วนท้องถิ่น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4.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เพื่อส่งเสริมการพัฒนาตามยุทธศาสตร์การพัฒนาท้องถิ่นที่วางไว้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5.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เพื่อตอบสนองวัตถุประสงค์ของแผนพัฒนาสามปี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และแผนยุทธศาสตร์การพัฒนาขององค์กรปกครองส่วนท้องถิ่นให้บรรลุตามวัตถุประสงค์ที่ก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หนดไว้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Pr="005C41D2" w:rsidRDefault="005C41D2" w:rsidP="005C41D2">
      <w:pPr>
        <w:pStyle w:val="Default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ขั้นตอนการจัดท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1. </w:t>
      </w:r>
      <w:r w:rsidRPr="005C41D2">
        <w:rPr>
          <w:rFonts w:ascii="TH SarabunPSK" w:hAnsi="TH SarabunPSK" w:cs="TH SarabunPSK"/>
          <w:sz w:val="32"/>
          <w:szCs w:val="32"/>
          <w:cs/>
        </w:rPr>
        <w:t>การเก็บรวบรวมข้อมูลและจัดท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ร่างแผนการด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แผนพัฒนาท้องถิ่นเก็บรวบรวมข้อมูลแผนงานโครงการพัฒนาขององค์กรปกครองส่วนท้องถิ่น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หน่วยราชการส่วนกลาง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ส่วนภูมิภาค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รัฐวิสาหกิจและหน่วยงานอื่น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ๆ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เนินการในพื้นที่ขององค์กรปกครองส่วนท้องถิ่น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แล้วจัดท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ร่างแผนการด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หนดเค้าโครงแผนการด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เนินงานเป็น</w:t>
      </w:r>
      <w:r w:rsidRPr="005C41D2">
        <w:rPr>
          <w:rFonts w:ascii="TH SarabunPSK" w:hAnsi="TH SarabunPSK" w:cs="TH SarabunPSK"/>
          <w:sz w:val="32"/>
          <w:szCs w:val="32"/>
        </w:rPr>
        <w:t xml:space="preserve"> 2 </w:t>
      </w:r>
      <w:r w:rsidRPr="005C41D2">
        <w:rPr>
          <w:rFonts w:ascii="TH SarabunPSK" w:hAnsi="TH SarabunPSK" w:cs="TH SarabunPSK"/>
          <w:sz w:val="32"/>
          <w:szCs w:val="32"/>
          <w:cs/>
        </w:rPr>
        <w:t>ส่วน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คือ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5C41D2"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>-</w:t>
      </w:r>
      <w:r w:rsidRPr="005C41D2"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>-</w:t>
      </w:r>
      <w:r w:rsidRPr="005C41D2">
        <w:rPr>
          <w:rFonts w:ascii="TH SarabunPSK" w:hAnsi="TH SarabunPSK" w:cs="TH SarabunPSK"/>
          <w:sz w:val="32"/>
          <w:szCs w:val="32"/>
          <w:cs/>
        </w:rPr>
        <w:t>วัตถุประสงค์ของแผนการด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>-</w:t>
      </w:r>
      <w:r w:rsidRPr="005C41D2">
        <w:rPr>
          <w:rFonts w:ascii="TH SarabunPSK" w:hAnsi="TH SarabunPSK" w:cs="TH SarabunPSK"/>
          <w:sz w:val="32"/>
          <w:szCs w:val="32"/>
          <w:cs/>
        </w:rPr>
        <w:t>ขั้นตอนการจัดท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>-</w:t>
      </w:r>
      <w:r w:rsidRPr="005C41D2">
        <w:rPr>
          <w:rFonts w:ascii="TH SarabunPSK" w:hAnsi="TH SarabunPSK" w:cs="TH SarabunPSK"/>
          <w:sz w:val="32"/>
          <w:szCs w:val="32"/>
          <w:cs/>
        </w:rPr>
        <w:t>ประโยชน์ของแผนการด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5C41D2">
        <w:rPr>
          <w:rFonts w:ascii="TH SarabunPSK" w:hAnsi="TH SarabunPSK" w:cs="TH SarabunPSK"/>
          <w:sz w:val="32"/>
          <w:szCs w:val="32"/>
        </w:rPr>
        <w:t xml:space="preserve"> 2 </w:t>
      </w:r>
      <w:r w:rsidRPr="005C41D2">
        <w:rPr>
          <w:rFonts w:ascii="TH SarabunPSK" w:hAnsi="TH SarabunPSK" w:cs="TH SarabunPSK"/>
          <w:sz w:val="32"/>
          <w:szCs w:val="32"/>
          <w:cs/>
        </w:rPr>
        <w:t>บัญชีโครงการ</w:t>
      </w:r>
      <w:r w:rsidRPr="005C41D2">
        <w:rPr>
          <w:rFonts w:ascii="TH SarabunPSK" w:hAnsi="TH SarabunPSK" w:cs="TH SarabunPSK"/>
          <w:sz w:val="32"/>
          <w:szCs w:val="32"/>
        </w:rPr>
        <w:t>/</w:t>
      </w:r>
      <w:r w:rsidRPr="005C41D2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>-</w:t>
      </w:r>
      <w:r w:rsidRPr="005C41D2">
        <w:rPr>
          <w:rFonts w:ascii="TH SarabunPSK" w:hAnsi="TH SarabunPSK" w:cs="TH SarabunPSK"/>
          <w:sz w:val="32"/>
          <w:szCs w:val="32"/>
          <w:cs/>
        </w:rPr>
        <w:t>บัญชีสรุปจ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นวนโครงการและงบประมาณ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Default="005C41D2" w:rsidP="005C41D2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>-</w:t>
      </w:r>
      <w:r w:rsidRPr="005C41D2">
        <w:rPr>
          <w:rFonts w:ascii="TH SarabunPSK" w:hAnsi="TH SarabunPSK" w:cs="TH SarabunPSK"/>
          <w:sz w:val="32"/>
          <w:szCs w:val="32"/>
          <w:cs/>
        </w:rPr>
        <w:t>บัญชีโครงการ</w:t>
      </w:r>
      <w:r w:rsidRPr="005C41D2">
        <w:rPr>
          <w:rFonts w:ascii="TH SarabunPSK" w:hAnsi="TH SarabunPSK" w:cs="TH SarabunPSK"/>
          <w:sz w:val="32"/>
          <w:szCs w:val="32"/>
        </w:rPr>
        <w:t>/</w:t>
      </w:r>
      <w:r w:rsidRPr="005C41D2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C41D2">
        <w:rPr>
          <w:rFonts w:ascii="TH SarabunPSK" w:hAnsi="TH SarabunPSK" w:cs="TH SarabunPSK"/>
          <w:sz w:val="32"/>
          <w:szCs w:val="32"/>
        </w:rPr>
        <w:t>/</w:t>
      </w:r>
      <w:r w:rsidRPr="005C41D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A138F1" w:rsidRDefault="00A138F1" w:rsidP="005C41D2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138F1" w:rsidRDefault="00A138F1" w:rsidP="005C41D2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138F1" w:rsidRDefault="00A138F1" w:rsidP="00A138F1">
      <w:pPr>
        <w:pStyle w:val="Default"/>
        <w:ind w:left="720" w:firstLine="720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2</w:t>
      </w:r>
    </w:p>
    <w:p w:rsidR="00A138F1" w:rsidRPr="00A138F1" w:rsidRDefault="00A138F1" w:rsidP="00A138F1">
      <w:pPr>
        <w:pStyle w:val="Default"/>
        <w:ind w:left="720" w:firstLine="720"/>
        <w:jc w:val="right"/>
        <w:rPr>
          <w:rFonts w:ascii="TH SarabunPSK" w:hAnsi="TH SarabunPSK" w:cs="TH SarabunPSK"/>
          <w:sz w:val="28"/>
          <w:szCs w:val="28"/>
        </w:rPr>
      </w:pP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2. </w:t>
      </w:r>
      <w:r w:rsidRPr="005C41D2">
        <w:rPr>
          <w:rFonts w:ascii="TH SarabunPSK" w:hAnsi="TH SarabunPSK" w:cs="TH SarabunPSK"/>
          <w:sz w:val="32"/>
          <w:szCs w:val="32"/>
          <w:cs/>
        </w:rPr>
        <w:t>การพิจารณาและประกาศใช้แผนการด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แล้วเสนอผู้บริหารท้องถิ่นประกาศเป็นแผนการด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ให้ปิดประกาศแผนการด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เนินงานภายใน</w:t>
      </w:r>
      <w:r w:rsidRPr="005C41D2">
        <w:rPr>
          <w:rFonts w:ascii="TH SarabunPSK" w:hAnsi="TH SarabunPSK" w:cs="TH SarabunPSK"/>
          <w:sz w:val="32"/>
          <w:szCs w:val="32"/>
        </w:rPr>
        <w:t xml:space="preserve"> 15 </w:t>
      </w:r>
      <w:r w:rsidRPr="005C41D2">
        <w:rPr>
          <w:rFonts w:ascii="TH SarabunPSK" w:hAnsi="TH SarabunPSK" w:cs="TH SarabunPSK"/>
          <w:sz w:val="32"/>
          <w:szCs w:val="32"/>
          <w:cs/>
        </w:rPr>
        <w:t>วันนับแต่วันที่ประกาศ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เพื่อให้ประชาชนในท้องถิ่นทราบโดยทั่วกันและต้องปิดประกาศไว้อย่างน้อย</w:t>
      </w:r>
      <w:r w:rsidRPr="005C41D2">
        <w:rPr>
          <w:rFonts w:ascii="TH SarabunPSK" w:hAnsi="TH SarabunPSK" w:cs="TH SarabunPSK"/>
          <w:sz w:val="32"/>
          <w:szCs w:val="32"/>
        </w:rPr>
        <w:t xml:space="preserve"> 30 </w:t>
      </w:r>
      <w:r w:rsidRPr="005C41D2">
        <w:rPr>
          <w:rFonts w:ascii="TH SarabunPSK" w:hAnsi="TH SarabunPSK" w:cs="TH SarabunPSK"/>
          <w:sz w:val="32"/>
          <w:szCs w:val="32"/>
          <w:cs/>
        </w:rPr>
        <w:t>วัน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Pr="005C41D2" w:rsidRDefault="005C41D2" w:rsidP="005C41D2">
      <w:pPr>
        <w:pStyle w:val="Default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ประโยชน์ของแผนการด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1. </w:t>
      </w:r>
      <w:r w:rsidRPr="005C41D2">
        <w:rPr>
          <w:rFonts w:ascii="TH SarabunPSK" w:hAnsi="TH SarabunPSK" w:cs="TH SarabunPSK"/>
          <w:sz w:val="32"/>
          <w:szCs w:val="32"/>
          <w:cs/>
        </w:rPr>
        <w:t>เป็นเครื่องมือที่ส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คัญในการบริหารงานของผู้บริหารท้องถิ่น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2. </w:t>
      </w:r>
      <w:r w:rsidRPr="005C41D2">
        <w:rPr>
          <w:rFonts w:ascii="TH SarabunPSK" w:hAnsi="TH SarabunPSK" w:cs="TH SarabunPSK"/>
          <w:sz w:val="32"/>
          <w:szCs w:val="32"/>
          <w:cs/>
        </w:rPr>
        <w:t>ใช้ในการควบคุมการด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เนินงานให้เป็นไปอย่างถูกต้องและเหมาะสมตามระยะเวลาที่ก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หนด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3. </w:t>
      </w:r>
      <w:r w:rsidRPr="005C41D2">
        <w:rPr>
          <w:rFonts w:ascii="TH SarabunPSK" w:hAnsi="TH SarabunPSK" w:cs="TH SarabunPSK"/>
          <w:sz w:val="32"/>
          <w:szCs w:val="32"/>
          <w:cs/>
        </w:rPr>
        <w:t>ควบคุมการใช้จ่ายงบประมาณให้มีประสิทธิภาพ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และประสิทธิผล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4. </w:t>
      </w:r>
      <w:r w:rsidRPr="005C41D2">
        <w:rPr>
          <w:rFonts w:ascii="TH SarabunPSK" w:hAnsi="TH SarabunPSK" w:cs="TH SarabunPSK"/>
          <w:sz w:val="32"/>
          <w:szCs w:val="32"/>
          <w:cs/>
        </w:rPr>
        <w:t>เป็นเครื่องมือตรวจสอบและติดตาม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เนินงานตามโครงการต่าง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ๆ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Pr="005C41D2" w:rsidRDefault="005C41D2" w:rsidP="005C41D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5. </w:t>
      </w:r>
      <w:r w:rsidRPr="005C41D2">
        <w:rPr>
          <w:rFonts w:ascii="TH SarabunPSK" w:hAnsi="TH SarabunPSK" w:cs="TH SarabunPSK"/>
          <w:sz w:val="32"/>
          <w:szCs w:val="32"/>
          <w:cs/>
        </w:rPr>
        <w:t>ช่วยประเมินผลความส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เร็จของโครงการต่าง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ๆ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sz w:val="32"/>
          <w:szCs w:val="32"/>
          <w:cs/>
        </w:rPr>
        <w:t>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เนินการไปแล้วตามแผน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Default="005C41D2" w:rsidP="00A138F1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41D2">
        <w:rPr>
          <w:rFonts w:ascii="TH SarabunPSK" w:hAnsi="TH SarabunPSK" w:cs="TH SarabunPSK"/>
          <w:sz w:val="32"/>
          <w:szCs w:val="32"/>
        </w:rPr>
        <w:t xml:space="preserve">6. </w:t>
      </w:r>
      <w:r w:rsidRPr="005C41D2">
        <w:rPr>
          <w:rFonts w:ascii="TH SarabunPSK" w:hAnsi="TH SarabunPSK" w:cs="TH SarabunPSK"/>
          <w:sz w:val="32"/>
          <w:szCs w:val="32"/>
          <w:cs/>
        </w:rPr>
        <w:t>เป็นเครื่องมือช่วยในการชี้น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sz w:val="32"/>
          <w:szCs w:val="32"/>
          <w:cs/>
        </w:rPr>
        <w:t>การปฏิบัติที่ระบุกิจกรรมและระยะเวลาที่ชัดเจน</w:t>
      </w:r>
      <w:r w:rsidRPr="005C41D2">
        <w:rPr>
          <w:rFonts w:ascii="TH SarabunPSK" w:hAnsi="TH SarabunPSK" w:cs="TH SarabunPSK"/>
          <w:sz w:val="32"/>
          <w:szCs w:val="32"/>
        </w:rPr>
        <w:t xml:space="preserve"> </w:t>
      </w: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C41D2" w:rsidRDefault="005C41D2" w:rsidP="005C41D2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C41D2" w:rsidSect="005C41D2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A138F1" w:rsidRPr="00A138F1" w:rsidRDefault="00A138F1" w:rsidP="00A138F1">
      <w:pPr>
        <w:pStyle w:val="Default"/>
        <w:jc w:val="right"/>
        <w:rPr>
          <w:rFonts w:ascii="TH SarabunPSK" w:hAnsi="TH SarabunPSK" w:cs="TH SarabunPSK" w:hint="cs"/>
          <w:b/>
          <w:bCs/>
          <w:sz w:val="28"/>
          <w:szCs w:val="28"/>
        </w:rPr>
      </w:pPr>
      <w:r w:rsidRPr="00A138F1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3</w:t>
      </w:r>
    </w:p>
    <w:p w:rsidR="005C41D2" w:rsidRPr="005C41D2" w:rsidRDefault="005C41D2" w:rsidP="005C41D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บัญชีสรุปจ</w:t>
      </w:r>
      <w:r w:rsidR="00C3564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นวนโครงการและงบประมาณ</w:t>
      </w:r>
    </w:p>
    <w:p w:rsidR="005C41D2" w:rsidRDefault="005C41D2" w:rsidP="005C41D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ประจาปีงบประมาณ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>.2560</w:t>
      </w:r>
    </w:p>
    <w:p w:rsidR="004262A6" w:rsidRDefault="004262A6" w:rsidP="005C41D2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C41D2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หนองปลาไหล</w:t>
      </w:r>
    </w:p>
    <w:p w:rsidR="004262A6" w:rsidRPr="005C41D2" w:rsidRDefault="004262A6" w:rsidP="005C41D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4"/>
        <w:gridCol w:w="1844"/>
        <w:gridCol w:w="1852"/>
        <w:gridCol w:w="1857"/>
        <w:gridCol w:w="1436"/>
      </w:tblGrid>
      <w:tr w:rsidR="004262A6" w:rsidRPr="005C41D2" w:rsidTr="004262A6">
        <w:trPr>
          <w:trHeight w:val="624"/>
        </w:trPr>
        <w:tc>
          <w:tcPr>
            <w:tcW w:w="5778" w:type="dxa"/>
            <w:tcBorders>
              <w:bottom w:val="single" w:sz="4" w:space="0" w:color="auto"/>
            </w:tcBorders>
          </w:tcPr>
          <w:p w:rsidR="005C41D2" w:rsidRPr="005C41D2" w:rsidRDefault="005C41D2" w:rsidP="004262A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41D2" w:rsidRPr="005C41D2" w:rsidRDefault="005C41D2" w:rsidP="004262A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="004262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นวนโครงการ</w:t>
            </w:r>
          </w:p>
          <w:p w:rsidR="005C41D2" w:rsidRPr="005C41D2" w:rsidRDefault="00373746" w:rsidP="003737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ได้รับอนุมัติงบป</w:t>
            </w:r>
            <w:r w:rsidR="005C41D2"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ะมาณ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C41D2" w:rsidRPr="005C41D2" w:rsidRDefault="005C41D2" w:rsidP="004262A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5C41D2" w:rsidRPr="005C41D2" w:rsidRDefault="005C41D2" w:rsidP="004262A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C41D2" w:rsidRPr="005C41D2" w:rsidRDefault="005C41D2" w:rsidP="004262A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="004262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นวนงบประมาณ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C41D2" w:rsidRPr="005C41D2" w:rsidRDefault="005C41D2" w:rsidP="004262A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5C41D2" w:rsidRPr="005C41D2" w:rsidRDefault="005C41D2" w:rsidP="004262A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C41D2" w:rsidRPr="005C41D2" w:rsidRDefault="005C41D2" w:rsidP="004262A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</w:t>
            </w:r>
            <w:r w:rsidR="004262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</w:tr>
      <w:tr w:rsidR="004262A6" w:rsidRPr="005C41D2" w:rsidTr="004262A6">
        <w:trPr>
          <w:trHeight w:val="363"/>
        </w:trPr>
        <w:tc>
          <w:tcPr>
            <w:tcW w:w="14751" w:type="dxa"/>
            <w:gridSpan w:val="6"/>
            <w:tcBorders>
              <w:bottom w:val="single" w:sz="4" w:space="0" w:color="auto"/>
            </w:tcBorders>
          </w:tcPr>
          <w:p w:rsidR="004262A6" w:rsidRPr="005C41D2" w:rsidRDefault="004262A6" w:rsidP="004262A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บริหารจัดการน้ำ อนุรักษ์ ฟื้นฟูทรัพยากรธรรมชาติ และสิ่งแวดล้อม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262A6" w:rsidRPr="005C41D2" w:rsidTr="004262A6">
        <w:trPr>
          <w:trHeight w:hRule="exact" w:val="397"/>
        </w:trPr>
        <w:tc>
          <w:tcPr>
            <w:tcW w:w="5778" w:type="dxa"/>
            <w:tcBorders>
              <w:bottom w:val="single" w:sz="4" w:space="0" w:color="auto"/>
            </w:tcBorders>
          </w:tcPr>
          <w:p w:rsidR="004262A6" w:rsidRPr="004262A6" w:rsidRDefault="004262A6" w:rsidP="004262A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2A6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262A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แนวทางก่อสร้างพัฒนาปรับปรุงแหล่งน้ำ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62A6" w:rsidRPr="005C41D2" w:rsidRDefault="00373746" w:rsidP="005936C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262A6" w:rsidRPr="001443B8" w:rsidRDefault="00A9646B" w:rsidP="001443B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15.38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0C07BF" w:rsidRPr="00BC6CEC">
              <w:rPr>
                <w:rFonts w:ascii="TH SarabunPSK" w:hAnsi="TH SarabunPSK" w:cs="TH SarabunPSK" w:hint="cs"/>
                <w:cs/>
              </w:rPr>
              <w:t>13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262A6" w:rsidRPr="005C41D2" w:rsidRDefault="005936C0" w:rsidP="005936C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207,000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262A6" w:rsidRPr="000C07BF" w:rsidRDefault="00A9646B" w:rsidP="00C3564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0.86</w:t>
            </w:r>
            <w:r w:rsidR="00BC6C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C07BF" w:rsidRPr="00BC6CEC">
              <w:rPr>
                <w:rFonts w:ascii="TH SarabunPSK" w:hAnsi="TH SarabunPSK" w:cs="TH SarabunPSK" w:hint="cs"/>
                <w:cs/>
              </w:rPr>
              <w:t>24,217,800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  <w:p w:rsidR="000C07BF" w:rsidRPr="000C07BF" w:rsidRDefault="000C07BF" w:rsidP="00C3564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262A6" w:rsidRPr="00813AF6" w:rsidRDefault="00813AF6" w:rsidP="00813A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AF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4262A6" w:rsidRPr="005C41D2" w:rsidTr="004262A6">
        <w:trPr>
          <w:trHeight w:hRule="exact" w:val="397"/>
        </w:trPr>
        <w:tc>
          <w:tcPr>
            <w:tcW w:w="5778" w:type="dxa"/>
            <w:tcBorders>
              <w:bottom w:val="single" w:sz="4" w:space="0" w:color="auto"/>
            </w:tcBorders>
          </w:tcPr>
          <w:p w:rsidR="004262A6" w:rsidRPr="004262A6" w:rsidRDefault="004262A6" w:rsidP="004262A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2A6">
              <w:rPr>
                <w:rFonts w:ascii="TH SarabunPSK" w:hAnsi="TH SarabunPSK" w:cs="TH SarabunPSK" w:hint="cs"/>
                <w:sz w:val="32"/>
                <w:szCs w:val="32"/>
                <w:cs/>
              </w:rPr>
              <w:t>1.2 แนวทางจัดหาและพัฒนาแหล่งน้ำเพื่อการเกษตร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62A6" w:rsidRPr="005C41D2" w:rsidRDefault="00EE51A7" w:rsidP="005936C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262A6" w:rsidRPr="001443B8" w:rsidRDefault="00BC6CEC" w:rsidP="000C07B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1443B8" w:rsidRPr="00BC6CEC">
              <w:rPr>
                <w:rFonts w:ascii="TH SarabunPSK" w:hAnsi="TH SarabunPSK" w:cs="TH SarabunPSK" w:hint="cs"/>
                <w:cs/>
              </w:rPr>
              <w:t>1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262A6" w:rsidRPr="005C41D2" w:rsidRDefault="004262A6" w:rsidP="005936C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262A6" w:rsidRPr="00BC6CEC" w:rsidRDefault="00BC6CEC" w:rsidP="00BC6CEC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0C07BF" w:rsidRPr="00BC6CEC">
              <w:rPr>
                <w:rFonts w:ascii="TH SarabunPSK" w:hAnsi="TH SarabunPSK" w:cs="TH SarabunPSK" w:hint="cs"/>
                <w:cs/>
              </w:rPr>
              <w:t>800,000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262A6" w:rsidRPr="00813AF6" w:rsidRDefault="00813AF6" w:rsidP="00813A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AF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4262A6" w:rsidRPr="005C41D2" w:rsidTr="001443B8">
        <w:trPr>
          <w:trHeight w:hRule="exact" w:val="6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2" w:rsidRPr="005C41D2" w:rsidRDefault="004262A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แนวทางส่งเสริม รณรงค์การอนุรักษ์ฟื้นฟูทรัพยากรธรรมชาติและสิ่งแวดล้อม</w:t>
            </w:r>
            <w:r w:rsidR="005C41D2" w:rsidRPr="005C41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2" w:rsidRPr="005C41D2" w:rsidRDefault="00EE51A7" w:rsidP="005936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2" w:rsidRPr="001443B8" w:rsidRDefault="00A9646B" w:rsidP="001443B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40.00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1443B8" w:rsidRPr="00BC6CEC">
              <w:rPr>
                <w:rFonts w:ascii="TH SarabunPSK" w:hAnsi="TH SarabunPSK" w:cs="TH SarabunPSK" w:hint="cs"/>
                <w:cs/>
              </w:rPr>
              <w:t>5</w:t>
            </w:r>
            <w:r w:rsidR="00E33458" w:rsidRPr="00BC6C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2" w:rsidRPr="005C41D2" w:rsidRDefault="005936C0" w:rsidP="005936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2" w:rsidRPr="00BC6CEC" w:rsidRDefault="00A9646B" w:rsidP="00C3564F">
            <w:pPr>
              <w:pStyle w:val="Defaul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5.63</w:t>
            </w:r>
            <w:r w:rsidR="00BC6C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0C07BF" w:rsidRPr="00BC6CEC">
              <w:rPr>
                <w:rFonts w:ascii="TH SarabunPSK" w:hAnsi="TH SarabunPSK" w:cs="TH SarabunPSK" w:hint="cs"/>
                <w:cs/>
              </w:rPr>
              <w:t>115,000</w:t>
            </w:r>
            <w:r w:rsidR="00E33458" w:rsidRPr="00BC6CEC">
              <w:rPr>
                <w:rFonts w:ascii="TH SarabunPSK" w:hAnsi="TH SarabunPSK" w:cs="TH SarabunPSK"/>
              </w:rPr>
              <w:t>)</w:t>
            </w:r>
          </w:p>
          <w:p w:rsidR="000C07BF" w:rsidRPr="005C41D2" w:rsidRDefault="000C07BF" w:rsidP="00C3564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2" w:rsidRPr="00813AF6" w:rsidRDefault="00813AF6" w:rsidP="00813A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AF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0C07BF" w:rsidRPr="005C41D2" w:rsidTr="000C07BF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F" w:rsidRPr="00B23A98" w:rsidRDefault="00B06CD0" w:rsidP="00B23A98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A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F" w:rsidRPr="00B23A98" w:rsidRDefault="00EE51A7" w:rsidP="005936C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F" w:rsidRPr="00B23A98" w:rsidRDefault="00A9646B" w:rsidP="001443B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21.05</w:t>
            </w:r>
            <w:r w:rsidR="00BC6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5C41B3" w:rsidRPr="00BC6CEC">
              <w:rPr>
                <w:rFonts w:ascii="TH SarabunPSK" w:hAnsi="TH SarabunPSK" w:cs="TH SarabunPSK" w:hint="cs"/>
                <w:b/>
                <w:bCs/>
                <w:cs/>
              </w:rPr>
              <w:t>19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F" w:rsidRPr="00B23A98" w:rsidRDefault="00A83982" w:rsidP="005936C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252,000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F" w:rsidRPr="00B23A98" w:rsidRDefault="00A9646B" w:rsidP="00C356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  <w:r w:rsidR="00BC6CE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5C41B3" w:rsidRPr="00BC6CEC">
              <w:rPr>
                <w:rFonts w:ascii="TH SarabunPSK" w:hAnsi="TH SarabunPSK" w:cs="TH SarabunPSK" w:hint="cs"/>
                <w:b/>
                <w:bCs/>
                <w:cs/>
              </w:rPr>
              <w:t>25,132,800</w:t>
            </w:r>
            <w:r w:rsidR="00E33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F" w:rsidRPr="00B23A98" w:rsidRDefault="000C07B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AF6" w:rsidRPr="005C41D2" w:rsidTr="007457F6">
        <w:trPr>
          <w:trHeight w:hRule="exact" w:val="397"/>
        </w:trPr>
        <w:tc>
          <w:tcPr>
            <w:tcW w:w="1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813AF6" w:rsidRDefault="00813AF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ยุทธศาสตร์เพิ่มขีดความสามารถการแข่งขันภาคการเกษตร สินค้าข้าวแบบพึ่งพาตนเองและการท่องเที่ยวเชิงวัฒนธรรม</w:t>
            </w:r>
          </w:p>
        </w:tc>
      </w:tr>
      <w:tr w:rsidR="00813AF6" w:rsidRPr="005C41D2" w:rsidTr="00813AF6">
        <w:trPr>
          <w:trHeight w:hRule="exact" w:val="7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Default="00813A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แนวทาง ส่งเสริมและสนับสนุนเกษตรกรรมตามแนวทางปรัชญาเศรษฐกิจพอเพียง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9B062E" w:rsidP="009B46D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Default="00A9646B" w:rsidP="001443B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5C41B3" w:rsidRPr="009B46D6">
              <w:rPr>
                <w:rFonts w:ascii="TH SarabunPSK" w:hAnsi="TH SarabunPSK" w:cs="TH SarabunPSK" w:hint="cs"/>
                <w:cs/>
              </w:rPr>
              <w:t>6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Default="009B062E" w:rsidP="00A9646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9B062E" w:rsidRPr="005C41D2" w:rsidRDefault="009B062E" w:rsidP="00A9646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A9646B" w:rsidP="00C3564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17.65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5C41B3" w:rsidRPr="009B46D6">
              <w:rPr>
                <w:rFonts w:ascii="TH SarabunPSK" w:hAnsi="TH SarabunPSK" w:cs="TH SarabunPSK" w:hint="cs"/>
                <w:cs/>
              </w:rPr>
              <w:t>340,000</w:t>
            </w:r>
            <w:r w:rsidR="00E33458" w:rsidRPr="009B46D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813A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3AF6" w:rsidRPr="005C41D2" w:rsidTr="000C07BF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Default="00813A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แนวทางส่งเสริมและพัฒนาการท่องเที่ยว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9B062E" w:rsidP="009B46D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Default="009B46D6" w:rsidP="001443B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5C41B3" w:rsidRPr="009B46D6">
              <w:rPr>
                <w:rFonts w:ascii="TH SarabunPSK" w:hAnsi="TH SarabunPSK" w:cs="TH SarabunPSK" w:hint="cs"/>
                <w:cs/>
              </w:rPr>
              <w:t>1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A9646B" w:rsidP="00A9646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BC6CEC" w:rsidRDefault="009B46D6" w:rsidP="00C3564F">
            <w:pPr>
              <w:pStyle w:val="Defaul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5C41B3" w:rsidRPr="00BC6CEC">
              <w:rPr>
                <w:rFonts w:ascii="TH SarabunPSK" w:hAnsi="TH SarabunPSK" w:cs="TH SarabunPSK" w:hint="cs"/>
                <w:cs/>
              </w:rPr>
              <w:t>350,000</w:t>
            </w:r>
            <w:r w:rsidR="00E33458" w:rsidRPr="00BC6C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813A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3AF6" w:rsidRPr="005C41D2" w:rsidTr="007D28F1">
        <w:trPr>
          <w:trHeight w:hRule="exact" w:val="7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Default="007D28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แนวทางส่งเสริมและสนับสนุนศิลปวัฒนธรรม จารีต ประเพณี และภูมิปัญญาท้องถิ่น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7D6603" w:rsidP="009B46D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Default="00A9646B" w:rsidP="001443B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30.00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5C41B3" w:rsidRPr="009B46D6">
              <w:rPr>
                <w:rFonts w:ascii="TH SarabunPSK" w:hAnsi="TH SarabunPSK" w:cs="TH SarabunPSK" w:hint="cs"/>
                <w:cs/>
              </w:rPr>
              <w:t>20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7D6603" w:rsidP="00A9646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380,000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A9646B" w:rsidP="00C3564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41.08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5C41B3" w:rsidRPr="00BC6CEC">
              <w:rPr>
                <w:rFonts w:ascii="TH SarabunPSK" w:hAnsi="TH SarabunPSK" w:cs="TH SarabunPSK" w:hint="cs"/>
                <w:cs/>
              </w:rPr>
              <w:t>925,000</w:t>
            </w:r>
            <w:r w:rsidR="00E33458" w:rsidRPr="00BC6C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6" w:rsidRPr="005C41D2" w:rsidRDefault="00813A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8F1" w:rsidRPr="005C41D2" w:rsidTr="000C07BF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1" w:rsidRPr="00B23A98" w:rsidRDefault="00B06CD0" w:rsidP="00B23A98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A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1" w:rsidRPr="00B23A98" w:rsidRDefault="007D6603" w:rsidP="009B46D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1" w:rsidRPr="00B23A98" w:rsidRDefault="00A9646B" w:rsidP="001443B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29.63</w:t>
            </w:r>
            <w:r w:rsidR="009B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5C41B3" w:rsidRPr="009B46D6">
              <w:rPr>
                <w:rFonts w:ascii="TH SarabunPSK" w:hAnsi="TH SarabunPSK" w:cs="TH SarabunPSK" w:hint="cs"/>
                <w:b/>
                <w:bCs/>
                <w:cs/>
              </w:rPr>
              <w:t>27</w:t>
            </w:r>
            <w:r w:rsidR="00E33458" w:rsidRPr="009B46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1" w:rsidRPr="00B23A98" w:rsidRDefault="007D6603" w:rsidP="00A9646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440,000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1" w:rsidRPr="00B23A98" w:rsidRDefault="00A9646B" w:rsidP="00C356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27.24</w:t>
            </w:r>
            <w:r w:rsidR="009B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5C41B3" w:rsidRPr="00BC6CEC">
              <w:rPr>
                <w:rFonts w:ascii="TH SarabunPSK" w:hAnsi="TH SarabunPSK" w:cs="TH SarabunPSK" w:hint="cs"/>
                <w:b/>
                <w:bCs/>
                <w:cs/>
              </w:rPr>
              <w:t>1,615,000</w:t>
            </w:r>
            <w:r w:rsidR="00E33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1" w:rsidRPr="00B23A98" w:rsidRDefault="007D28F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C41D2" w:rsidRDefault="005C41D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06CD0" w:rsidRDefault="00B06CD0">
      <w:pPr>
        <w:pStyle w:val="Defaul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38F1" w:rsidRDefault="00A138F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06CD0" w:rsidRDefault="00B06CD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06CD0" w:rsidRDefault="00B06CD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06CD0" w:rsidRPr="00A138F1" w:rsidRDefault="00A138F1" w:rsidP="00A138F1">
      <w:pPr>
        <w:pStyle w:val="Default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A138F1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</w:p>
    <w:p w:rsidR="00B06CD0" w:rsidRDefault="00B06CD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43"/>
        <w:gridCol w:w="1842"/>
        <w:gridCol w:w="1857"/>
        <w:gridCol w:w="1436"/>
      </w:tblGrid>
      <w:tr w:rsidR="00B06CD0" w:rsidRPr="005C41D2" w:rsidTr="007457F6">
        <w:trPr>
          <w:trHeight w:val="624"/>
        </w:trPr>
        <w:tc>
          <w:tcPr>
            <w:tcW w:w="5778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นวนโครงการ</w:t>
            </w:r>
          </w:p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6CD0" w:rsidRPr="00C3564F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6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C356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356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นวนงบประมาณ</w:t>
            </w:r>
          </w:p>
          <w:p w:rsidR="00C3564F" w:rsidRPr="005C41D2" w:rsidRDefault="00C3564F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6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</w:tr>
      <w:tr w:rsidR="00B06CD0" w:rsidRPr="005C41D2" w:rsidTr="007457F6">
        <w:trPr>
          <w:trHeight w:val="363"/>
        </w:trPr>
        <w:tc>
          <w:tcPr>
            <w:tcW w:w="14741" w:type="dxa"/>
            <w:gridSpan w:val="6"/>
            <w:tcBorders>
              <w:bottom w:val="single" w:sz="4" w:space="0" w:color="auto"/>
            </w:tcBorders>
          </w:tcPr>
          <w:p w:rsidR="00B06CD0" w:rsidRPr="005C41D2" w:rsidRDefault="00B06CD0" w:rsidP="00B06CD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พัฒนาสังคม และคุณภาพชีวิตตามแนวทางเศรษฐกิจพอเพียง</w:t>
            </w:r>
          </w:p>
        </w:tc>
      </w:tr>
      <w:tr w:rsidR="00B06CD0" w:rsidRPr="00813AF6" w:rsidTr="007457F6">
        <w:tc>
          <w:tcPr>
            <w:tcW w:w="5778" w:type="dxa"/>
            <w:tcBorders>
              <w:bottom w:val="single" w:sz="4" w:space="0" w:color="auto"/>
            </w:tcBorders>
          </w:tcPr>
          <w:p w:rsidR="00B06CD0" w:rsidRPr="004262A6" w:rsidRDefault="00B06CD0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62A6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แนวทางส่งเสริมคุณภาพชีวิตบุคคล ครอบครัว สังคมให้เข้มแข็งและปลอดภัย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6CD0" w:rsidRPr="005C41D2" w:rsidRDefault="00C51E72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CD0" w:rsidRPr="001443B8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26.67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45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6CD0" w:rsidRPr="005C41D2" w:rsidRDefault="00C51E72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8,476,800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06CD0" w:rsidRPr="000C07BF" w:rsidRDefault="00BC6CEC" w:rsidP="00B23A9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77.86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10,887,800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06CD0" w:rsidRPr="00813AF6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CD0" w:rsidRPr="00813AF6" w:rsidTr="007457F6">
        <w:tc>
          <w:tcPr>
            <w:tcW w:w="5778" w:type="dxa"/>
            <w:tcBorders>
              <w:bottom w:val="single" w:sz="4" w:space="0" w:color="auto"/>
            </w:tcBorders>
          </w:tcPr>
          <w:p w:rsidR="00B06CD0" w:rsidRPr="004262A6" w:rsidRDefault="00B06CD0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62A6">
              <w:rPr>
                <w:rFonts w:ascii="TH SarabunPSK" w:hAnsi="TH SarabunPSK" w:cs="TH SarabunPSK" w:hint="cs"/>
                <w:sz w:val="32"/>
                <w:szCs w:val="32"/>
                <w:cs/>
              </w:rPr>
              <w:t>.2 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สนับสนุนการดำเนินงานด้านความมั่นคงปลอดภัยในชีวิตและทรัพย์สิน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6CD0" w:rsidRPr="005C41D2" w:rsidRDefault="00C01BBE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CD0" w:rsidRPr="001443B8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40.91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22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6CD0" w:rsidRPr="005C41D2" w:rsidRDefault="00C01BBE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771,000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06CD0" w:rsidRPr="000C07BF" w:rsidRDefault="00BC6CEC" w:rsidP="00B23A9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34.78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2,217,000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06CD0" w:rsidRPr="00813AF6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CD0" w:rsidRPr="00813AF6" w:rsidTr="007457F6">
        <w:trPr>
          <w:trHeight w:hRule="exact" w:val="6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D2" w:rsidRDefault="00B06CD0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แนวทางพัฒนาปรับปรุงโครงสร้างพื้นฐานที่จำเป็นต่อการดำรงชีวิตของประชาชน</w:t>
            </w:r>
            <w:r w:rsidRPr="005C41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D2" w:rsidRDefault="00D80FCD" w:rsidP="004C2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1443B8" w:rsidRDefault="00BC6CEC" w:rsidP="004C2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20.93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43</w:t>
            </w:r>
            <w:r w:rsidR="00E33458" w:rsidRPr="009B46D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D2" w:rsidRDefault="00D80FCD" w:rsidP="004C2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1,630,000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BC6CEC" w:rsidRDefault="00BC6CEC" w:rsidP="00B23A9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35,432,990</w:t>
            </w:r>
            <w:r w:rsidR="00E33458" w:rsidRPr="00BC6C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813AF6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CD0" w:rsidRPr="00813AF6" w:rsidTr="007457F6">
        <w:trPr>
          <w:trHeight w:hRule="exact" w:val="4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Default="00B06CD0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 แนวทางพัฒนาปรับปรุงระบบสาธารณูปโภค สาธารณูปการ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D2" w:rsidRDefault="004C2713" w:rsidP="004C2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1443B8" w:rsidRDefault="00BC6CEC" w:rsidP="004C2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9.52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21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D2" w:rsidRDefault="004C2713" w:rsidP="004C2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1,329,000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BC6CEC" w:rsidRDefault="00BC6CEC" w:rsidP="00B23A9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6CEC">
              <w:rPr>
                <w:rFonts w:ascii="TH SarabunPSK" w:hAnsi="TH SarabunPSK" w:cs="TH SarabunPSK" w:hint="cs"/>
                <w:sz w:val="32"/>
                <w:szCs w:val="32"/>
                <w:cs/>
              </w:rPr>
              <w:t>12.09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10,990,000</w:t>
            </w:r>
            <w:r w:rsidR="00E33458" w:rsidRPr="00BC6C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813AF6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CD0" w:rsidRPr="005C41D2" w:rsidTr="007457F6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B23A98" w:rsidRDefault="00B06CD0" w:rsidP="00B23A98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A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B23A98" w:rsidRDefault="000C6475" w:rsidP="00BC6CE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B23A98" w:rsidRDefault="00BC6CEC" w:rsidP="00BC6CE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24.43</w:t>
            </w:r>
            <w:r w:rsidR="009B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b/>
                <w:bCs/>
                <w:cs/>
              </w:rPr>
              <w:t>131</w:t>
            </w:r>
            <w:r w:rsidR="00E33458" w:rsidRPr="009B46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B23A98" w:rsidRDefault="000C6475" w:rsidP="00BC6CE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12,206,800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BC6CEC" w:rsidRDefault="00BC6CEC" w:rsidP="00BC6CE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20.51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59,527,790</w:t>
            </w:r>
            <w:r w:rsidR="00E33458" w:rsidRPr="00BC6C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B23A98" w:rsidRDefault="00B06CD0" w:rsidP="007457F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6CD0" w:rsidRPr="00813AF6" w:rsidTr="007457F6">
        <w:trPr>
          <w:trHeight w:hRule="exact" w:val="397"/>
        </w:trPr>
        <w:tc>
          <w:tcPr>
            <w:tcW w:w="1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813AF6" w:rsidRDefault="00B06CD0" w:rsidP="00B06CD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81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พัฒนาองค์กรและบริหารกิจการบ้านเมืองที่ดี</w:t>
            </w:r>
          </w:p>
        </w:tc>
      </w:tr>
      <w:tr w:rsidR="00B23A98" w:rsidRPr="005C41D2" w:rsidTr="007457F6">
        <w:trPr>
          <w:trHeight w:hRule="exact" w:val="7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Default="00B23A98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แนวทาง ส่งเสริมการบริหารราชการและป้องกันปรายปรามการทุจริต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663DC6" w:rsidRDefault="00525B87" w:rsidP="00663DC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D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663DC6" w:rsidRDefault="00BC6CEC" w:rsidP="00663DC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3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663DC6" w:rsidRDefault="00525B87" w:rsidP="00663DC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DC6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0C07BF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15.79</w:t>
            </w:r>
            <w:r w:rsidR="009B46D6">
              <w:rPr>
                <w:rFonts w:ascii="TH SarabunPSK" w:hAnsi="TH SarabunPSK" w:cs="TH SarabunPSK" w:hint="cs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95,000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B23A98" w:rsidP="007457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A98" w:rsidRPr="005C41D2" w:rsidTr="007457F6">
        <w:trPr>
          <w:trHeight w:hRule="exact" w:val="7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Default="00B23A98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แนวทางส่งเสริมการมีส่วนร่วมของประชาชนในการพัฒนาและบริหารงานของท้องถิ่น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663DC6" w:rsidRDefault="00525B87" w:rsidP="00663DC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DC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663DC6" w:rsidRDefault="00BC6CEC" w:rsidP="00663DC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60.00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5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663DC6" w:rsidRDefault="00525B87" w:rsidP="00663DC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DC6">
              <w:rPr>
                <w:rFonts w:ascii="TH SarabunPSK" w:hAnsi="TH SarabunPSK" w:cs="TH SarabunPSK" w:hint="cs"/>
                <w:sz w:val="32"/>
                <w:szCs w:val="32"/>
                <w:cs/>
              </w:rPr>
              <w:t>85,000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0C07BF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48.57</w:t>
            </w:r>
            <w:r w:rsidR="009B46D6">
              <w:rPr>
                <w:rFonts w:ascii="TH SarabunPSK" w:hAnsi="TH SarabunPSK" w:cs="TH SarabunPSK" w:hint="cs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175,000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B23A98" w:rsidP="007457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A98" w:rsidRPr="005C41D2" w:rsidTr="007457F6">
        <w:trPr>
          <w:trHeight w:hRule="exact"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Default="00B23A98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 แนวทางสนับสนุนและพัฒนาบุคลากรในองค์กรให้มีคุณภาพ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65751B" w:rsidP="006575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1443B8" w:rsidRDefault="00BC6CEC" w:rsidP="006575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42.86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7</w:t>
            </w:r>
            <w:r w:rsidR="00E33458" w:rsidRPr="009B46D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65751B" w:rsidP="006575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53.57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1,120,000</w:t>
            </w:r>
            <w:r w:rsidR="00E33458" w:rsidRPr="00BC6C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B23A98" w:rsidP="007457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A98" w:rsidRPr="005C41D2" w:rsidTr="007457F6">
        <w:trPr>
          <w:trHeight w:hRule="exact"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Default="00B23A98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 แนวทางพัฒนาระบบการปฏิบัติงานให้มีประสิทธิภาพ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EF7C65" w:rsidP="00C9680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9680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1443B8" w:rsidRDefault="00BC6CEC" w:rsidP="000C647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70.59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51</w:t>
            </w:r>
            <w:r w:rsidR="00E33458" w:rsidRPr="009B46D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430FF0" w:rsidP="0086278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FF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430F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6278D">
              <w:rPr>
                <w:rFonts w:ascii="TH SarabunPSK" w:hAnsi="TH SarabunPSK" w:cs="TH SarabunPSK" w:hint="cs"/>
                <w:sz w:val="32"/>
                <w:szCs w:val="32"/>
                <w:cs/>
              </w:rPr>
              <w:t>268</w:t>
            </w:r>
            <w:r w:rsidRPr="00430F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8512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30FF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BC6CEC" w:rsidP="0086278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8627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6278D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16,876,000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5C41D2" w:rsidRDefault="00B23A98" w:rsidP="007457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A98" w:rsidRPr="005C41D2" w:rsidTr="007457F6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B23A98" w:rsidP="00B23A98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A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0C6475" w:rsidP="000570D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057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BC6CEC" w:rsidP="000570D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057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057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9B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b/>
                <w:bCs/>
                <w:cs/>
              </w:rPr>
              <w:t>66</w:t>
            </w:r>
            <w:r w:rsidR="00E33458" w:rsidRPr="009B46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0C6475" w:rsidP="0086278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62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62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968</w:t>
            </w:r>
            <w:r w:rsidR="00430F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785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430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BC6CEC" w:rsidP="0086278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862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62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b/>
                <w:bCs/>
                <w:cs/>
              </w:rPr>
              <w:t>18,266,000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B23A98" w:rsidP="007457F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6CD0" w:rsidRDefault="00B06CD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06CD0" w:rsidRDefault="00B06CD0">
      <w:pPr>
        <w:pStyle w:val="Defaul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38F1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5</w:t>
      </w:r>
    </w:p>
    <w:p w:rsidR="00B06CD0" w:rsidRDefault="00B06CD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4"/>
        <w:gridCol w:w="1844"/>
        <w:gridCol w:w="1852"/>
        <w:gridCol w:w="1975"/>
        <w:gridCol w:w="1436"/>
      </w:tblGrid>
      <w:tr w:rsidR="00B06CD0" w:rsidRPr="005C41D2" w:rsidTr="00BC6CEC">
        <w:trPr>
          <w:trHeight w:val="624"/>
        </w:trPr>
        <w:tc>
          <w:tcPr>
            <w:tcW w:w="5778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นวนโครงการ</w:t>
            </w:r>
          </w:p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นวนงบประมาณ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06CD0" w:rsidRPr="005C41D2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</w:tr>
      <w:tr w:rsidR="00B06CD0" w:rsidRPr="005C41D2" w:rsidTr="00BC6CEC">
        <w:trPr>
          <w:trHeight w:val="363"/>
        </w:trPr>
        <w:tc>
          <w:tcPr>
            <w:tcW w:w="14869" w:type="dxa"/>
            <w:gridSpan w:val="6"/>
            <w:tcBorders>
              <w:bottom w:val="single" w:sz="4" w:space="0" w:color="auto"/>
            </w:tcBorders>
          </w:tcPr>
          <w:p w:rsidR="00B06CD0" w:rsidRPr="005C41D2" w:rsidRDefault="00B06CD0" w:rsidP="00B06CD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C4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สร้างความพร้อมของท้องถิ่นเข้าสู่ประชาคมอาเซียน</w:t>
            </w:r>
          </w:p>
        </w:tc>
      </w:tr>
      <w:tr w:rsidR="00B06CD0" w:rsidRPr="00813AF6" w:rsidTr="00BC6CEC">
        <w:tc>
          <w:tcPr>
            <w:tcW w:w="5778" w:type="dxa"/>
            <w:tcBorders>
              <w:bottom w:val="single" w:sz="4" w:space="0" w:color="auto"/>
            </w:tcBorders>
          </w:tcPr>
          <w:p w:rsidR="00B06CD0" w:rsidRPr="004262A6" w:rsidRDefault="00B06CD0" w:rsidP="00B06CD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262A6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แนวทางส่งเสริมและสนับสนุนแหล่งเรียนรู้เพื่อรองรับประชาคมอาเซียน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6CD0" w:rsidRPr="005C41D2" w:rsidRDefault="00EF7C65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06CD0" w:rsidRPr="001443B8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4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B06CD0" w:rsidRPr="005C41D2" w:rsidRDefault="00EF7C65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15,000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06CD0" w:rsidRPr="000C07BF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10.71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140,000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06CD0" w:rsidRPr="00813AF6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6475" w:rsidRPr="00813AF6" w:rsidTr="00BC6CEC">
        <w:tc>
          <w:tcPr>
            <w:tcW w:w="5778" w:type="dxa"/>
            <w:tcBorders>
              <w:bottom w:val="single" w:sz="4" w:space="0" w:color="auto"/>
            </w:tcBorders>
          </w:tcPr>
          <w:p w:rsidR="000C6475" w:rsidRPr="00B23A98" w:rsidRDefault="000C6475" w:rsidP="00B23A98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A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6475" w:rsidRPr="005C41D2" w:rsidRDefault="000C647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C6475" w:rsidRPr="001443B8" w:rsidRDefault="00BC6CEC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6475" w:rsidRPr="009B46D6">
              <w:rPr>
                <w:rFonts w:ascii="TH SarabunPSK" w:hAnsi="TH SarabunPSK" w:cs="TH SarabunPSK" w:hint="cs"/>
                <w:cs/>
              </w:rPr>
              <w:t>(4)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C6475" w:rsidRPr="005C41D2" w:rsidRDefault="000C647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15,000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C6475" w:rsidRPr="00B23A98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10.71</w:t>
            </w:r>
            <w:r w:rsidR="009B46D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C6475" w:rsidRPr="00BC6CEC">
              <w:rPr>
                <w:rFonts w:ascii="TH SarabunPSK" w:hAnsi="TH SarabunPSK" w:cs="TH SarabunPSK" w:hint="cs"/>
                <w:b/>
                <w:bCs/>
                <w:cs/>
              </w:rPr>
              <w:t>(140,000)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0C6475" w:rsidRPr="00B23A98" w:rsidRDefault="000C6475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CD0" w:rsidRPr="00813AF6" w:rsidTr="00BC6CEC">
        <w:trPr>
          <w:trHeight w:hRule="exact" w:val="413"/>
        </w:trPr>
        <w:tc>
          <w:tcPr>
            <w:tcW w:w="14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B3" w:rsidRDefault="00B06CD0" w:rsidP="00B06CD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1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5C4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ยุทธศาสตร์พัฒนาคุณภาพมาตรฐานการศึกษาและระบบการจัดการเรียนรู้ให้หลากหลาย</w:t>
            </w:r>
            <w:r w:rsidR="005C41B3" w:rsidRPr="005C4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เพื่อมุ่งสู่ความเป็นเลิศ</w:t>
            </w:r>
            <w:r w:rsidRPr="005C41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06CD0" w:rsidRPr="00813AF6" w:rsidTr="00BC6CEC">
        <w:trPr>
          <w:trHeight w:hRule="exact" w:val="4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Default="005C41B3" w:rsidP="005C41B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="00B06C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ส่งเสริมและสนับสนุนการจัดการศึกษาให้มีคุณภาพ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D2" w:rsidRDefault="000C6475" w:rsidP="000C647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1443B8" w:rsidRDefault="00BC6CEC" w:rsidP="000C647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60.00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cs/>
              </w:rPr>
              <w:t>15</w:t>
            </w:r>
            <w:r w:rsidR="00E33458" w:rsidRPr="009B46D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D2" w:rsidRDefault="00757AAB" w:rsidP="000C647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AA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57AA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7AAB">
              <w:rPr>
                <w:rFonts w:ascii="TH SarabunPSK" w:hAnsi="TH SarabunPSK" w:cs="TH SarabunPSK"/>
                <w:sz w:val="32"/>
                <w:szCs w:val="32"/>
                <w:cs/>
              </w:rPr>
              <w:t>705</w:t>
            </w:r>
            <w:r w:rsidRPr="00757AA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7AAB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5C41D2" w:rsidRDefault="00BC6CEC" w:rsidP="00B23A9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87.07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cs/>
              </w:rPr>
              <w:t>3,107,000</w:t>
            </w:r>
            <w:r w:rsidR="00E33458" w:rsidRPr="00BC6C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0" w:rsidRPr="00813AF6" w:rsidRDefault="00B06CD0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6475" w:rsidRPr="005C41D2" w:rsidTr="00BC6CEC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5" w:rsidRPr="00B23A98" w:rsidRDefault="000C6475" w:rsidP="00B23A98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A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5" w:rsidRPr="005C41D2" w:rsidRDefault="000C647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5" w:rsidRPr="001443B8" w:rsidRDefault="00BC6CEC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60.00</w:t>
            </w:r>
            <w:r w:rsidR="009B4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6475" w:rsidRPr="009B46D6">
              <w:rPr>
                <w:rFonts w:ascii="TH SarabunPSK" w:hAnsi="TH SarabunPSK" w:cs="TH SarabunPSK" w:hint="cs"/>
                <w:cs/>
              </w:rPr>
              <w:t>(15</w:t>
            </w:r>
            <w:r w:rsidR="000C6475" w:rsidRPr="009B46D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5" w:rsidRPr="005C41D2" w:rsidRDefault="00757AAB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AA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57AA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7AAB">
              <w:rPr>
                <w:rFonts w:ascii="TH SarabunPSK" w:hAnsi="TH SarabunPSK" w:cs="TH SarabunPSK"/>
                <w:sz w:val="32"/>
                <w:szCs w:val="32"/>
                <w:cs/>
              </w:rPr>
              <w:t>705</w:t>
            </w:r>
            <w:r w:rsidRPr="00757AA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57AAB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5" w:rsidRPr="00B23A98" w:rsidRDefault="00BC6CEC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87.07</w:t>
            </w:r>
            <w:r w:rsidR="009B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C6475" w:rsidRPr="00BC6C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(3,107,000</w:t>
            </w:r>
            <w:r w:rsidR="000C6475" w:rsidRPr="00BC6C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5" w:rsidRPr="00B23A98" w:rsidRDefault="000C6475" w:rsidP="007457F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3A98" w:rsidRPr="005C41D2" w:rsidTr="00BC6CEC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B23A98" w:rsidP="00B23A98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A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9B46D6" w:rsidP="003E76E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3E76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3E76E4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37.02</w:t>
            </w:r>
            <w:r w:rsidR="009B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3458" w:rsidRPr="009B46D6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B23A98" w:rsidRPr="009B46D6">
              <w:rPr>
                <w:rFonts w:ascii="TH SarabunPSK" w:hAnsi="TH SarabunPSK" w:cs="TH SarabunPSK" w:hint="cs"/>
                <w:b/>
                <w:bCs/>
                <w:cs/>
              </w:rPr>
              <w:t>262</w:t>
            </w:r>
            <w:r w:rsidR="00E33458" w:rsidRPr="009B46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Default="00785128" w:rsidP="007457F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62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  <w:p w:rsidR="00430FF0" w:rsidRPr="00B23A98" w:rsidRDefault="00430FF0" w:rsidP="007457F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BC6CEC" w:rsidP="0086278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28.</w:t>
            </w:r>
            <w:r w:rsidR="00862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  <w:r w:rsidR="009B46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B23A98" w:rsidRPr="00BC6CEC">
              <w:rPr>
                <w:rFonts w:ascii="TH SarabunPSK" w:hAnsi="TH SarabunPSK" w:cs="TH SarabunPSK" w:hint="cs"/>
                <w:b/>
                <w:bCs/>
                <w:cs/>
              </w:rPr>
              <w:t>107,788,590</w:t>
            </w:r>
            <w:r w:rsidR="00E33458" w:rsidRPr="00BC6CE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8" w:rsidRPr="00B23A98" w:rsidRDefault="00B23A98" w:rsidP="007457F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6CD0" w:rsidRDefault="00B06CD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06CD0" w:rsidRDefault="00B06CD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06CD0" w:rsidRDefault="00B06CD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7457F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138F1" w:rsidRDefault="00A138F1" w:rsidP="00A138F1">
      <w:pPr>
        <w:pStyle w:val="Default"/>
        <w:jc w:val="right"/>
        <w:rPr>
          <w:rFonts w:ascii="TH SarabunPSK" w:hAnsi="TH SarabunPSK" w:cs="TH SarabunPSK" w:hint="cs"/>
          <w:sz w:val="28"/>
          <w:szCs w:val="28"/>
        </w:rPr>
      </w:pPr>
    </w:p>
    <w:p w:rsidR="00A138F1" w:rsidRPr="00A138F1" w:rsidRDefault="00A138F1" w:rsidP="00A138F1">
      <w:pPr>
        <w:pStyle w:val="Default"/>
        <w:jc w:val="right"/>
        <w:rPr>
          <w:rFonts w:ascii="TH SarabunPSK" w:hAnsi="TH SarabunPSK" w:cs="TH SarabunPSK" w:hint="cs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6</w:t>
      </w:r>
    </w:p>
    <w:p w:rsidR="007457F6" w:rsidRDefault="007457F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457F6" w:rsidRDefault="007457F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 ประจำปีงบประมาณ พ.ศ.2560</w:t>
      </w:r>
    </w:p>
    <w:p w:rsidR="007457F6" w:rsidRDefault="007457F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องค์การบริหารส่วนตำบลหนองปลาไหล</w:t>
      </w:r>
    </w:p>
    <w:p w:rsidR="006B1717" w:rsidRDefault="006B1717" w:rsidP="006B171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457F6" w:rsidRDefault="006B1717" w:rsidP="006B171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บริหารจัดการน้ำ อนุรักษ์ ฟื้นฟูทรัพยากรธรรมชาติ และสิ่งแวดล้อม</w:t>
      </w:r>
    </w:p>
    <w:p w:rsidR="007457F6" w:rsidRDefault="006B1717" w:rsidP="006B171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262A6">
        <w:rPr>
          <w:rFonts w:ascii="TH SarabunPSK" w:hAnsi="TH SarabunPSK" w:cs="TH SarabunPSK"/>
          <w:sz w:val="32"/>
          <w:szCs w:val="32"/>
        </w:rPr>
        <w:t xml:space="preserve">1.1 </w:t>
      </w:r>
      <w:r w:rsidRPr="004262A6">
        <w:rPr>
          <w:rFonts w:ascii="TH SarabunPSK" w:hAnsi="TH SarabunPSK" w:cs="TH SarabunPSK" w:hint="cs"/>
          <w:sz w:val="32"/>
          <w:szCs w:val="32"/>
          <w:cs/>
        </w:rPr>
        <w:t>แนวทางก่อสร้างพัฒนาปรับปรุงแหล่งน้ำ</w:t>
      </w:r>
    </w:p>
    <w:p w:rsidR="007457F6" w:rsidRDefault="007457F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57F6" w:rsidTr="006B1717">
        <w:tc>
          <w:tcPr>
            <w:tcW w:w="674" w:type="dxa"/>
            <w:vMerge w:val="restart"/>
            <w:vAlign w:val="center"/>
          </w:tcPr>
          <w:p w:rsidR="007457F6" w:rsidRPr="006B1717" w:rsidRDefault="007457F6" w:rsidP="006B171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7457F6" w:rsidRPr="006B1717" w:rsidRDefault="007457F6" w:rsidP="006B171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7457F6" w:rsidRPr="006B1717" w:rsidRDefault="007457F6" w:rsidP="006B171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7457F6" w:rsidRPr="006B1717" w:rsidRDefault="007457F6" w:rsidP="006B171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7457F6" w:rsidRPr="006B1717" w:rsidRDefault="007457F6" w:rsidP="006B171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7457F6" w:rsidRPr="006B1717" w:rsidRDefault="006B1717" w:rsidP="006B171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7457F6" w:rsidRPr="006B1717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7457F6" w:rsidRPr="006B1717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7457F6" w:rsidTr="007457F6">
        <w:trPr>
          <w:cantSplit/>
          <w:trHeight w:val="628"/>
        </w:trPr>
        <w:tc>
          <w:tcPr>
            <w:tcW w:w="674" w:type="dxa"/>
            <w:vMerge/>
          </w:tcPr>
          <w:p w:rsidR="007457F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7457F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7457F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457F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457F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457F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7457F6" w:rsidRPr="007457F6" w:rsidRDefault="007457F6" w:rsidP="007457F6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7457F6" w:rsidTr="007457F6">
        <w:tc>
          <w:tcPr>
            <w:tcW w:w="674" w:type="dxa"/>
          </w:tcPr>
          <w:p w:rsidR="007457F6" w:rsidRPr="00373746" w:rsidRDefault="0037374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74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7457F6" w:rsidRPr="00373746" w:rsidRDefault="0037374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7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โครงการก่อสร้างเทดาดคอนกรีตเสริมเหล็กลำเหมือง (ซอยศรีสวัสดิ์)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3693" w:type="dxa"/>
          </w:tcPr>
          <w:p w:rsidR="007457F6" w:rsidRPr="00373746" w:rsidRDefault="00A651A9" w:rsidP="00A651A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7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โครงการก่อสร้างดาดคอนกรีตเสริมเหล็กลำเหมือง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ส่งน้ำ</w:t>
            </w:r>
            <w:r w:rsidRPr="003737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 5.20 เมตร ยาว 42 เมตร หนา 0.12 เมตร</w:t>
            </w:r>
          </w:p>
        </w:tc>
        <w:tc>
          <w:tcPr>
            <w:tcW w:w="1412" w:type="dxa"/>
          </w:tcPr>
          <w:p w:rsidR="007457F6" w:rsidRPr="00373746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117,000</w:t>
            </w:r>
          </w:p>
        </w:tc>
        <w:tc>
          <w:tcPr>
            <w:tcW w:w="1412" w:type="dxa"/>
          </w:tcPr>
          <w:p w:rsidR="007457F6" w:rsidRPr="00373746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14 บ้านวังสมบูรณ์</w:t>
            </w:r>
          </w:p>
        </w:tc>
        <w:tc>
          <w:tcPr>
            <w:tcW w:w="1412" w:type="dxa"/>
          </w:tcPr>
          <w:p w:rsidR="007457F6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3F0F1D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33E7A" wp14:editId="76D0B42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410210</wp:posOffset>
                      </wp:positionV>
                      <wp:extent cx="1219200" cy="0"/>
                      <wp:effectExtent l="38100" t="76200" r="1905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4.8pt;margin-top:32.3pt;width:9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" strokecolor="black [3213]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457F6" w:rsidRPr="00373746" w:rsidRDefault="007457F6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1A9" w:rsidTr="007457F6">
        <w:tc>
          <w:tcPr>
            <w:tcW w:w="674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1A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1A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โครงการขุดลำเหมือง (บริเวณอ่างเก็บน้ำหนองโพธิ์)</w:t>
            </w:r>
          </w:p>
        </w:tc>
        <w:tc>
          <w:tcPr>
            <w:tcW w:w="3693" w:type="dxa"/>
          </w:tcPr>
          <w:p w:rsidR="00A651A9" w:rsidRPr="00A651A9" w:rsidRDefault="00A651A9" w:rsidP="00A651A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1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โครงการขุดลำเหมือง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พร้อมวางท่อระบายน้ำ คอนกรีตเสริมเหล็ก จำนวน 2 จุดขนาดปากลำเหมืองกว้าง 9 เมตร ก้นลำเหมืองกว้าง 3 เมตร ลึก 3 เมตร ยาว 162 เมตร</w:t>
            </w:r>
          </w:p>
        </w:tc>
        <w:tc>
          <w:tcPr>
            <w:tcW w:w="1412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</w:t>
            </w:r>
          </w:p>
        </w:tc>
        <w:tc>
          <w:tcPr>
            <w:tcW w:w="1412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15 บ้านโพธิ์ทอง</w:t>
            </w:r>
          </w:p>
        </w:tc>
        <w:tc>
          <w:tcPr>
            <w:tcW w:w="1412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3F0F1D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BE9E0" wp14:editId="5B6808B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560705</wp:posOffset>
                      </wp:positionV>
                      <wp:extent cx="1219200" cy="0"/>
                      <wp:effectExtent l="38100" t="76200" r="1905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4.8pt;margin-top:44.15pt;width:9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651A9" w:rsidRPr="00A651A9" w:rsidRDefault="00A651A9" w:rsidP="007457F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D" w:rsidTr="003F0F1D">
        <w:tc>
          <w:tcPr>
            <w:tcW w:w="6062" w:type="dxa"/>
            <w:gridSpan w:val="3"/>
          </w:tcPr>
          <w:p w:rsidR="003F0F1D" w:rsidRDefault="003F0F1D" w:rsidP="003F0F1D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เป็นเงิน</w:t>
            </w:r>
          </w:p>
        </w:tc>
        <w:tc>
          <w:tcPr>
            <w:tcW w:w="1412" w:type="dxa"/>
          </w:tcPr>
          <w:p w:rsidR="003F0F1D" w:rsidRDefault="003F0F1D" w:rsidP="007457F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207,000</w:t>
            </w:r>
          </w:p>
        </w:tc>
        <w:tc>
          <w:tcPr>
            <w:tcW w:w="7588" w:type="dxa"/>
            <w:gridSpan w:val="14"/>
          </w:tcPr>
          <w:p w:rsidR="003F0F1D" w:rsidRDefault="003F0F1D" w:rsidP="003F0F1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(สองแสนเจ็ดพันบาท)</w:t>
            </w:r>
          </w:p>
        </w:tc>
      </w:tr>
    </w:tbl>
    <w:p w:rsidR="007457F6" w:rsidRDefault="007457F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1A7" w:rsidRDefault="00EE51A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1A7" w:rsidRDefault="00EE51A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1A7" w:rsidRDefault="00EE51A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1A7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7</w:t>
      </w:r>
    </w:p>
    <w:p w:rsidR="00EE51A7" w:rsidRDefault="00EE51A7" w:rsidP="00EE51A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บริหารจัดการน้ำ อนุรักษ์ ฟื้นฟูทรัพยากรธรรมชาติ และสิ่งแวดล้อม</w:t>
      </w:r>
    </w:p>
    <w:p w:rsidR="00EE51A7" w:rsidRDefault="00EE51A7" w:rsidP="00EE51A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262A6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4262A6">
        <w:rPr>
          <w:rFonts w:ascii="TH SarabunPSK" w:hAnsi="TH SarabunPSK" w:cs="TH SarabunPSK"/>
          <w:sz w:val="32"/>
          <w:szCs w:val="32"/>
        </w:rPr>
        <w:t xml:space="preserve"> </w:t>
      </w:r>
      <w:r w:rsidRPr="004262A6">
        <w:rPr>
          <w:rFonts w:ascii="TH SarabunPSK" w:hAnsi="TH SarabunPSK" w:cs="TH SarabunPSK" w:hint="cs"/>
          <w:sz w:val="32"/>
          <w:szCs w:val="32"/>
          <w:cs/>
        </w:rPr>
        <w:t>แนวทางก่อสร้างพัฒนาปรับปรุงแหล่งน้ำ</w:t>
      </w:r>
    </w:p>
    <w:p w:rsidR="00EE51A7" w:rsidRDefault="00EE51A7" w:rsidP="00EE51A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51A7" w:rsidTr="00580912">
        <w:tc>
          <w:tcPr>
            <w:tcW w:w="674" w:type="dxa"/>
            <w:vMerge w:val="restart"/>
            <w:vAlign w:val="center"/>
          </w:tcPr>
          <w:p w:rsidR="00EE51A7" w:rsidRPr="006B171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EE51A7" w:rsidRPr="006B171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EE51A7" w:rsidRPr="006B171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EE51A7" w:rsidRPr="006B171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EE51A7" w:rsidRPr="006B171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EE51A7" w:rsidRPr="006B171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EE51A7" w:rsidRPr="006B171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EE51A7" w:rsidRPr="006B171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EE51A7" w:rsidTr="00580912">
        <w:trPr>
          <w:cantSplit/>
          <w:trHeight w:val="628"/>
        </w:trPr>
        <w:tc>
          <w:tcPr>
            <w:tcW w:w="674" w:type="dxa"/>
            <w:vMerge/>
          </w:tcPr>
          <w:p w:rsidR="00EE51A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EE51A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EE51A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E51A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E51A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E51A7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EE51A7" w:rsidRPr="007457F6" w:rsidRDefault="00EE51A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E51A7" w:rsidTr="00580912">
        <w:tc>
          <w:tcPr>
            <w:tcW w:w="674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74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EE51A7" w:rsidRPr="00373746" w:rsidRDefault="00EE51A7" w:rsidP="005944C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โครงการส่งเสริมการดูแลป่าชุมชนและสิ่งแวดล้อม</w:t>
            </w:r>
          </w:p>
        </w:tc>
        <w:tc>
          <w:tcPr>
            <w:tcW w:w="3693" w:type="dxa"/>
          </w:tcPr>
          <w:p w:rsidR="00EE51A7" w:rsidRPr="00373746" w:rsidRDefault="00EE51A7" w:rsidP="00EE51A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โครงการส่งเสริมการดูแลป่าชุมชนและสิ่งแวดล้อมการปลูกต้นไม้ทดแทน การปลูกต้นไม้สองข้างถนน การปลูกหญ้าแฝกตามแนวทางพระราชดำริ</w:t>
            </w:r>
          </w:p>
        </w:tc>
        <w:tc>
          <w:tcPr>
            <w:tcW w:w="1412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5936C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412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EE51A7" w:rsidRPr="00A651A9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7A228" wp14:editId="48F4E59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356870</wp:posOffset>
                      </wp:positionV>
                      <wp:extent cx="714375" cy="0"/>
                      <wp:effectExtent l="38100" t="76200" r="28575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4.7pt;margin-top:28.1pt;width:56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E51A7" w:rsidRPr="00373746" w:rsidRDefault="00EE51A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6C0" w:rsidTr="00580912">
        <w:tc>
          <w:tcPr>
            <w:tcW w:w="674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1A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5936C0" w:rsidRPr="00A651A9" w:rsidRDefault="005936C0" w:rsidP="005944C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โครงการฝึกอบรมการจัดการขยะในชุมชน</w:t>
            </w:r>
          </w:p>
        </w:tc>
        <w:tc>
          <w:tcPr>
            <w:tcW w:w="3693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โครงการอบรมการจัดการขยะในชุมชน</w:t>
            </w:r>
          </w:p>
        </w:tc>
        <w:tc>
          <w:tcPr>
            <w:tcW w:w="1412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2" w:type="dxa"/>
          </w:tcPr>
          <w:p w:rsidR="005936C0" w:rsidRPr="00373746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595C7" wp14:editId="0C8FDBD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299085</wp:posOffset>
                      </wp:positionV>
                      <wp:extent cx="714375" cy="0"/>
                      <wp:effectExtent l="38100" t="76200" r="2857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5.15pt;margin-top:23.55pt;width:56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36C0" w:rsidRPr="00A651A9" w:rsidRDefault="005936C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D" w:rsidTr="003F0F1D">
        <w:tc>
          <w:tcPr>
            <w:tcW w:w="6062" w:type="dxa"/>
            <w:gridSpan w:val="3"/>
          </w:tcPr>
          <w:p w:rsidR="003F0F1D" w:rsidRDefault="003F0F1D" w:rsidP="003F0F1D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2 โครงการ เป็นเงิน</w:t>
            </w:r>
          </w:p>
        </w:tc>
        <w:tc>
          <w:tcPr>
            <w:tcW w:w="1412" w:type="dxa"/>
          </w:tcPr>
          <w:p w:rsidR="003F0F1D" w:rsidRDefault="003F0F1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45,000</w:t>
            </w:r>
          </w:p>
        </w:tc>
        <w:tc>
          <w:tcPr>
            <w:tcW w:w="7588" w:type="dxa"/>
            <w:gridSpan w:val="14"/>
          </w:tcPr>
          <w:p w:rsidR="003F0F1D" w:rsidRDefault="003F0F1D" w:rsidP="003F0F1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(สี่หมื่นห้าพันบาท)</w:t>
            </w:r>
          </w:p>
        </w:tc>
      </w:tr>
    </w:tbl>
    <w:p w:rsidR="00EE51A7" w:rsidRDefault="00EE51A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t>8</w:t>
      </w:r>
    </w:p>
    <w:p w:rsidR="0083211E" w:rsidRDefault="0083211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11E" w:rsidRDefault="0083211E" w:rsidP="0083211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211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ยุทธศาสตร์เพิ่มขีดความสามารถการแข่งขันภาคการเกษตร สินค้าข้าวแบบพึ่งพาตนเองและการท่องเที่ยวเชิงวัฒนธรรม</w:t>
      </w:r>
    </w:p>
    <w:p w:rsidR="0083211E" w:rsidRDefault="0083211E" w:rsidP="0083211E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2.1</w:t>
      </w:r>
      <w:r w:rsidRPr="004262A6">
        <w:rPr>
          <w:rFonts w:ascii="TH SarabunPSK" w:hAnsi="TH SarabunPSK" w:cs="TH SarabunPSK"/>
          <w:sz w:val="32"/>
          <w:szCs w:val="32"/>
        </w:rPr>
        <w:t xml:space="preserve"> </w:t>
      </w:r>
      <w:r w:rsidRPr="004262A6">
        <w:rPr>
          <w:rFonts w:ascii="TH SarabunPSK" w:hAnsi="TH SarabunPSK" w:cs="TH SarabunPSK" w:hint="cs"/>
          <w:sz w:val="32"/>
          <w:szCs w:val="32"/>
          <w:cs/>
        </w:rPr>
        <w:t>แนวทาง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ส่งเสริมและสนับสนุนเกษตรกรรมตามแนวทางปรัชญาเศรษฐกิจพอเพียง</w:t>
      </w:r>
    </w:p>
    <w:p w:rsidR="0083211E" w:rsidRDefault="0083211E" w:rsidP="0083211E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211E" w:rsidTr="00580912">
        <w:tc>
          <w:tcPr>
            <w:tcW w:w="674" w:type="dxa"/>
            <w:vMerge w:val="restart"/>
            <w:vAlign w:val="center"/>
          </w:tcPr>
          <w:p w:rsidR="0083211E" w:rsidRPr="006B1717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83211E" w:rsidRPr="006B1717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83211E" w:rsidRPr="006B1717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83211E" w:rsidRPr="006B1717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83211E" w:rsidRPr="006B1717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83211E" w:rsidRPr="006B1717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83211E" w:rsidRPr="006B1717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83211E" w:rsidRPr="006B1717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83211E" w:rsidTr="00580912">
        <w:trPr>
          <w:cantSplit/>
          <w:trHeight w:val="628"/>
        </w:trPr>
        <w:tc>
          <w:tcPr>
            <w:tcW w:w="674" w:type="dxa"/>
            <w:vMerge/>
          </w:tcPr>
          <w:p w:rsidR="0083211E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83211E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83211E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83211E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83211E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83211E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83211E" w:rsidRPr="007457F6" w:rsidRDefault="0083211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83211E" w:rsidTr="00580912">
        <w:tc>
          <w:tcPr>
            <w:tcW w:w="674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74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83211E" w:rsidRPr="00373746" w:rsidRDefault="0083211E" w:rsidP="00BE525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โครงการจัดหาวัสดุการเกษตร</w:t>
            </w:r>
          </w:p>
        </w:tc>
        <w:tc>
          <w:tcPr>
            <w:tcW w:w="3693" w:type="dxa"/>
          </w:tcPr>
          <w:p w:rsidR="0083211E" w:rsidRPr="00373746" w:rsidRDefault="0083211E" w:rsidP="00BE525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เพื่อจ่ายเป็นค่าจัดซื้อสารเคมีป้องกันและกำจัดศัตรูพืชและสัตว์ ค่าจัดซื้อสารเคมีป้องกันและกำจัดหญ้าสองข้างทาง</w:t>
            </w:r>
            <w:r w:rsidR="00BE5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2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2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4FA798" wp14:editId="4ADD4A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364490</wp:posOffset>
                      </wp:positionV>
                      <wp:extent cx="714375" cy="0"/>
                      <wp:effectExtent l="38100" t="76200" r="2857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3.95pt;margin-top:28.7pt;width:56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11E" w:rsidTr="00580912">
        <w:tc>
          <w:tcPr>
            <w:tcW w:w="674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1A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83211E" w:rsidRPr="00A651A9" w:rsidRDefault="0083211E" w:rsidP="00024EB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E525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ศูนย์ถ่ายทอดเทคโนโลยีเพื่อการเกษตร</w:t>
            </w:r>
          </w:p>
        </w:tc>
        <w:tc>
          <w:tcPr>
            <w:tcW w:w="3693" w:type="dxa"/>
          </w:tcPr>
          <w:p w:rsidR="0083211E" w:rsidRPr="00A651A9" w:rsidRDefault="00BE525C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ศูนย์บริหารถ่ายท</w:t>
            </w:r>
            <w:r w:rsidR="009122B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ดเทคโนโลยีเพื่อการเกษตรตำบลหนองปลาไหล</w:t>
            </w:r>
          </w:p>
        </w:tc>
        <w:tc>
          <w:tcPr>
            <w:tcW w:w="1412" w:type="dxa"/>
          </w:tcPr>
          <w:p w:rsidR="0083211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83211E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2" w:type="dxa"/>
          </w:tcPr>
          <w:p w:rsidR="0083211E" w:rsidRPr="00373746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7BF284" wp14:editId="4E13801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497840</wp:posOffset>
                      </wp:positionV>
                      <wp:extent cx="2009775" cy="0"/>
                      <wp:effectExtent l="38100" t="76200" r="2857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3.15pt;margin-top:39.2pt;width:158.2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3211E" w:rsidRPr="00A651A9" w:rsidRDefault="0083211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D" w:rsidTr="003F0F1D">
        <w:tc>
          <w:tcPr>
            <w:tcW w:w="6062" w:type="dxa"/>
            <w:gridSpan w:val="3"/>
          </w:tcPr>
          <w:p w:rsidR="003F0F1D" w:rsidRDefault="003F0F1D" w:rsidP="003F0F1D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2 โครงการ เป็นเงิน</w:t>
            </w:r>
          </w:p>
        </w:tc>
        <w:tc>
          <w:tcPr>
            <w:tcW w:w="1412" w:type="dxa"/>
          </w:tcPr>
          <w:p w:rsidR="003F0F1D" w:rsidRDefault="003F0F1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7588" w:type="dxa"/>
            <w:gridSpan w:val="14"/>
          </w:tcPr>
          <w:p w:rsidR="003F0F1D" w:rsidRDefault="003F0F1D" w:rsidP="003F0F1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(เจ็ดหมื่นบาท)</w:t>
            </w:r>
          </w:p>
        </w:tc>
      </w:tr>
    </w:tbl>
    <w:p w:rsidR="007457F6" w:rsidRDefault="007457F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Pr="00A138F1" w:rsidRDefault="00A138F1" w:rsidP="00A138F1">
      <w:pPr>
        <w:pStyle w:val="Default"/>
        <w:jc w:val="right"/>
        <w:rPr>
          <w:rFonts w:ascii="TH SarabunPSK" w:hAnsi="TH SarabunPSK" w:cs="TH SarabunPSK" w:hint="cs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9</w:t>
      </w:r>
    </w:p>
    <w:p w:rsidR="00A138F1" w:rsidRDefault="00A138F1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9B062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211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ยุทธศาสตร์เพิ่มขีดความสามารถการแข่งขันภาคการเกษตร สินค้าข้าวแบบพึ่งพาตนเองและการท่องเที่ยวเชิงวัฒนธรรม</w:t>
      </w:r>
    </w:p>
    <w:p w:rsidR="009B062E" w:rsidRDefault="009B062E" w:rsidP="009B062E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2.3</w:t>
      </w:r>
      <w:r w:rsidRPr="004262A6">
        <w:rPr>
          <w:rFonts w:ascii="TH SarabunPSK" w:hAnsi="TH SarabunPSK" w:cs="TH SarabunPSK"/>
          <w:sz w:val="32"/>
          <w:szCs w:val="32"/>
        </w:rPr>
        <w:t xml:space="preserve"> </w:t>
      </w:r>
      <w:r w:rsidR="00D55251" w:rsidRPr="00D55251">
        <w:rPr>
          <w:rFonts w:ascii="TH SarabunPSK" w:hAnsi="TH SarabunPSK" w:cs="TH SarabunPSK"/>
          <w:sz w:val="32"/>
          <w:szCs w:val="32"/>
          <w:cs/>
        </w:rPr>
        <w:t>แนวทางส่งเสริมและสนับสนุนศิลปวัฒนธรรม จารีต ประเพณี และภูมิปัญญาท้องถิ่น</w:t>
      </w:r>
    </w:p>
    <w:p w:rsidR="009B062E" w:rsidRDefault="009B062E" w:rsidP="009B062E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062E" w:rsidTr="00580912">
        <w:tc>
          <w:tcPr>
            <w:tcW w:w="674" w:type="dxa"/>
            <w:vMerge w:val="restart"/>
            <w:vAlign w:val="center"/>
          </w:tcPr>
          <w:p w:rsidR="009B062E" w:rsidRPr="006B1717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9B062E" w:rsidRPr="006B1717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9B062E" w:rsidRPr="006B1717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9B062E" w:rsidRPr="006B1717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9B062E" w:rsidRPr="006B1717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9B062E" w:rsidRPr="006B1717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9B062E" w:rsidRPr="006B1717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9B062E" w:rsidRPr="006B1717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9B062E" w:rsidTr="00580912">
        <w:trPr>
          <w:cantSplit/>
          <w:trHeight w:val="628"/>
        </w:trPr>
        <w:tc>
          <w:tcPr>
            <w:tcW w:w="674" w:type="dxa"/>
            <w:vMerge/>
          </w:tcPr>
          <w:p w:rsidR="009B062E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9B062E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9B062E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9B062E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9B062E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9B062E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9B062E" w:rsidRPr="007457F6" w:rsidRDefault="009B062E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B062E" w:rsidTr="00580912">
        <w:tc>
          <w:tcPr>
            <w:tcW w:w="674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74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9B062E" w:rsidRPr="00373746" w:rsidRDefault="00D55251" w:rsidP="00D552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อุดหนุนการจัดงานประเพณีงานแตงโม โชว์กรงนก</w:t>
            </w:r>
          </w:p>
        </w:tc>
        <w:tc>
          <w:tcPr>
            <w:tcW w:w="3693" w:type="dxa"/>
          </w:tcPr>
          <w:p w:rsidR="009B062E" w:rsidRPr="00373746" w:rsidRDefault="009B062E" w:rsidP="00D552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D5525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สนับสนุนที่ทำการปกครองอำเภอ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525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วังทรายพูน ในการจัดทำโครงการงงานประเพณี “งานแตงโม โชว์กรงนก ครั้งที่ 27 ประจำปี 2560</w:t>
            </w:r>
          </w:p>
        </w:tc>
        <w:tc>
          <w:tcPr>
            <w:tcW w:w="1412" w:type="dxa"/>
          </w:tcPr>
          <w:p w:rsidR="009B062E" w:rsidRPr="00373746" w:rsidRDefault="00D5525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9B062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412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BE2AD8" wp14:editId="787E977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290195</wp:posOffset>
                      </wp:positionV>
                      <wp:extent cx="476250" cy="0"/>
                      <wp:effectExtent l="38100" t="76200" r="1905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2.2pt;margin-top:22.85pt;width:37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62E" w:rsidTr="00580912">
        <w:tc>
          <w:tcPr>
            <w:tcW w:w="674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1A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9B062E" w:rsidRPr="00A651A9" w:rsidRDefault="00D55251" w:rsidP="00D5525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อุดหนุนการจัดงานประเพณีแข่งขันเรือยาวประจำปี </w:t>
            </w:r>
          </w:p>
        </w:tc>
        <w:tc>
          <w:tcPr>
            <w:tcW w:w="3693" w:type="dxa"/>
          </w:tcPr>
          <w:p w:rsidR="009B062E" w:rsidRPr="00A651A9" w:rsidRDefault="00D55251" w:rsidP="00D5525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เพื่อเป็นค่าใช้จ่ายในการจัดโครงการงานประเพณีแข่งจันเรือยาวจังหวัดพิจิตร</w:t>
            </w:r>
          </w:p>
        </w:tc>
        <w:tc>
          <w:tcPr>
            <w:tcW w:w="1412" w:type="dxa"/>
          </w:tcPr>
          <w:p w:rsidR="009B062E" w:rsidRPr="00A651A9" w:rsidRDefault="00D5525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62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412" w:type="dxa"/>
          </w:tcPr>
          <w:p w:rsidR="009B062E" w:rsidRPr="00373746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A72EF4" wp14:editId="3FC0FD6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422910</wp:posOffset>
                      </wp:positionV>
                      <wp:extent cx="714375" cy="0"/>
                      <wp:effectExtent l="38100" t="76200" r="28575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4.3pt;margin-top:33.3pt;width:56.2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B062E" w:rsidRPr="00A651A9" w:rsidRDefault="009B062E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603" w:rsidTr="00580912">
        <w:tc>
          <w:tcPr>
            <w:tcW w:w="674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</w:tcPr>
          <w:p w:rsidR="007D6603" w:rsidRPr="00D55251" w:rsidRDefault="007D6603" w:rsidP="00D552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25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อุดหนุนโครงการจัดงานราชพิธี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อำเภอวังทรายพูน</w:t>
            </w:r>
          </w:p>
        </w:tc>
        <w:tc>
          <w:tcPr>
            <w:tcW w:w="3693" w:type="dxa"/>
          </w:tcPr>
          <w:p w:rsidR="007D6603" w:rsidRPr="00D55251" w:rsidRDefault="007D6603" w:rsidP="00D552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เพื่อเป็นค่าใช้จ่ายในการจัดงานรัฐพิธี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ของอำเภอวังทรายพูน </w:t>
            </w:r>
          </w:p>
        </w:tc>
        <w:tc>
          <w:tcPr>
            <w:tcW w:w="1412" w:type="dxa"/>
          </w:tcPr>
          <w:p w:rsidR="007D6603" w:rsidRPr="00D55251" w:rsidRDefault="007D6603" w:rsidP="00D5525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E012F8" wp14:editId="3F449FD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450215</wp:posOffset>
                      </wp:positionV>
                      <wp:extent cx="714375" cy="0"/>
                      <wp:effectExtent l="38100" t="76200" r="28575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3.9pt;margin-top:35.45pt;width:56.2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603" w:rsidTr="00580912">
        <w:tc>
          <w:tcPr>
            <w:tcW w:w="674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95" w:type="dxa"/>
          </w:tcPr>
          <w:p w:rsidR="007D6603" w:rsidRPr="00D55251" w:rsidRDefault="007D6603" w:rsidP="00D5525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552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โครงการจัดงานประเพณีวัฒนธรรม</w:t>
            </w:r>
          </w:p>
        </w:tc>
        <w:tc>
          <w:tcPr>
            <w:tcW w:w="3693" w:type="dxa"/>
          </w:tcPr>
          <w:p w:rsidR="007D6603" w:rsidRPr="00D55251" w:rsidRDefault="007D6603" w:rsidP="00D5525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เพื่อเป็นค่าใช้จ่ายในการจัดงานประเพณี วัฒนธรรม ต่างๆ เช่น ประเพณีสงกรานต์ เข้าพรรษา วันเฉลิมพระชนมพรรษา เป็นต้น</w:t>
            </w:r>
          </w:p>
        </w:tc>
        <w:tc>
          <w:tcPr>
            <w:tcW w:w="1412" w:type="dxa"/>
          </w:tcPr>
          <w:p w:rsidR="007D6603" w:rsidRPr="00D55251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412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7D6603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A7C817" wp14:editId="38B3FD0A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449580</wp:posOffset>
                      </wp:positionV>
                      <wp:extent cx="2724150" cy="0"/>
                      <wp:effectExtent l="3810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64.2pt;margin-top:35.4pt;width:214.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7D660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6603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10</w:t>
      </w:r>
    </w:p>
    <w:p w:rsidR="007D6603" w:rsidRDefault="007D660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6603" w:rsidRDefault="007D660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6603" w:rsidRPr="006B1717" w:rsidTr="00580912">
        <w:tc>
          <w:tcPr>
            <w:tcW w:w="674" w:type="dxa"/>
            <w:vMerge w:val="restart"/>
            <w:vAlign w:val="center"/>
          </w:tcPr>
          <w:p w:rsidR="007D6603" w:rsidRPr="006B1717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7D6603" w:rsidRPr="006B1717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7D6603" w:rsidRPr="006B1717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7D6603" w:rsidRPr="006B1717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7D6603" w:rsidRPr="006B1717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7D6603" w:rsidRPr="006B1717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7D6603" w:rsidRPr="006B1717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7D6603" w:rsidRPr="006B1717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7D6603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D6603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7D6603" w:rsidRPr="007457F6" w:rsidRDefault="007D6603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7D6603" w:rsidRPr="00373746" w:rsidTr="00580912">
        <w:tc>
          <w:tcPr>
            <w:tcW w:w="674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95" w:type="dxa"/>
          </w:tcPr>
          <w:p w:rsidR="007D6603" w:rsidRPr="00373746" w:rsidRDefault="007D6603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อุดหนุนโครงการจัดริ้วขบวนถวายดอกบัวนมัสการหลวงพ่อเพชร และงานสมโภชเมืองพิจิตร</w:t>
            </w:r>
          </w:p>
        </w:tc>
        <w:tc>
          <w:tcPr>
            <w:tcW w:w="3693" w:type="dxa"/>
          </w:tcPr>
          <w:p w:rsidR="007D6603" w:rsidRPr="00373746" w:rsidRDefault="007D6603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เพื่อเป็นค่าใช้จ่ายในการจัดริ้วขบวนถวายดอกบัวนมัสการหลวงพ่อเพชร และงานสมโภชเมืองพิจิตร แก่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.หนองพระ</w:t>
            </w:r>
          </w:p>
        </w:tc>
        <w:tc>
          <w:tcPr>
            <w:tcW w:w="1412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5592C9" wp14:editId="20ECFC5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587375</wp:posOffset>
                      </wp:positionV>
                      <wp:extent cx="714375" cy="0"/>
                      <wp:effectExtent l="38100" t="76200" r="28575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4.1pt;margin-top:46.25pt;width:56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603" w:rsidRPr="00A651A9" w:rsidTr="00580912">
        <w:tc>
          <w:tcPr>
            <w:tcW w:w="674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95" w:type="dxa"/>
          </w:tcPr>
          <w:p w:rsidR="007D6603" w:rsidRPr="00A651A9" w:rsidRDefault="007D6603" w:rsidP="007D660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อุดหนุนโครงการบรรพชาสมาเณรภาคฤดูร้อน </w:t>
            </w:r>
          </w:p>
        </w:tc>
        <w:tc>
          <w:tcPr>
            <w:tcW w:w="3693" w:type="dxa"/>
          </w:tcPr>
          <w:p w:rsidR="007D6603" w:rsidRPr="00A651A9" w:rsidRDefault="007D6603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เพื่อเป็นค่าใช้จ่ายในการดำเนิน</w:t>
            </w:r>
            <w:r w:rsidRPr="007D66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โครงการบรรพชาสมาเณรภาคฤดูร้อน</w:t>
            </w:r>
          </w:p>
        </w:tc>
        <w:tc>
          <w:tcPr>
            <w:tcW w:w="1412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2" w:type="dxa"/>
          </w:tcPr>
          <w:p w:rsidR="007D6603" w:rsidRPr="00373746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FF0CB3" wp14:editId="60971E4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356235</wp:posOffset>
                      </wp:positionV>
                      <wp:extent cx="714375" cy="0"/>
                      <wp:effectExtent l="38100" t="76200" r="2857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12.45pt;margin-top:28.05pt;width:56.2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D6603" w:rsidRPr="00A651A9" w:rsidRDefault="007D6603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D" w:rsidRPr="00A651A9" w:rsidTr="003F0F1D">
        <w:tc>
          <w:tcPr>
            <w:tcW w:w="6062" w:type="dxa"/>
            <w:gridSpan w:val="3"/>
          </w:tcPr>
          <w:p w:rsidR="003F0F1D" w:rsidRPr="003F0F1D" w:rsidRDefault="003F0F1D" w:rsidP="003F0F1D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6 โครงการ เป็นเงิน</w:t>
            </w:r>
          </w:p>
        </w:tc>
        <w:tc>
          <w:tcPr>
            <w:tcW w:w="1412" w:type="dxa"/>
          </w:tcPr>
          <w:p w:rsidR="003F0F1D" w:rsidRPr="003F0F1D" w:rsidRDefault="003F0F1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380,000</w:t>
            </w:r>
          </w:p>
        </w:tc>
        <w:tc>
          <w:tcPr>
            <w:tcW w:w="7588" w:type="dxa"/>
            <w:gridSpan w:val="14"/>
          </w:tcPr>
          <w:p w:rsidR="003F0F1D" w:rsidRPr="003F0F1D" w:rsidRDefault="003F0F1D" w:rsidP="003F0F1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(สามแสนแปดหมื่นบาท)</w:t>
            </w:r>
          </w:p>
        </w:tc>
      </w:tr>
    </w:tbl>
    <w:p w:rsidR="009B062E" w:rsidRDefault="009B062E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11</w:t>
      </w: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7D7" w:rsidRDefault="00D727D7" w:rsidP="00D727D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C41D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พัฒนาสังคม และคุณภาพชีวิตตามแนวทางเศรษฐกิจพอเพียง</w:t>
      </w:r>
    </w:p>
    <w:p w:rsidR="00D727D7" w:rsidRDefault="00D727D7" w:rsidP="00D727D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แนวทางส่งเสริมคุณภาพชีวิตบุคคล ครอบครัว สังคมให้เข้มแข็งและปลอดภัย</w:t>
      </w:r>
    </w:p>
    <w:p w:rsidR="00D727D7" w:rsidRDefault="00D727D7" w:rsidP="00D727D7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27D7" w:rsidRPr="006B1717" w:rsidTr="00580912">
        <w:tc>
          <w:tcPr>
            <w:tcW w:w="674" w:type="dxa"/>
            <w:vMerge w:val="restart"/>
            <w:vAlign w:val="center"/>
          </w:tcPr>
          <w:p w:rsidR="00D727D7" w:rsidRPr="006B171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D727D7" w:rsidRPr="006B171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D727D7" w:rsidRPr="006B171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D727D7" w:rsidRPr="006B171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D727D7" w:rsidRPr="006B171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D727D7" w:rsidRPr="006B171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D727D7" w:rsidRPr="006B171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D727D7" w:rsidRPr="006B171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D727D7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D727D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D727D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D727D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727D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727D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727D7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D727D7" w:rsidRPr="007457F6" w:rsidRDefault="00D727D7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727D7" w:rsidRPr="00373746" w:rsidTr="00580912">
        <w:tc>
          <w:tcPr>
            <w:tcW w:w="674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D727D7" w:rsidRPr="00373746" w:rsidRDefault="00447914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โครงการฝึกอบรมและพัฒนาอาชีพตำบลหนองปลาไหล</w:t>
            </w:r>
          </w:p>
        </w:tc>
        <w:tc>
          <w:tcPr>
            <w:tcW w:w="3693" w:type="dxa"/>
          </w:tcPr>
          <w:p w:rsidR="00D727D7" w:rsidRPr="00373746" w:rsidRDefault="00447914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เพื่อเป็นค่าใช้จ่ายฝึกอบรมและพัฒนากลุ่มอาชีพในเขตตำบลหนองปลาไหล</w:t>
            </w:r>
          </w:p>
        </w:tc>
        <w:tc>
          <w:tcPr>
            <w:tcW w:w="1412" w:type="dxa"/>
          </w:tcPr>
          <w:p w:rsidR="00D727D7" w:rsidRPr="00373746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727D7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412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D727D7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44B644" wp14:editId="6F11269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441960</wp:posOffset>
                      </wp:positionV>
                      <wp:extent cx="714375" cy="0"/>
                      <wp:effectExtent l="38100" t="76200" r="2857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75pt;margin-top:34.8pt;width:56.2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727D7" w:rsidRPr="00373746" w:rsidRDefault="00D727D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914" w:rsidRPr="00A651A9" w:rsidTr="00580912">
        <w:tc>
          <w:tcPr>
            <w:tcW w:w="674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447914" w:rsidRPr="00A651A9" w:rsidRDefault="00447914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โครงการจ่ายเบี้ยยังชีพผู้สูงอายุ</w:t>
            </w:r>
          </w:p>
        </w:tc>
        <w:tc>
          <w:tcPr>
            <w:tcW w:w="3693" w:type="dxa"/>
          </w:tcPr>
          <w:p w:rsidR="00447914" w:rsidRPr="00A651A9" w:rsidRDefault="00447914" w:rsidP="004479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เพื่อจ่ายเบี้ยยังชีพให้กับผู้สูงอายุแบบขั้นบันได</w:t>
            </w:r>
          </w:p>
        </w:tc>
        <w:tc>
          <w:tcPr>
            <w:tcW w:w="1412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6,370,800</w:t>
            </w:r>
          </w:p>
        </w:tc>
        <w:tc>
          <w:tcPr>
            <w:tcW w:w="1412" w:type="dxa"/>
          </w:tcPr>
          <w:p w:rsidR="00447914" w:rsidRPr="00373746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447914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027189" wp14:editId="78CA3FD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193040</wp:posOffset>
                      </wp:positionV>
                      <wp:extent cx="3048000" cy="0"/>
                      <wp:effectExtent l="38100" t="76200" r="1905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63.45pt;margin-top:15.2pt;width:240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44791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914" w:rsidRPr="00A651A9" w:rsidTr="00580912">
        <w:tc>
          <w:tcPr>
            <w:tcW w:w="674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</w:tcPr>
          <w:p w:rsidR="00447914" w:rsidRPr="00A651A9" w:rsidRDefault="00447914" w:rsidP="004479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โครงการจ่ายเบี้ยยังชีพผู้ป่วยเอดส์</w:t>
            </w:r>
          </w:p>
        </w:tc>
        <w:tc>
          <w:tcPr>
            <w:tcW w:w="3693" w:type="dxa"/>
          </w:tcPr>
          <w:p w:rsidR="00447914" w:rsidRPr="00A651A9" w:rsidRDefault="00447914" w:rsidP="004479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เพื่อจ่ายเบี้ยยังชีพให้กับผู้ป่วยเอดส์ที่แพทย์ได้รับรองและทำการวินิจฉัยแล้ว</w:t>
            </w:r>
          </w:p>
        </w:tc>
        <w:tc>
          <w:tcPr>
            <w:tcW w:w="1412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</w:t>
            </w:r>
          </w:p>
        </w:tc>
        <w:tc>
          <w:tcPr>
            <w:tcW w:w="1412" w:type="dxa"/>
          </w:tcPr>
          <w:p w:rsidR="00447914" w:rsidRPr="00373746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447914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00790C" wp14:editId="6730838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260985</wp:posOffset>
                      </wp:positionV>
                      <wp:extent cx="3048000" cy="0"/>
                      <wp:effectExtent l="38100" t="76200" r="19050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63.45pt;margin-top:20.55pt;width:240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44791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914" w:rsidRPr="00A651A9" w:rsidTr="00580912">
        <w:tc>
          <w:tcPr>
            <w:tcW w:w="674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95" w:type="dxa"/>
          </w:tcPr>
          <w:p w:rsidR="00447914" w:rsidRPr="00A651A9" w:rsidRDefault="00447914" w:rsidP="004479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โครงการจ่ายเบี้ยยังชีพคนพิการ</w:t>
            </w:r>
          </w:p>
        </w:tc>
        <w:tc>
          <w:tcPr>
            <w:tcW w:w="3693" w:type="dxa"/>
          </w:tcPr>
          <w:p w:rsidR="00447914" w:rsidRPr="00A651A9" w:rsidRDefault="00447914" w:rsidP="004479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เพื่อจ่ายเบี้ยยังชีพให้กับพิการที่ได้ขึ้นทะเบียนกับ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1,440,000</w:t>
            </w:r>
          </w:p>
        </w:tc>
        <w:tc>
          <w:tcPr>
            <w:tcW w:w="1412" w:type="dxa"/>
          </w:tcPr>
          <w:p w:rsidR="00447914" w:rsidRPr="00373746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447914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BAA6BF" wp14:editId="539BD07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252730</wp:posOffset>
                      </wp:positionV>
                      <wp:extent cx="3048000" cy="0"/>
                      <wp:effectExtent l="38100" t="76200" r="1905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63.45pt;margin-top:19.9pt;width:240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44791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47914" w:rsidRPr="00A651A9" w:rsidRDefault="0044791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428" w:rsidRPr="00A651A9" w:rsidTr="00580912">
        <w:tc>
          <w:tcPr>
            <w:tcW w:w="674" w:type="dxa"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</w:tcPr>
          <w:p w:rsidR="00CB7428" w:rsidRDefault="00CB7428" w:rsidP="0044791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โครงการก่อสร้างบ้านผู้ยากไร้/ผู้ด้อยโอกาสตำบลหนองปลาไหล</w:t>
            </w:r>
          </w:p>
        </w:tc>
        <w:tc>
          <w:tcPr>
            <w:tcW w:w="3693" w:type="dxa"/>
          </w:tcPr>
          <w:p w:rsidR="00CB7428" w:rsidRDefault="00CB7428" w:rsidP="0044791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เพื่อจ่ายเป็นค่าวัสดุก่อสร้าง และซ่อมแซมบ้านให้ประชาชน ผู้ด้อยโอกาส ผู้ยากไร้ และผู้ยากจน</w:t>
            </w:r>
          </w:p>
        </w:tc>
        <w:tc>
          <w:tcPr>
            <w:tcW w:w="1412" w:type="dxa"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2" w:type="dxa"/>
          </w:tcPr>
          <w:p w:rsidR="00CB7428" w:rsidRPr="009F6112" w:rsidRDefault="00CB7428" w:rsidP="00580912">
            <w:pPr>
              <w:rPr>
                <w:cs/>
              </w:rPr>
            </w:pPr>
            <w:proofErr w:type="spellStart"/>
            <w:r w:rsidRPr="009F6112">
              <w:rPr>
                <w:cs/>
              </w:rPr>
              <w:t>อบต</w:t>
            </w:r>
            <w:proofErr w:type="spellEnd"/>
            <w:r w:rsidRPr="009F6112">
              <w:rPr>
                <w:cs/>
              </w:rPr>
              <w:t>.</w:t>
            </w:r>
          </w:p>
        </w:tc>
        <w:tc>
          <w:tcPr>
            <w:tcW w:w="1412" w:type="dxa"/>
          </w:tcPr>
          <w:p w:rsidR="00CB7428" w:rsidRDefault="00CB7428" w:rsidP="00CB7428">
            <w:pPr>
              <w:jc w:val="center"/>
            </w:pPr>
            <w:r w:rsidRPr="009F6112">
              <w:rPr>
                <w:cs/>
              </w:rPr>
              <w:t>กอง</w:t>
            </w:r>
            <w:r>
              <w:rPr>
                <w:rFonts w:hint="cs"/>
                <w:cs/>
              </w:rPr>
              <w:t>ช่าง</w:t>
            </w: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5DC206" wp14:editId="41E93F1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520700</wp:posOffset>
                      </wp:positionV>
                      <wp:extent cx="1238250" cy="0"/>
                      <wp:effectExtent l="38100" t="76200" r="19050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3.6pt;margin-top:41pt;width:97.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8" w:rsidRDefault="00CB742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8" w:rsidRDefault="00CB742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8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12</w:t>
      </w:r>
    </w:p>
    <w:p w:rsidR="00D727D7" w:rsidRDefault="00D727D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7428" w:rsidRPr="006B1717" w:rsidTr="00580912">
        <w:tc>
          <w:tcPr>
            <w:tcW w:w="674" w:type="dxa"/>
            <w:vMerge w:val="restart"/>
            <w:vAlign w:val="center"/>
          </w:tcPr>
          <w:p w:rsidR="00CB7428" w:rsidRPr="006B1717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CB7428" w:rsidRPr="006B1717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CB7428" w:rsidRPr="006B1717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CB7428" w:rsidRPr="006B1717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CB7428" w:rsidRPr="006B1717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CB7428" w:rsidRPr="006B1717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CB7428" w:rsidRPr="006B1717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CB7428" w:rsidRPr="006B1717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CB7428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CB7428" w:rsidRPr="007457F6" w:rsidRDefault="00CB742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B7428" w:rsidRPr="00373746" w:rsidTr="00580912">
        <w:tc>
          <w:tcPr>
            <w:tcW w:w="674" w:type="dxa"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95" w:type="dxa"/>
          </w:tcPr>
          <w:p w:rsidR="00CB7428" w:rsidRDefault="00CB7428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โครงการจัดส่งทีมนักกีฬาของ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เข้าร่วมการแข่งขันในกิจกรรมต่างๆ</w:t>
            </w:r>
          </w:p>
        </w:tc>
        <w:tc>
          <w:tcPr>
            <w:tcW w:w="3693" w:type="dxa"/>
          </w:tcPr>
          <w:p w:rsidR="00CB7428" w:rsidRPr="00373746" w:rsidRDefault="00CB7428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เพื่อเป็นค่าใช้จ่ายของทีมนักกีฬาของ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.เข้าร่วมในการแข่งขันก</w:t>
            </w:r>
            <w:r w:rsidR="00D310B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จกรรมต่างๆ</w:t>
            </w:r>
          </w:p>
        </w:tc>
        <w:tc>
          <w:tcPr>
            <w:tcW w:w="1412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2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CB7428" w:rsidRPr="00A651A9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CB7428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36F5F6" wp14:editId="61869A9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520700</wp:posOffset>
                      </wp:positionV>
                      <wp:extent cx="3048000" cy="0"/>
                      <wp:effectExtent l="38100" t="76200" r="1905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-4.9pt;margin-top:41pt;width:240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428" w:rsidRPr="00373746" w:rsidTr="00580912">
        <w:tc>
          <w:tcPr>
            <w:tcW w:w="674" w:type="dxa"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</w:tcPr>
          <w:p w:rsidR="00CB7428" w:rsidRDefault="00CB7428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โครงการอุดหนุนศูนย์พัฒนาครอบครัวตำบลหนองปลาไหล</w:t>
            </w:r>
          </w:p>
        </w:tc>
        <w:tc>
          <w:tcPr>
            <w:tcW w:w="3693" w:type="dxa"/>
          </w:tcPr>
          <w:p w:rsidR="00CB7428" w:rsidRDefault="00CB7428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เพื่อเป็นค่าใช้จ่ายในการพัฒนาครอบครัวสำหรับศูนย์พัฒนาครอบครัวตำบลหนองปลาไหล</w:t>
            </w:r>
          </w:p>
        </w:tc>
        <w:tc>
          <w:tcPr>
            <w:tcW w:w="1412" w:type="dxa"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2" w:type="dxa"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CB7428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C4D0F3" wp14:editId="6590D29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442595</wp:posOffset>
                      </wp:positionV>
                      <wp:extent cx="685800" cy="0"/>
                      <wp:effectExtent l="38100" t="76200" r="1905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5.1pt;margin-top:34.85pt;width:54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B7428" w:rsidRPr="00373746" w:rsidRDefault="00CB742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9C1" w:rsidRPr="00373746" w:rsidTr="00580912">
        <w:tc>
          <w:tcPr>
            <w:tcW w:w="674" w:type="dxa"/>
          </w:tcPr>
          <w:p w:rsidR="00B369C1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95" w:type="dxa"/>
          </w:tcPr>
          <w:p w:rsidR="00B369C1" w:rsidRDefault="00B369C1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โครงการสมทบกองทุนสวัสดิการชุมชนตำบลหนองปลาไหล</w:t>
            </w:r>
          </w:p>
        </w:tc>
        <w:tc>
          <w:tcPr>
            <w:tcW w:w="3693" w:type="dxa"/>
          </w:tcPr>
          <w:p w:rsidR="00B369C1" w:rsidRDefault="00B369C1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เพื่อเป็นเงินสมทบกองทุนสวัสดิการชุมชนตำบลหนองปลาไหล</w:t>
            </w:r>
          </w:p>
        </w:tc>
        <w:tc>
          <w:tcPr>
            <w:tcW w:w="1412" w:type="dxa"/>
          </w:tcPr>
          <w:p w:rsidR="00B369C1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2" w:type="dxa"/>
          </w:tcPr>
          <w:p w:rsidR="00B369C1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B369C1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5944CB" w:rsidP="005944C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9FE745" wp14:editId="6177FE8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480060</wp:posOffset>
                      </wp:positionV>
                      <wp:extent cx="838200" cy="0"/>
                      <wp:effectExtent l="38100" t="76200" r="1905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10.3pt;margin-top:37.8pt;width:66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B369C1" w:rsidRPr="00373746" w:rsidRDefault="00B369C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0B4" w:rsidRPr="00373746" w:rsidTr="00580912">
        <w:tc>
          <w:tcPr>
            <w:tcW w:w="674" w:type="dxa"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95" w:type="dxa"/>
          </w:tcPr>
          <w:p w:rsidR="00D310B4" w:rsidRDefault="00D310B4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โครงการอบรมป้องกันปัญหายาเสพติดเยาวชนตำบลหนองปลาไหล</w:t>
            </w:r>
          </w:p>
        </w:tc>
        <w:tc>
          <w:tcPr>
            <w:tcW w:w="3693" w:type="dxa"/>
          </w:tcPr>
          <w:p w:rsidR="00D310B4" w:rsidRDefault="00D310B4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</w:t>
            </w:r>
            <w:r w:rsidRPr="00D310B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โครงการอบรมป้องกันปัญหายาเสพติดเยาวชนตำบลหนองปลาไหล</w:t>
            </w:r>
          </w:p>
        </w:tc>
        <w:tc>
          <w:tcPr>
            <w:tcW w:w="1412" w:type="dxa"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30,0000</w:t>
            </w:r>
          </w:p>
        </w:tc>
        <w:tc>
          <w:tcPr>
            <w:tcW w:w="1412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D310B4" w:rsidRPr="00A651A9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D310B4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56F3B6" wp14:editId="48D0761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546100</wp:posOffset>
                      </wp:positionV>
                      <wp:extent cx="3048000" cy="0"/>
                      <wp:effectExtent l="38100" t="76200" r="19050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4.9pt;margin-top:43pt;width:240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7428" w:rsidRDefault="00CB742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0B4" w:rsidRDefault="00D310B4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0B4" w:rsidRDefault="00D310B4" w:rsidP="007457F6">
      <w:pPr>
        <w:pStyle w:val="Defaul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38F1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13</w:t>
      </w:r>
    </w:p>
    <w:p w:rsidR="00D310B4" w:rsidRDefault="00D310B4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10B4" w:rsidRPr="006B1717" w:rsidTr="00580912">
        <w:tc>
          <w:tcPr>
            <w:tcW w:w="674" w:type="dxa"/>
            <w:vMerge w:val="restart"/>
            <w:vAlign w:val="center"/>
          </w:tcPr>
          <w:p w:rsidR="00D310B4" w:rsidRPr="006B1717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D310B4" w:rsidRPr="006B1717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D310B4" w:rsidRPr="006B1717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D310B4" w:rsidRPr="006B1717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D310B4" w:rsidRPr="006B1717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D310B4" w:rsidRPr="006B1717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D310B4" w:rsidRPr="006B1717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D310B4" w:rsidRPr="006B1717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D310B4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D310B4" w:rsidRPr="007457F6" w:rsidRDefault="00D310B4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310B4" w:rsidRPr="00373746" w:rsidTr="00580912">
        <w:tc>
          <w:tcPr>
            <w:tcW w:w="674" w:type="dxa"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95" w:type="dxa"/>
          </w:tcPr>
          <w:p w:rsidR="00D310B4" w:rsidRDefault="00D310B4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ค่าใช้จ่ายโครงการป้องกันและแก้ไขปัญหายาเสพติดตำบลหนองปลาไหล</w:t>
            </w:r>
          </w:p>
        </w:tc>
        <w:tc>
          <w:tcPr>
            <w:tcW w:w="3693" w:type="dxa"/>
          </w:tcPr>
          <w:p w:rsidR="00D310B4" w:rsidRPr="00373746" w:rsidRDefault="00D310B4" w:rsidP="00D310B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เพื่อเป็นค่าใช้จ่ายในการดำเนินโครงการป้องกันและแก้ไขปัญหายาเสพติด การบำบัด ฟื้นฟูผู้ติดยาเสพติดในตำบล</w:t>
            </w:r>
          </w:p>
        </w:tc>
        <w:tc>
          <w:tcPr>
            <w:tcW w:w="1412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26,000</w:t>
            </w:r>
          </w:p>
        </w:tc>
        <w:tc>
          <w:tcPr>
            <w:tcW w:w="1412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D310B4" w:rsidRPr="00A651A9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D91833" wp14:editId="798243C6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483870</wp:posOffset>
                      </wp:positionV>
                      <wp:extent cx="3048000" cy="0"/>
                      <wp:effectExtent l="38100" t="76200" r="1905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64.2pt;margin-top:38.1pt;width:240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D310B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0B4" w:rsidRPr="00373746" w:rsidTr="00580912">
        <w:tc>
          <w:tcPr>
            <w:tcW w:w="674" w:type="dxa"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95" w:type="dxa"/>
          </w:tcPr>
          <w:p w:rsidR="00D310B4" w:rsidRDefault="00D310B4" w:rsidP="00D310B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โครงการส่งเสริมและพัฒนาสตรี เด็ก และครอบครัวตำบลหนองปลาไหล</w:t>
            </w:r>
          </w:p>
        </w:tc>
        <w:tc>
          <w:tcPr>
            <w:tcW w:w="3693" w:type="dxa"/>
          </w:tcPr>
          <w:p w:rsidR="00D310B4" w:rsidRDefault="00D310B4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เพื่อเป็นค่าใช้จ่ายโครงการส่งเสริมและพัฒนาสตรี เด็ก และครอบครัวตำบลหนองปลาไหล</w:t>
            </w:r>
          </w:p>
        </w:tc>
        <w:tc>
          <w:tcPr>
            <w:tcW w:w="1412" w:type="dxa"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D310B4" w:rsidRPr="00A651A9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E07487" wp14:editId="01E3187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510540</wp:posOffset>
                      </wp:positionV>
                      <wp:extent cx="933450" cy="0"/>
                      <wp:effectExtent l="38100" t="76200" r="19050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2.1pt;margin-top:40.2pt;width:73.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0B4" w:rsidRPr="00373746" w:rsidTr="00580912">
        <w:tc>
          <w:tcPr>
            <w:tcW w:w="674" w:type="dxa"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95" w:type="dxa"/>
          </w:tcPr>
          <w:p w:rsidR="00D310B4" w:rsidRDefault="00D310B4" w:rsidP="00D310B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โครงการส่งเสริมและพัฒนาผู้สูงอายุ และผู้พิการในตำบล</w:t>
            </w:r>
          </w:p>
        </w:tc>
        <w:tc>
          <w:tcPr>
            <w:tcW w:w="3693" w:type="dxa"/>
          </w:tcPr>
          <w:p w:rsidR="00D310B4" w:rsidRDefault="00D310B4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</w:t>
            </w:r>
            <w:r w:rsidRPr="00D310B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D310B4">
              <w:rPr>
                <w:rFonts w:ascii="TH SarabunPSK" w:hAnsi="TH SarabunPSK" w:cs="TH SarabunPSK"/>
                <w:sz w:val="32"/>
                <w:szCs w:val="32"/>
                <w:cs/>
              </w:rPr>
              <w:t>สูงอายุ และผู้พิการในตำบล</w:t>
            </w:r>
          </w:p>
        </w:tc>
        <w:tc>
          <w:tcPr>
            <w:tcW w:w="1412" w:type="dxa"/>
          </w:tcPr>
          <w:p w:rsidR="00D310B4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D310B4" w:rsidRPr="00A651A9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5EA81B" wp14:editId="4763E67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518160</wp:posOffset>
                      </wp:positionV>
                      <wp:extent cx="990600" cy="0"/>
                      <wp:effectExtent l="38100" t="76200" r="19050" b="952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3.6pt;margin-top:40.8pt;width:78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310B4" w:rsidRPr="00373746" w:rsidRDefault="00D310B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D" w:rsidRPr="00373746" w:rsidTr="003F0F1D">
        <w:tc>
          <w:tcPr>
            <w:tcW w:w="6062" w:type="dxa"/>
            <w:gridSpan w:val="3"/>
          </w:tcPr>
          <w:p w:rsidR="003F0F1D" w:rsidRPr="003F0F1D" w:rsidRDefault="003F0F1D" w:rsidP="003F0F1D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12 โครงการ เป็นเงิน</w:t>
            </w:r>
          </w:p>
        </w:tc>
        <w:tc>
          <w:tcPr>
            <w:tcW w:w="1412" w:type="dxa"/>
          </w:tcPr>
          <w:p w:rsidR="003F0F1D" w:rsidRPr="003F0F1D" w:rsidRDefault="003F0F1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8,476,800</w:t>
            </w:r>
          </w:p>
        </w:tc>
        <w:tc>
          <w:tcPr>
            <w:tcW w:w="7588" w:type="dxa"/>
            <w:gridSpan w:val="14"/>
          </w:tcPr>
          <w:p w:rsidR="003F0F1D" w:rsidRPr="003F0F1D" w:rsidRDefault="003F0F1D" w:rsidP="003F0F1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(แปดล้านสี่แสนเจ็ดหมื่นหกพันแปดร้อยบาท)</w:t>
            </w:r>
          </w:p>
        </w:tc>
      </w:tr>
    </w:tbl>
    <w:p w:rsidR="00D310B4" w:rsidRDefault="00D310B4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1E72" w:rsidRDefault="00C51E7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1E72" w:rsidRDefault="00C51E7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1E72" w:rsidRDefault="00C51E7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1E72" w:rsidRDefault="00C51E7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1E72" w:rsidRDefault="00C51E7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1E72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14</w:t>
      </w:r>
    </w:p>
    <w:p w:rsidR="00C51E72" w:rsidRDefault="00C51E7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C51E7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C51E72" w:rsidRDefault="00C51E72" w:rsidP="00C51E7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B6DD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DB6DD1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สนับสนุนการดำเนินงานด้านความมั่นคงปลอดภัยในชีวิตและทรัพย์สิน</w:t>
      </w:r>
    </w:p>
    <w:p w:rsidR="00C51E72" w:rsidRDefault="00C51E72" w:rsidP="00C51E72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1E72" w:rsidRPr="006B1717" w:rsidTr="00580912">
        <w:tc>
          <w:tcPr>
            <w:tcW w:w="674" w:type="dxa"/>
            <w:vMerge w:val="restart"/>
            <w:vAlign w:val="center"/>
          </w:tcPr>
          <w:p w:rsidR="00C51E72" w:rsidRPr="006B1717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C51E72" w:rsidRPr="006B1717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C51E72" w:rsidRPr="006B1717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C51E72" w:rsidRPr="006B1717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C51E72" w:rsidRPr="006B1717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C51E72" w:rsidRPr="006B1717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C51E72" w:rsidRPr="006B1717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C51E72" w:rsidRPr="006B1717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C51E72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C51E72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C51E72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C51E72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51E72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51E72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51E72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C51E72" w:rsidRPr="007457F6" w:rsidRDefault="00C51E7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51E72" w:rsidRPr="00373746" w:rsidTr="00580912">
        <w:tc>
          <w:tcPr>
            <w:tcW w:w="674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C51E72" w:rsidRPr="00373746" w:rsidRDefault="00C51E72" w:rsidP="00DB6DD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B6DD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สมทบการตัดตั้งหลักประกันสุขภาพตำบลหนองปลาไหล</w:t>
            </w:r>
          </w:p>
        </w:tc>
        <w:tc>
          <w:tcPr>
            <w:tcW w:w="3693" w:type="dxa"/>
          </w:tcPr>
          <w:p w:rsidR="00C51E72" w:rsidRPr="00373746" w:rsidRDefault="00C51E72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</w:t>
            </w:r>
            <w:r w:rsidR="00DB6DD1" w:rsidRPr="00DB6DD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โครงการสมทบการตัดตั้งหลักประกันสุขภาพตำบลหนองปลาไหล</w:t>
            </w:r>
          </w:p>
        </w:tc>
        <w:tc>
          <w:tcPr>
            <w:tcW w:w="1412" w:type="dxa"/>
          </w:tcPr>
          <w:p w:rsidR="00C51E72" w:rsidRPr="00373746" w:rsidRDefault="00DB6DD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291,000</w:t>
            </w:r>
          </w:p>
        </w:tc>
        <w:tc>
          <w:tcPr>
            <w:tcW w:w="1412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C51E72" w:rsidRPr="00A651A9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E9B65C" wp14:editId="1705E70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566420</wp:posOffset>
                      </wp:positionV>
                      <wp:extent cx="1228725" cy="0"/>
                      <wp:effectExtent l="38100" t="76200" r="28575" b="952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2.95pt;margin-top:44.6pt;width:96.7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1E72" w:rsidRPr="00373746" w:rsidRDefault="00C51E7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501" w:rsidRPr="00373746" w:rsidTr="00580912">
        <w:tc>
          <w:tcPr>
            <w:tcW w:w="674" w:type="dxa"/>
          </w:tcPr>
          <w:p w:rsidR="00E34501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E34501" w:rsidRDefault="00E34501" w:rsidP="00DB6DD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โครงการพัฒนางานสาธารณสุขมูลฐาน</w:t>
            </w:r>
          </w:p>
        </w:tc>
        <w:tc>
          <w:tcPr>
            <w:tcW w:w="3693" w:type="dxa"/>
          </w:tcPr>
          <w:p w:rsidR="00E34501" w:rsidRDefault="00E34501" w:rsidP="00F32E3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เพื่อเป็นค่าใช้จ่ายพัฒนางานสาธารณสุขมูลฐาน</w:t>
            </w:r>
            <w:r w:rsidR="00F32E3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1412" w:type="dxa"/>
          </w:tcPr>
          <w:p w:rsidR="00E34501" w:rsidRDefault="00F32E3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12" w:type="dxa"/>
          </w:tcPr>
          <w:p w:rsidR="00E34501" w:rsidRDefault="00F32E3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หมู่บ้าน</w:t>
            </w:r>
          </w:p>
        </w:tc>
        <w:tc>
          <w:tcPr>
            <w:tcW w:w="1412" w:type="dxa"/>
          </w:tcPr>
          <w:p w:rsidR="00E34501" w:rsidRDefault="00F32E34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44D9AE" wp14:editId="005FB0D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345440</wp:posOffset>
                      </wp:positionV>
                      <wp:extent cx="952500" cy="0"/>
                      <wp:effectExtent l="38100" t="76200" r="19050" b="952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2.95pt;margin-top:27.2pt;width:7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34501" w:rsidRPr="00373746" w:rsidRDefault="00E34501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8C8" w:rsidRPr="00373746" w:rsidTr="00580912">
        <w:tc>
          <w:tcPr>
            <w:tcW w:w="674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</w:tcPr>
          <w:p w:rsidR="007C08C8" w:rsidRDefault="007C08C8" w:rsidP="00DB6DD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โครงการจัดซื้อวัคซีนพร้อมวัสดุอุปกรณ์ทางการแพทย์ เพื่อควบคุมและป้องกันโรคพิษสุนัขบ้า</w:t>
            </w:r>
          </w:p>
        </w:tc>
        <w:tc>
          <w:tcPr>
            <w:tcW w:w="3693" w:type="dxa"/>
          </w:tcPr>
          <w:p w:rsidR="007C08C8" w:rsidRDefault="007C08C8" w:rsidP="00F32E3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เพื่อเป็นค่าใช้จ่ายในการดำเนินโครงการควบคุมการแพร่ระบาดของโรค</w:t>
            </w:r>
          </w:p>
        </w:tc>
        <w:tc>
          <w:tcPr>
            <w:tcW w:w="1412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2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หมู่บ้าน</w:t>
            </w:r>
          </w:p>
        </w:tc>
        <w:tc>
          <w:tcPr>
            <w:tcW w:w="1412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F63FE7" wp14:editId="15FE437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631190</wp:posOffset>
                      </wp:positionV>
                      <wp:extent cx="1038225" cy="0"/>
                      <wp:effectExtent l="38100" t="76200" r="28575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12.05pt;margin-top:49.7pt;width:81.7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1E72" w:rsidRDefault="00C51E7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8C8" w:rsidRDefault="007C08C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8C8" w:rsidRDefault="007C08C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8C8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15</w:t>
      </w:r>
    </w:p>
    <w:p w:rsidR="007C08C8" w:rsidRDefault="007C08C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8C8" w:rsidRDefault="007C08C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8C8" w:rsidRPr="006B1717" w:rsidTr="00580912">
        <w:tc>
          <w:tcPr>
            <w:tcW w:w="674" w:type="dxa"/>
            <w:vMerge w:val="restart"/>
            <w:vAlign w:val="center"/>
          </w:tcPr>
          <w:p w:rsidR="007C08C8" w:rsidRPr="006B1717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7C08C8" w:rsidRPr="006B1717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7C08C8" w:rsidRPr="006B1717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7C08C8" w:rsidRPr="006B1717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7C08C8" w:rsidRPr="006B1717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7C08C8" w:rsidRPr="006B1717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7C08C8" w:rsidRPr="006B1717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7C08C8" w:rsidRPr="006B1717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7C08C8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7C08C8" w:rsidRPr="007457F6" w:rsidRDefault="007C08C8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7C08C8" w:rsidRPr="00373746" w:rsidTr="00580912">
        <w:tc>
          <w:tcPr>
            <w:tcW w:w="674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95" w:type="dxa"/>
          </w:tcPr>
          <w:p w:rsidR="007C08C8" w:rsidRDefault="007C08C8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โครงการจัดซื้อสารเคมีควบคุมและป้องกัน กำจัดทำลายตัวอ่อนพาหะนำโรคไข้เลือดออก</w:t>
            </w:r>
          </w:p>
        </w:tc>
        <w:tc>
          <w:tcPr>
            <w:tcW w:w="3693" w:type="dxa"/>
          </w:tcPr>
          <w:p w:rsidR="007C08C8" w:rsidRPr="00373746" w:rsidRDefault="007C08C8" w:rsidP="007C08C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</w:t>
            </w:r>
            <w:r w:rsidRPr="00DB6DD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ป้องกันและควบคุมโรคไข้เลือดออก</w:t>
            </w:r>
          </w:p>
        </w:tc>
        <w:tc>
          <w:tcPr>
            <w:tcW w:w="1412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หมู่บ้าน</w:t>
            </w:r>
          </w:p>
        </w:tc>
        <w:tc>
          <w:tcPr>
            <w:tcW w:w="1412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525536" wp14:editId="689BF35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644525</wp:posOffset>
                      </wp:positionV>
                      <wp:extent cx="876300" cy="0"/>
                      <wp:effectExtent l="38100" t="76200" r="19050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1.25pt;margin-top:50.75pt;width:69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8C8" w:rsidRPr="00373746" w:rsidTr="00580912">
        <w:tc>
          <w:tcPr>
            <w:tcW w:w="674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</w:tcPr>
          <w:p w:rsidR="007C08C8" w:rsidRDefault="007C08C8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โครงการสนับสนุนวัสดุวิทยาศาสตร์การแพทย์</w:t>
            </w:r>
          </w:p>
        </w:tc>
        <w:tc>
          <w:tcPr>
            <w:tcW w:w="3693" w:type="dxa"/>
          </w:tcPr>
          <w:p w:rsidR="007C08C8" w:rsidRDefault="007C08C8" w:rsidP="007C08C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เพื่อจ่ายเป็นค่าวัสดุวิทยาศาสตร์การแพทย์</w:t>
            </w:r>
          </w:p>
        </w:tc>
        <w:tc>
          <w:tcPr>
            <w:tcW w:w="1412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412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7C08C8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BD211F" wp14:editId="1DAC719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575310</wp:posOffset>
                      </wp:positionV>
                      <wp:extent cx="933450" cy="0"/>
                      <wp:effectExtent l="38100" t="76200" r="19050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1.8pt;margin-top:45.3pt;width:73.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C08C8" w:rsidRPr="00373746" w:rsidRDefault="007C08C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D87" w:rsidRPr="00373746" w:rsidTr="00580912">
        <w:tc>
          <w:tcPr>
            <w:tcW w:w="674" w:type="dxa"/>
          </w:tcPr>
          <w:p w:rsidR="00722D87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95" w:type="dxa"/>
          </w:tcPr>
          <w:p w:rsidR="00722D87" w:rsidRDefault="00722D87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โครงการกวาดล้างโรคไข้หวัดนก ในพื้นที่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หนองปลาไหล</w:t>
            </w:r>
          </w:p>
        </w:tc>
        <w:tc>
          <w:tcPr>
            <w:tcW w:w="3693" w:type="dxa"/>
          </w:tcPr>
          <w:p w:rsidR="00722D87" w:rsidRDefault="00722D87" w:rsidP="007C08C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722D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โครงการกวาดล้างโรคไข้หวัดนก</w:t>
            </w:r>
          </w:p>
        </w:tc>
        <w:tc>
          <w:tcPr>
            <w:tcW w:w="1412" w:type="dxa"/>
          </w:tcPr>
          <w:p w:rsidR="00722D87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722D87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722D87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321BCB" wp14:editId="20612E2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488315</wp:posOffset>
                      </wp:positionV>
                      <wp:extent cx="1209675" cy="0"/>
                      <wp:effectExtent l="38100" t="76200" r="28575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3.7pt;margin-top:38.45pt;width:95.2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22D87" w:rsidRPr="00373746" w:rsidRDefault="00722D87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460" w:rsidRPr="00373746" w:rsidTr="00580912">
        <w:tc>
          <w:tcPr>
            <w:tcW w:w="674" w:type="dxa"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</w:tcPr>
          <w:p w:rsidR="00E67460" w:rsidRDefault="00E67460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โครงการแข่งขันกีฬาต้านยาเสพติดตำบลหนองปลาไหล</w:t>
            </w:r>
          </w:p>
        </w:tc>
        <w:tc>
          <w:tcPr>
            <w:tcW w:w="3693" w:type="dxa"/>
          </w:tcPr>
          <w:p w:rsidR="00E67460" w:rsidRDefault="00E67460" w:rsidP="007C08C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E6746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โครงการแข่งขันกีฬาต้านยาเสพติดตำบลหนองปลาไหล</w:t>
            </w:r>
          </w:p>
        </w:tc>
        <w:tc>
          <w:tcPr>
            <w:tcW w:w="1412" w:type="dxa"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2" w:type="dxa"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44D02F" wp14:editId="35F3781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478155</wp:posOffset>
                      </wp:positionV>
                      <wp:extent cx="1466850" cy="0"/>
                      <wp:effectExtent l="38100" t="76200" r="19050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5.55pt;margin-top:37.65pt;width:115.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08C8" w:rsidRDefault="007C08C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460" w:rsidRDefault="00E67460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460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16</w:t>
      </w:r>
    </w:p>
    <w:p w:rsidR="00E67460" w:rsidRDefault="00E67460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460" w:rsidRDefault="00E67460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7460" w:rsidRPr="006B1717" w:rsidTr="00580912">
        <w:tc>
          <w:tcPr>
            <w:tcW w:w="674" w:type="dxa"/>
            <w:vMerge w:val="restart"/>
            <w:vAlign w:val="center"/>
          </w:tcPr>
          <w:p w:rsidR="00E67460" w:rsidRPr="006B1717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E67460" w:rsidRPr="006B1717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E67460" w:rsidRPr="006B1717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E67460" w:rsidRPr="006B1717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E67460" w:rsidRPr="006B1717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E67460" w:rsidRPr="006B1717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E67460" w:rsidRPr="006B1717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E67460" w:rsidRPr="006B1717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E67460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E67460" w:rsidRPr="007457F6" w:rsidRDefault="00E67460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67460" w:rsidRPr="00373746" w:rsidTr="00580912">
        <w:tc>
          <w:tcPr>
            <w:tcW w:w="674" w:type="dxa"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95" w:type="dxa"/>
          </w:tcPr>
          <w:p w:rsidR="00E67460" w:rsidRDefault="00E67460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โครงการฝึกอบรม/ทบทวนอาสาสมัครป้องกันภัยฝ่ายพลเรือน</w:t>
            </w:r>
          </w:p>
        </w:tc>
        <w:tc>
          <w:tcPr>
            <w:tcW w:w="3693" w:type="dxa"/>
          </w:tcPr>
          <w:p w:rsidR="00E67460" w:rsidRPr="00373746" w:rsidRDefault="00E67460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</w:t>
            </w:r>
            <w:r w:rsidRPr="00E6746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โครงการฝึกอบรม/ทบทวนอาสาสมัครป้องกันภัยฝ่ายพลเรือน</w:t>
            </w:r>
          </w:p>
        </w:tc>
        <w:tc>
          <w:tcPr>
            <w:tcW w:w="1412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2" w:type="dxa"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E67460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301CA9" wp14:editId="68C8782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492125</wp:posOffset>
                      </wp:positionV>
                      <wp:extent cx="1562100" cy="0"/>
                      <wp:effectExtent l="38100" t="76200" r="19050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45pt;margin-top:38.75pt;width:123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67460" w:rsidRPr="00373746" w:rsidRDefault="00E67460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8A8" w:rsidRPr="00373746" w:rsidTr="00580912">
        <w:tc>
          <w:tcPr>
            <w:tcW w:w="674" w:type="dxa"/>
          </w:tcPr>
          <w:p w:rsidR="005458A8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95" w:type="dxa"/>
          </w:tcPr>
          <w:p w:rsidR="005458A8" w:rsidRDefault="005458A8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โครงการป้องกันและลดอุบัติเหตุเทศกาลวันปีใหม่ และวันสงกรานต์</w:t>
            </w:r>
          </w:p>
        </w:tc>
        <w:tc>
          <w:tcPr>
            <w:tcW w:w="3693" w:type="dxa"/>
          </w:tcPr>
          <w:p w:rsidR="005458A8" w:rsidRDefault="005458A8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5458A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โครงการป้องกันและลดอุบัติเหตุเทศกาลวันปีใหม่ และวันสงกรานต์</w:t>
            </w:r>
          </w:p>
        </w:tc>
        <w:tc>
          <w:tcPr>
            <w:tcW w:w="1412" w:type="dxa"/>
          </w:tcPr>
          <w:p w:rsidR="005458A8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2" w:type="dxa"/>
          </w:tcPr>
          <w:p w:rsidR="005458A8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5458A8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46C77F" wp14:editId="256033B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509270</wp:posOffset>
                      </wp:positionV>
                      <wp:extent cx="990600" cy="0"/>
                      <wp:effectExtent l="38100" t="76200" r="19050" b="9525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4.45pt;margin-top:40.1pt;width:78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458A8" w:rsidRPr="00373746" w:rsidRDefault="005458A8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D" w:rsidRPr="00373746" w:rsidTr="003F0F1D">
        <w:tc>
          <w:tcPr>
            <w:tcW w:w="6062" w:type="dxa"/>
            <w:gridSpan w:val="3"/>
          </w:tcPr>
          <w:p w:rsidR="003F0F1D" w:rsidRPr="003F0F1D" w:rsidRDefault="003F0F1D" w:rsidP="003F0F1D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9 โครงการ เป็นเงิน</w:t>
            </w:r>
          </w:p>
        </w:tc>
        <w:tc>
          <w:tcPr>
            <w:tcW w:w="1412" w:type="dxa"/>
          </w:tcPr>
          <w:p w:rsidR="003F0F1D" w:rsidRPr="003F0F1D" w:rsidRDefault="003F0F1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771,000</w:t>
            </w:r>
          </w:p>
        </w:tc>
        <w:tc>
          <w:tcPr>
            <w:tcW w:w="7588" w:type="dxa"/>
            <w:gridSpan w:val="14"/>
          </w:tcPr>
          <w:p w:rsidR="003F0F1D" w:rsidRPr="003F0F1D" w:rsidRDefault="003F0F1D" w:rsidP="003F0F1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(เจ็ดแสนเจ็ดหมื่นหนึ่งพันบาท)</w:t>
            </w:r>
          </w:p>
        </w:tc>
      </w:tr>
    </w:tbl>
    <w:p w:rsidR="00E67460" w:rsidRDefault="00E67460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155E8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82" w:rsidRDefault="00A138F1" w:rsidP="00A138F1">
      <w:pPr>
        <w:pStyle w:val="Defaul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138F1">
        <w:rPr>
          <w:rFonts w:ascii="TH SarabunPSK" w:hAnsi="TH SarabunPSK" w:cs="TH SarabunPSK" w:hint="cs"/>
          <w:sz w:val="28"/>
          <w:szCs w:val="28"/>
          <w:cs/>
        </w:rPr>
        <w:lastRenderedPageBreak/>
        <w:t>17</w:t>
      </w:r>
    </w:p>
    <w:p w:rsidR="00155E82" w:rsidRDefault="00155E82" w:rsidP="00155E82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แนวทางพัฒนาปรับปรุงโครงสร้างพื้นฐานที่จำเป็นต่อการดำรงชีวิตของประชาชน</w:t>
      </w:r>
    </w:p>
    <w:p w:rsidR="00155E82" w:rsidRDefault="00155E82" w:rsidP="00155E82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5E82" w:rsidRPr="006B1717" w:rsidTr="00580912">
        <w:tc>
          <w:tcPr>
            <w:tcW w:w="674" w:type="dxa"/>
            <w:vMerge w:val="restart"/>
            <w:vAlign w:val="center"/>
          </w:tcPr>
          <w:p w:rsidR="00155E82" w:rsidRPr="006B1717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155E82" w:rsidRPr="006B1717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155E82" w:rsidRPr="006B1717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155E82" w:rsidRPr="006B1717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155E82" w:rsidRPr="006B1717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155E82" w:rsidRPr="006B1717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155E82" w:rsidRPr="006B1717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155E82" w:rsidRPr="006B1717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155E82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155E82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155E82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155E82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155E82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155E82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155E82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155E82" w:rsidRPr="007457F6" w:rsidRDefault="00155E8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155E82" w:rsidRPr="00373746" w:rsidTr="00580912">
        <w:tc>
          <w:tcPr>
            <w:tcW w:w="674" w:type="dxa"/>
          </w:tcPr>
          <w:p w:rsidR="00155E82" w:rsidRPr="000C51FA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155E82" w:rsidRPr="000C51FA" w:rsidRDefault="00155E82" w:rsidP="00155E8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(ฝั่งเหนือริมคันคลอง) หมู่ที่ 6</w:t>
            </w:r>
          </w:p>
        </w:tc>
        <w:tc>
          <w:tcPr>
            <w:tcW w:w="3693" w:type="dxa"/>
          </w:tcPr>
          <w:p w:rsidR="00155E82" w:rsidRPr="000C51FA" w:rsidRDefault="00155E82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 (ฝั่งเหนือริมคันคลอง) หมู่ที่ 6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ขนาดกว้าง 4 เมตร ยาว 100 เมตร หนา 0.15 เมตร</w:t>
            </w:r>
          </w:p>
        </w:tc>
        <w:tc>
          <w:tcPr>
            <w:tcW w:w="1412" w:type="dxa"/>
          </w:tcPr>
          <w:p w:rsidR="00155E82" w:rsidRPr="000C51FA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173,000</w:t>
            </w:r>
          </w:p>
        </w:tc>
        <w:tc>
          <w:tcPr>
            <w:tcW w:w="1412" w:type="dxa"/>
          </w:tcPr>
          <w:p w:rsidR="00155E82" w:rsidRPr="000C51FA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412" w:type="dxa"/>
          </w:tcPr>
          <w:p w:rsidR="00155E82" w:rsidRPr="000C51FA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155E82" w:rsidRPr="000C51FA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1D1492" wp14:editId="37AAE50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548640</wp:posOffset>
                      </wp:positionV>
                      <wp:extent cx="1562100" cy="0"/>
                      <wp:effectExtent l="38100" t="76200" r="19050" b="952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-5.2pt;margin-top:43.2pt;width:123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E82" w:rsidRPr="00373746" w:rsidTr="00580912">
        <w:tc>
          <w:tcPr>
            <w:tcW w:w="674" w:type="dxa"/>
          </w:tcPr>
          <w:p w:rsidR="00155E82" w:rsidRPr="000C51FA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155E82" w:rsidRPr="000C51FA" w:rsidRDefault="00155E82" w:rsidP="00155E8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(สายบ้านนายสมหวัง บ้านนางจำปา) หมู่ที่ 7</w:t>
            </w:r>
          </w:p>
        </w:tc>
        <w:tc>
          <w:tcPr>
            <w:tcW w:w="3693" w:type="dxa"/>
          </w:tcPr>
          <w:p w:rsidR="00155E82" w:rsidRPr="000C51FA" w:rsidRDefault="00155E82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 (สายบ้านนายสมหวัง บ้านนางจำปา) หมู่ที่ 7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ขนาดกว้าง 3 เมตร ยาว 146 เมตร หนา 0.15 เมตร</w:t>
            </w:r>
          </w:p>
        </w:tc>
        <w:tc>
          <w:tcPr>
            <w:tcW w:w="1412" w:type="dxa"/>
          </w:tcPr>
          <w:p w:rsidR="00155E82" w:rsidRPr="000C51FA" w:rsidRDefault="00155E82" w:rsidP="00155E8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190,000</w:t>
            </w:r>
          </w:p>
        </w:tc>
        <w:tc>
          <w:tcPr>
            <w:tcW w:w="1412" w:type="dxa"/>
          </w:tcPr>
          <w:p w:rsidR="00155E82" w:rsidRPr="000C51FA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412" w:type="dxa"/>
          </w:tcPr>
          <w:p w:rsidR="00155E82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155E82" w:rsidRPr="000C51FA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4C8788D" wp14:editId="39C56DE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746760</wp:posOffset>
                      </wp:positionV>
                      <wp:extent cx="1562100" cy="0"/>
                      <wp:effectExtent l="38100" t="76200" r="19050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-5.2pt;margin-top:58.8pt;width:123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55E82" w:rsidRPr="00373746" w:rsidRDefault="00155E8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8BB" w:rsidRPr="00373746" w:rsidTr="00580912">
        <w:tc>
          <w:tcPr>
            <w:tcW w:w="674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</w:tcPr>
          <w:p w:rsidR="002878BB" w:rsidRPr="000C51FA" w:rsidRDefault="002878BB" w:rsidP="00155E8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(ซอยบำรุง) หมู่ที่ 9</w:t>
            </w:r>
          </w:p>
        </w:tc>
        <w:tc>
          <w:tcPr>
            <w:tcW w:w="3693" w:type="dxa"/>
          </w:tcPr>
          <w:p w:rsidR="002878BB" w:rsidRPr="000C51FA" w:rsidRDefault="002878BB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 (ซอยบำรุง) หมู่ที่ 9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ขนาดกว้าง 3.50 เมตร ยาว 160 เมตร หนา 0.15 เมตร</w:t>
            </w:r>
          </w:p>
        </w:tc>
        <w:tc>
          <w:tcPr>
            <w:tcW w:w="1412" w:type="dxa"/>
          </w:tcPr>
          <w:p w:rsidR="002878BB" w:rsidRPr="000C51FA" w:rsidRDefault="002878BB" w:rsidP="00155E8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243,000</w:t>
            </w:r>
          </w:p>
        </w:tc>
        <w:tc>
          <w:tcPr>
            <w:tcW w:w="1412" w:type="dxa"/>
          </w:tcPr>
          <w:p w:rsidR="002878BB" w:rsidRPr="000C51FA" w:rsidRDefault="002878BB" w:rsidP="002878B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412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26AC37" wp14:editId="08A9780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562610</wp:posOffset>
                      </wp:positionV>
                      <wp:extent cx="1562100" cy="0"/>
                      <wp:effectExtent l="38100" t="76200" r="19050" b="952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-5.2pt;margin-top:44.3pt;width:123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8BB" w:rsidRPr="00373746" w:rsidTr="00580912">
        <w:tc>
          <w:tcPr>
            <w:tcW w:w="674" w:type="dxa"/>
          </w:tcPr>
          <w:p w:rsidR="002878BB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95" w:type="dxa"/>
          </w:tcPr>
          <w:p w:rsidR="002878BB" w:rsidRDefault="002878BB" w:rsidP="00155E8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โครงการซ่อมแซมถนนดินลูกรัง สายริมคลองสายดินแดง หมู่ที่ 8</w:t>
            </w:r>
          </w:p>
        </w:tc>
        <w:tc>
          <w:tcPr>
            <w:tcW w:w="3693" w:type="dxa"/>
          </w:tcPr>
          <w:p w:rsidR="002878BB" w:rsidRDefault="002878BB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โครงการซ่อมแซมถนนดินลูกรัง สายริมคลองสายดินแดง หมู่ที่ 8 ขนาดกว้าง 3 เมตร สูง 2 เมตร ยาว 100 เมตร พร้อมลงลูกรัง ขนาดกว้าง 3 เมตร ยาว 1,000 เมตร หนา 0.15 เมตร</w:t>
            </w:r>
          </w:p>
        </w:tc>
        <w:tc>
          <w:tcPr>
            <w:tcW w:w="1412" w:type="dxa"/>
          </w:tcPr>
          <w:p w:rsidR="002878BB" w:rsidRDefault="002878BB" w:rsidP="00155E8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12" w:type="dxa"/>
          </w:tcPr>
          <w:p w:rsidR="002878BB" w:rsidRDefault="002878BB" w:rsidP="002878B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412" w:type="dxa"/>
          </w:tcPr>
          <w:p w:rsidR="002878BB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8C2324" wp14:editId="622D0AE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523875</wp:posOffset>
                      </wp:positionV>
                      <wp:extent cx="1562100" cy="0"/>
                      <wp:effectExtent l="38100" t="76200" r="19050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-5.2pt;margin-top:41.25pt;width:123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E82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18</w:t>
      </w:r>
    </w:p>
    <w:p w:rsidR="002878BB" w:rsidRDefault="002878BB" w:rsidP="002878B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80FCD" w:rsidRDefault="00D80FCD" w:rsidP="002878BB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78BB" w:rsidRPr="006B1717" w:rsidTr="00580912">
        <w:tc>
          <w:tcPr>
            <w:tcW w:w="674" w:type="dxa"/>
            <w:vMerge w:val="restart"/>
            <w:vAlign w:val="center"/>
          </w:tcPr>
          <w:p w:rsidR="002878BB" w:rsidRPr="006B1717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2878BB" w:rsidRPr="006B1717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2878BB" w:rsidRPr="006B1717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2878BB" w:rsidRPr="006B1717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2878BB" w:rsidRPr="006B1717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2878BB" w:rsidRPr="006B1717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2878BB" w:rsidRPr="006B1717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2878BB" w:rsidRPr="006B1717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2878BB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2878BB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2878BB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2878BB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2878BB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2878BB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2878BB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2878BB" w:rsidRPr="007457F6" w:rsidRDefault="002878BB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2878BB" w:rsidRPr="00373746" w:rsidTr="00580912">
        <w:tc>
          <w:tcPr>
            <w:tcW w:w="674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</w:tcPr>
          <w:p w:rsidR="002878BB" w:rsidRPr="000C51FA" w:rsidRDefault="002878BB" w:rsidP="0028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โครงการก่อสร้างท่อเหลี่ยมคอนกรีตเสริมเหล็ก หมู่ที่ 3</w:t>
            </w:r>
          </w:p>
        </w:tc>
        <w:tc>
          <w:tcPr>
            <w:tcW w:w="3693" w:type="dxa"/>
          </w:tcPr>
          <w:p w:rsidR="002878BB" w:rsidRPr="000C51FA" w:rsidRDefault="002878BB" w:rsidP="0028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โครงการก่อสร้างท่อเหลี่ยมคอนกรีตเสริมเหล็ก หมู่ที่ 3 ขนาด 3.00 </w:t>
            </w:r>
            <w:r w:rsidRPr="000C51FA">
              <w:rPr>
                <w:rFonts w:ascii="TH SarabunPSK" w:hAnsi="TH SarabunPSK" w:cs="TH SarabunPSK"/>
                <w:sz w:val="32"/>
                <w:szCs w:val="32"/>
              </w:rPr>
              <w:t xml:space="preserve">X3.00X6.00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จำนวน 2 ช่องทางน้ำ</w:t>
            </w:r>
          </w:p>
        </w:tc>
        <w:tc>
          <w:tcPr>
            <w:tcW w:w="1412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577,000</w:t>
            </w:r>
          </w:p>
        </w:tc>
        <w:tc>
          <w:tcPr>
            <w:tcW w:w="1412" w:type="dxa"/>
          </w:tcPr>
          <w:p w:rsidR="002878BB" w:rsidRPr="000C51FA" w:rsidRDefault="002878BB" w:rsidP="002878B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412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8C8AD8" wp14:editId="64B7256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501015</wp:posOffset>
                      </wp:positionV>
                      <wp:extent cx="1562100" cy="0"/>
                      <wp:effectExtent l="38100" t="76200" r="19050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5.2pt;margin-top:39.45pt;width:123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8BB" w:rsidRPr="00373746" w:rsidTr="00580912">
        <w:tc>
          <w:tcPr>
            <w:tcW w:w="674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95" w:type="dxa"/>
          </w:tcPr>
          <w:p w:rsidR="002878BB" w:rsidRPr="000C51FA" w:rsidRDefault="002878BB" w:rsidP="0028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โครงการก่อสร้างท่อเหลี่ยม </w:t>
            </w:r>
            <w:proofErr w:type="spellStart"/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.(บริเวณบ้านนางประไพ บุญคุ้ม) หมู่ที่ 5</w:t>
            </w:r>
          </w:p>
        </w:tc>
        <w:tc>
          <w:tcPr>
            <w:tcW w:w="3693" w:type="dxa"/>
          </w:tcPr>
          <w:p w:rsidR="002878BB" w:rsidRPr="000C51FA" w:rsidRDefault="002878BB" w:rsidP="0028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โครงการก่อสร้างท่อเหลี่ยม คอนกรีตเสริมเหล็ก  หมู่ที่ 5 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2.10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51F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2.10</w:t>
            </w:r>
            <w:r w:rsidRPr="000C51F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6.00 เมตร จำนวน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ช่องทางน้ำ</w:t>
            </w:r>
          </w:p>
        </w:tc>
        <w:tc>
          <w:tcPr>
            <w:tcW w:w="1412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136,000</w:t>
            </w:r>
          </w:p>
        </w:tc>
        <w:tc>
          <w:tcPr>
            <w:tcW w:w="1412" w:type="dxa"/>
          </w:tcPr>
          <w:p w:rsidR="002878BB" w:rsidRPr="000C51FA" w:rsidRDefault="002878BB" w:rsidP="002878B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412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075CD6" wp14:editId="6581773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594995</wp:posOffset>
                      </wp:positionV>
                      <wp:extent cx="1562100" cy="0"/>
                      <wp:effectExtent l="38100" t="76200" r="19050" b="952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-5.2pt;margin-top:46.85pt;width:123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8BB" w:rsidRPr="00373746" w:rsidTr="00580912">
        <w:tc>
          <w:tcPr>
            <w:tcW w:w="674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</w:tcPr>
          <w:p w:rsidR="002878BB" w:rsidRPr="000C51FA" w:rsidRDefault="002878BB" w:rsidP="0028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โครงการก่อสร้างบานประตูปิด-เปิด ประตูน้ำหน้าท่อ</w:t>
            </w:r>
            <w:r w:rsidR="00D80FCD"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เหลี่ยมคอนกรีตเสริมเหล็ก หมู่ที่ 10</w:t>
            </w:r>
          </w:p>
        </w:tc>
        <w:tc>
          <w:tcPr>
            <w:tcW w:w="3693" w:type="dxa"/>
          </w:tcPr>
          <w:p w:rsidR="002878BB" w:rsidRPr="000C51FA" w:rsidRDefault="00D80FCD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โครงการก่อสร้างบานประตูปิด-เปิด ประตูน้ำหน้าท่อเหลี่ยมคอนกรีตเสริมเหล็ก หมู่ที่ 10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1.75 </w:t>
            </w:r>
            <w:r w:rsidRPr="000C51FA">
              <w:rPr>
                <w:rFonts w:ascii="TH SarabunPSK" w:hAnsi="TH SarabunPSK" w:cs="TH SarabunPSK"/>
                <w:sz w:val="32"/>
                <w:szCs w:val="32"/>
              </w:rPr>
              <w:t xml:space="preserve">X1.40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412" w:type="dxa"/>
          </w:tcPr>
          <w:p w:rsidR="002878BB" w:rsidRPr="000C51FA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 w:rsidR="002878BB"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2" w:type="dxa"/>
          </w:tcPr>
          <w:p w:rsidR="002878BB" w:rsidRPr="000C51FA" w:rsidRDefault="002878BB" w:rsidP="00D80FC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 w:rsidR="00D80FCD"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12" w:type="dxa"/>
          </w:tcPr>
          <w:p w:rsidR="002878BB" w:rsidRPr="000C51FA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D63951" wp14:editId="6861C3F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716915</wp:posOffset>
                      </wp:positionV>
                      <wp:extent cx="1562100" cy="0"/>
                      <wp:effectExtent l="38100" t="76200" r="19050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5.2pt;margin-top:56.45pt;width:123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878BB" w:rsidRPr="00373746" w:rsidRDefault="002878B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FCD" w:rsidRPr="00373746" w:rsidTr="00580912">
        <w:tc>
          <w:tcPr>
            <w:tcW w:w="674" w:type="dxa"/>
          </w:tcPr>
          <w:p w:rsidR="00D80FCD" w:rsidRPr="000C51FA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95" w:type="dxa"/>
          </w:tcPr>
          <w:p w:rsidR="00D80FCD" w:rsidRPr="000C51FA" w:rsidRDefault="00D80FCD" w:rsidP="0028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โครงการก่อสร้างบานประตูปิด-เปิดท่อบล็อก หมู่ที่ 12</w:t>
            </w:r>
          </w:p>
        </w:tc>
        <w:tc>
          <w:tcPr>
            <w:tcW w:w="3693" w:type="dxa"/>
          </w:tcPr>
          <w:p w:rsidR="00D80FCD" w:rsidRPr="000C51FA" w:rsidRDefault="00D80FCD" w:rsidP="00D80F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โครงการก่อสร้างบานประตูปิด-เปิดท่อเหลี่ยมคอนกรีตเสริมเหล็กหมู่ที่ 12 ขนาด 1.80 </w:t>
            </w:r>
            <w:r w:rsidRPr="000C51FA">
              <w:rPr>
                <w:rFonts w:ascii="TH SarabunPSK" w:hAnsi="TH SarabunPSK" w:cs="TH SarabunPSK"/>
                <w:sz w:val="32"/>
                <w:szCs w:val="32"/>
              </w:rPr>
              <w:t>X 1.70 g,9i</w:t>
            </w:r>
          </w:p>
        </w:tc>
        <w:tc>
          <w:tcPr>
            <w:tcW w:w="1412" w:type="dxa"/>
          </w:tcPr>
          <w:p w:rsidR="00D80FCD" w:rsidRPr="000C51FA" w:rsidRDefault="00D80FCD" w:rsidP="00D80FC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33,000</w:t>
            </w:r>
          </w:p>
        </w:tc>
        <w:tc>
          <w:tcPr>
            <w:tcW w:w="1412" w:type="dxa"/>
          </w:tcPr>
          <w:p w:rsidR="00D80FCD" w:rsidRPr="000C51FA" w:rsidRDefault="00D80FCD" w:rsidP="00D80FC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1412" w:type="dxa"/>
          </w:tcPr>
          <w:p w:rsidR="00D80FCD" w:rsidRPr="000C51FA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21711E" wp14:editId="34FD48F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533400</wp:posOffset>
                      </wp:positionV>
                      <wp:extent cx="1562100" cy="0"/>
                      <wp:effectExtent l="38100" t="76200" r="19050" b="9525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5.2pt;margin-top:42pt;width:123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78BB" w:rsidRDefault="002878B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FCD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19</w:t>
      </w:r>
    </w:p>
    <w:p w:rsidR="00D80FCD" w:rsidRDefault="00D80FCD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0FCD" w:rsidRPr="006B1717" w:rsidTr="00580912">
        <w:tc>
          <w:tcPr>
            <w:tcW w:w="674" w:type="dxa"/>
            <w:vMerge w:val="restart"/>
            <w:vAlign w:val="center"/>
          </w:tcPr>
          <w:p w:rsidR="00D80FCD" w:rsidRPr="006B1717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D80FCD" w:rsidRPr="006B1717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D80FCD" w:rsidRPr="006B1717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D80FCD" w:rsidRPr="006B1717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D80FCD" w:rsidRPr="006B1717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D80FCD" w:rsidRPr="006B1717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D80FCD" w:rsidRPr="006B1717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D80FCD" w:rsidRPr="006B1717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D80FCD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D80FCD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D80FCD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D80FCD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80FCD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80FCD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D80FCD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D80FCD" w:rsidRPr="007457F6" w:rsidRDefault="00D80FCD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80FCD" w:rsidRPr="00373746" w:rsidTr="00580912">
        <w:tc>
          <w:tcPr>
            <w:tcW w:w="674" w:type="dxa"/>
          </w:tcPr>
          <w:p w:rsidR="00D80FCD" w:rsidRPr="000C51FA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95" w:type="dxa"/>
          </w:tcPr>
          <w:p w:rsidR="00D80FCD" w:rsidRPr="000C51FA" w:rsidRDefault="00D80FCD" w:rsidP="00D80FC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โครงการก่อสร้างบานเปิด-ปิดประตูท่อเหลี่ยมแบบมือหมุน จำนวน 3 จุด หมู่ที่ 13</w:t>
            </w:r>
          </w:p>
        </w:tc>
        <w:tc>
          <w:tcPr>
            <w:tcW w:w="3693" w:type="dxa"/>
          </w:tcPr>
          <w:p w:rsidR="00D80FCD" w:rsidRPr="000C51FA" w:rsidRDefault="00D80FCD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โครงการก่อสร้างบานเปิด-ปิดประตูท่อเหลี่ยมแบบมือหมุน จำนวน 3 จุด หมู่ที่ 13</w:t>
            </w:r>
          </w:p>
          <w:p w:rsidR="00D80FCD" w:rsidRPr="000C51FA" w:rsidRDefault="00D80FCD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จุดที่ 1 ขนาด 1.50 </w:t>
            </w:r>
            <w:r w:rsidRPr="000C51FA">
              <w:rPr>
                <w:rFonts w:ascii="TH SarabunPSK" w:hAnsi="TH SarabunPSK" w:cs="TH SarabunPSK"/>
                <w:sz w:val="32"/>
                <w:szCs w:val="32"/>
              </w:rPr>
              <w:t xml:space="preserve">X 1.40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แบบ 1 ช่องทางน้ำ</w:t>
            </w:r>
          </w:p>
          <w:p w:rsidR="00D80FCD" w:rsidRPr="000C51FA" w:rsidRDefault="00D80FCD" w:rsidP="00580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จุดที่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 1.50 </w:t>
            </w:r>
            <w:r w:rsidRPr="000C51FA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>1.40 เมตร แบบ 1 ช่องทางน้ำ</w:t>
            </w:r>
          </w:p>
          <w:p w:rsidR="00D80FCD" w:rsidRPr="000C51FA" w:rsidRDefault="00D80FCD" w:rsidP="00D80FC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จุดที่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05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51FA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เมตร แบบ </w:t>
            </w: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5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ช่องทางน้ำ</w:t>
            </w:r>
          </w:p>
        </w:tc>
        <w:tc>
          <w:tcPr>
            <w:tcW w:w="1412" w:type="dxa"/>
          </w:tcPr>
          <w:p w:rsidR="00D80FCD" w:rsidRPr="000C51FA" w:rsidRDefault="00D80FCD" w:rsidP="00D80FC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107,000</w:t>
            </w:r>
          </w:p>
        </w:tc>
        <w:tc>
          <w:tcPr>
            <w:tcW w:w="1412" w:type="dxa"/>
          </w:tcPr>
          <w:p w:rsidR="00D80FCD" w:rsidRPr="000C51FA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412" w:type="dxa"/>
          </w:tcPr>
          <w:p w:rsidR="00D80FCD" w:rsidRPr="000C51FA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0941FA4" wp14:editId="2D8EBD6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720725</wp:posOffset>
                      </wp:positionV>
                      <wp:extent cx="1562100" cy="0"/>
                      <wp:effectExtent l="38100" t="76200" r="19050" b="9525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13.15pt;margin-top:56.75pt;width:123pt;height: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D80FCD" w:rsidRPr="00373746" w:rsidRDefault="00D80FCD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D" w:rsidRPr="00373746" w:rsidTr="003F0F1D">
        <w:tc>
          <w:tcPr>
            <w:tcW w:w="6062" w:type="dxa"/>
            <w:gridSpan w:val="3"/>
          </w:tcPr>
          <w:p w:rsidR="003F0F1D" w:rsidRPr="003F0F1D" w:rsidRDefault="003F0F1D" w:rsidP="003F0F1D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9 โครงการ เป็นเงิน</w:t>
            </w:r>
          </w:p>
        </w:tc>
        <w:tc>
          <w:tcPr>
            <w:tcW w:w="1412" w:type="dxa"/>
          </w:tcPr>
          <w:p w:rsidR="003F0F1D" w:rsidRPr="003F0F1D" w:rsidRDefault="003F0F1D" w:rsidP="00D80FC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1,630,000</w:t>
            </w:r>
          </w:p>
        </w:tc>
        <w:tc>
          <w:tcPr>
            <w:tcW w:w="7588" w:type="dxa"/>
            <w:gridSpan w:val="14"/>
          </w:tcPr>
          <w:p w:rsidR="003F0F1D" w:rsidRPr="003F0F1D" w:rsidRDefault="003F0F1D" w:rsidP="003F0F1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(หนึ่งล้านหกแสนสามหมื่นบาท)</w:t>
            </w:r>
          </w:p>
        </w:tc>
      </w:tr>
    </w:tbl>
    <w:p w:rsidR="00D80FCD" w:rsidRDefault="00D80FCD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</w:p>
    <w:p w:rsidR="00580912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20</w:t>
      </w:r>
    </w:p>
    <w:p w:rsidR="00580912" w:rsidRDefault="00580912" w:rsidP="0058091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 </w:t>
      </w:r>
      <w:r w:rsidRPr="00580912">
        <w:rPr>
          <w:rFonts w:ascii="TH SarabunPSK" w:hAnsi="TH SarabunPSK" w:cs="TH SarabunPSK"/>
          <w:b/>
          <w:bCs/>
          <w:sz w:val="32"/>
          <w:szCs w:val="32"/>
          <w:cs/>
        </w:rPr>
        <w:t>แนวทางพัฒนาปรับปรุงระบบสาธารณูปโภค สาธารณูปการ</w:t>
      </w:r>
    </w:p>
    <w:p w:rsidR="00580912" w:rsidRDefault="00580912" w:rsidP="0058091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0912" w:rsidRPr="006B1717" w:rsidTr="00580912">
        <w:tc>
          <w:tcPr>
            <w:tcW w:w="674" w:type="dxa"/>
            <w:vMerge w:val="restart"/>
            <w:vAlign w:val="center"/>
          </w:tcPr>
          <w:p w:rsidR="00580912" w:rsidRPr="006B1717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580912" w:rsidRPr="006B1717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580912" w:rsidRPr="006B1717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580912" w:rsidRPr="006B1717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580912" w:rsidRPr="006B1717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580912" w:rsidRPr="006B1717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580912" w:rsidRPr="006B1717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580912" w:rsidRPr="006B1717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580912" w:rsidRPr="007457F6" w:rsidTr="00580912">
        <w:trPr>
          <w:cantSplit/>
          <w:trHeight w:val="628"/>
        </w:trPr>
        <w:tc>
          <w:tcPr>
            <w:tcW w:w="674" w:type="dxa"/>
            <w:vMerge/>
          </w:tcPr>
          <w:p w:rsidR="00580912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580912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580912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580912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580912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580912" w:rsidRDefault="00580912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580912" w:rsidRPr="007457F6" w:rsidRDefault="00580912" w:rsidP="00580912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182892" w:rsidRPr="00373746" w:rsidTr="00580912">
        <w:tc>
          <w:tcPr>
            <w:tcW w:w="674" w:type="dxa"/>
          </w:tcPr>
          <w:p w:rsidR="00182892" w:rsidRPr="000C51FA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182892" w:rsidRPr="000C51FA" w:rsidRDefault="00182892" w:rsidP="0018289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โครงการขยายท่อ</w:t>
            </w:r>
            <w:proofErr w:type="spellStart"/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เมนต์</w:t>
            </w:r>
            <w:proofErr w:type="spellEnd"/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ประปาหมู่บ้าน หมู่ที่ 4</w:t>
            </w:r>
          </w:p>
        </w:tc>
        <w:tc>
          <w:tcPr>
            <w:tcW w:w="3693" w:type="dxa"/>
          </w:tcPr>
          <w:p w:rsidR="00182892" w:rsidRPr="000C51FA" w:rsidRDefault="00182892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โครงการขยายท่อ</w:t>
            </w:r>
            <w:proofErr w:type="spellStart"/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เมนต์</w:t>
            </w:r>
            <w:proofErr w:type="spellEnd"/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ประปาหมู่บ้าน หมู่ที่ 4 ระยะทางยาวรวม 1,290 เมตร</w:t>
            </w:r>
          </w:p>
        </w:tc>
        <w:tc>
          <w:tcPr>
            <w:tcW w:w="1412" w:type="dxa"/>
          </w:tcPr>
          <w:p w:rsidR="00182892" w:rsidRPr="000C51FA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241,000</w:t>
            </w:r>
          </w:p>
        </w:tc>
        <w:tc>
          <w:tcPr>
            <w:tcW w:w="1412" w:type="dxa"/>
          </w:tcPr>
          <w:p w:rsidR="00182892" w:rsidRPr="000C51FA" w:rsidRDefault="00182892" w:rsidP="0018289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412" w:type="dxa"/>
          </w:tcPr>
          <w:p w:rsidR="00182892" w:rsidRPr="000C51FA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2C0F45" wp14:editId="3952BBA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329565</wp:posOffset>
                      </wp:positionV>
                      <wp:extent cx="1562100" cy="0"/>
                      <wp:effectExtent l="38100" t="76200" r="19050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13.15pt;margin-top:25.95pt;width:123pt;height: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2892" w:rsidRPr="00373746" w:rsidTr="00580912">
        <w:tc>
          <w:tcPr>
            <w:tcW w:w="674" w:type="dxa"/>
          </w:tcPr>
          <w:p w:rsidR="00182892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182892" w:rsidRDefault="00182892" w:rsidP="0018289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โครงการขยายเขตประปาภูมิภาค หมู่ที่ 16</w:t>
            </w:r>
          </w:p>
        </w:tc>
        <w:tc>
          <w:tcPr>
            <w:tcW w:w="3693" w:type="dxa"/>
          </w:tcPr>
          <w:p w:rsidR="00182892" w:rsidRDefault="00182892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89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โครงการขยายเขตประปาภูมิภาค หมู่ที่ 16</w:t>
            </w:r>
          </w:p>
        </w:tc>
        <w:tc>
          <w:tcPr>
            <w:tcW w:w="1412" w:type="dxa"/>
          </w:tcPr>
          <w:p w:rsidR="00182892" w:rsidRDefault="00182892" w:rsidP="0018289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1,088,000</w:t>
            </w:r>
          </w:p>
        </w:tc>
        <w:tc>
          <w:tcPr>
            <w:tcW w:w="1412" w:type="dxa"/>
          </w:tcPr>
          <w:p w:rsidR="00182892" w:rsidRDefault="00182892" w:rsidP="0018289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412" w:type="dxa"/>
          </w:tcPr>
          <w:p w:rsidR="00182892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5944CB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9E9BDB" wp14:editId="46CDD6E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386715</wp:posOffset>
                      </wp:positionV>
                      <wp:extent cx="1562100" cy="0"/>
                      <wp:effectExtent l="38100" t="76200" r="19050" b="9525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13.15pt;margin-top:30.45pt;width:123pt;height: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82892" w:rsidRPr="00373746" w:rsidRDefault="00182892" w:rsidP="0058091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D" w:rsidRPr="00373746" w:rsidTr="003F0F1D">
        <w:tc>
          <w:tcPr>
            <w:tcW w:w="6062" w:type="dxa"/>
            <w:gridSpan w:val="3"/>
          </w:tcPr>
          <w:p w:rsidR="003F0F1D" w:rsidRPr="003F0F1D" w:rsidRDefault="003F0F1D" w:rsidP="003F0F1D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2 โครงการ เป็นเงิน</w:t>
            </w:r>
          </w:p>
        </w:tc>
        <w:tc>
          <w:tcPr>
            <w:tcW w:w="1412" w:type="dxa"/>
          </w:tcPr>
          <w:p w:rsidR="003F0F1D" w:rsidRPr="003F0F1D" w:rsidRDefault="003F0F1D" w:rsidP="0018289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1,329,000</w:t>
            </w:r>
          </w:p>
        </w:tc>
        <w:tc>
          <w:tcPr>
            <w:tcW w:w="7588" w:type="dxa"/>
            <w:gridSpan w:val="14"/>
          </w:tcPr>
          <w:p w:rsidR="003F0F1D" w:rsidRPr="003F0F1D" w:rsidRDefault="003F0F1D" w:rsidP="0058091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(หนึ่งล้าน</w:t>
            </w:r>
            <w:r w:rsidR="00C464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สามแสนสองหมื่นเก้าพันบาทถ้วน)</w:t>
            </w:r>
          </w:p>
        </w:tc>
      </w:tr>
    </w:tbl>
    <w:p w:rsidR="00580912" w:rsidRDefault="0058091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713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21</w:t>
      </w:r>
    </w:p>
    <w:p w:rsidR="004C2713" w:rsidRDefault="004C2713" w:rsidP="004C271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ยุทธศาสตร์พัฒนาองค์กรและบริหารกิจการบ้านเมืองที่ดี</w:t>
      </w:r>
    </w:p>
    <w:p w:rsidR="00D727D7" w:rsidRDefault="004C2713" w:rsidP="00663DC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แนวทาง ส่งเสริมการบริหารราชการและป้องกันปรายปรามการทุจริต</w:t>
      </w:r>
    </w:p>
    <w:p w:rsidR="00663DC6" w:rsidRDefault="00663DC6" w:rsidP="00663DC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2713" w:rsidRPr="006B1717" w:rsidTr="00F56E88">
        <w:tc>
          <w:tcPr>
            <w:tcW w:w="674" w:type="dxa"/>
            <w:vMerge w:val="restart"/>
            <w:vAlign w:val="center"/>
          </w:tcPr>
          <w:p w:rsidR="004C2713" w:rsidRPr="006B1717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4C2713" w:rsidRPr="006B1717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4C2713" w:rsidRPr="006B1717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4C2713" w:rsidRPr="006B1717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4C2713" w:rsidRPr="006B1717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4C2713" w:rsidRPr="006B1717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4C2713" w:rsidRPr="006B1717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4C2713" w:rsidRPr="006B1717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4C2713" w:rsidRPr="007457F6" w:rsidTr="00F56E88">
        <w:trPr>
          <w:cantSplit/>
          <w:trHeight w:val="628"/>
        </w:trPr>
        <w:tc>
          <w:tcPr>
            <w:tcW w:w="674" w:type="dxa"/>
            <w:vMerge/>
          </w:tcPr>
          <w:p w:rsidR="004C2713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4C2713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4C2713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4C2713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4C2713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4C2713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4C2713" w:rsidRPr="007457F6" w:rsidRDefault="004C271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4C2713" w:rsidRPr="00373746" w:rsidTr="00F56E88">
        <w:tc>
          <w:tcPr>
            <w:tcW w:w="674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4C2713" w:rsidRPr="00373746" w:rsidRDefault="004C2713" w:rsidP="004C27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โครงการโตไปไม่โกง</w:t>
            </w:r>
          </w:p>
        </w:tc>
        <w:tc>
          <w:tcPr>
            <w:tcW w:w="3693" w:type="dxa"/>
          </w:tcPr>
          <w:p w:rsidR="004C2713" w:rsidRPr="00373746" w:rsidRDefault="004C2713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4C27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โครงการโตไปไม่โกง</w:t>
            </w:r>
          </w:p>
        </w:tc>
        <w:tc>
          <w:tcPr>
            <w:tcW w:w="1412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2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4C2713" w:rsidRPr="00A651A9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D13939" w:rsidP="00F168A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108A0B" wp14:editId="058CA78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194945</wp:posOffset>
                      </wp:positionV>
                      <wp:extent cx="1562100" cy="0"/>
                      <wp:effectExtent l="38100" t="76200" r="19050" b="952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13.9pt;margin-top:15.35pt;width:123pt;height:0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C2713" w:rsidRPr="00373746" w:rsidRDefault="004C271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4CB" w:rsidRPr="00373746" w:rsidTr="000C51FA">
        <w:tc>
          <w:tcPr>
            <w:tcW w:w="6062" w:type="dxa"/>
            <w:gridSpan w:val="3"/>
          </w:tcPr>
          <w:p w:rsidR="005944CB" w:rsidRPr="005944CB" w:rsidRDefault="005944CB" w:rsidP="005944CB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1 โครงการ เป็นเงิน</w:t>
            </w:r>
          </w:p>
        </w:tc>
        <w:tc>
          <w:tcPr>
            <w:tcW w:w="1412" w:type="dxa"/>
          </w:tcPr>
          <w:p w:rsidR="005944CB" w:rsidRPr="005944CB" w:rsidRDefault="005944CB" w:rsidP="00024EB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594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7588" w:type="dxa"/>
            <w:gridSpan w:val="14"/>
          </w:tcPr>
          <w:p w:rsidR="005944CB" w:rsidRPr="005944CB" w:rsidRDefault="005944CB" w:rsidP="005944C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(หนึ่งหมื่นห้าพันบาท)</w:t>
            </w:r>
          </w:p>
        </w:tc>
      </w:tr>
    </w:tbl>
    <w:p w:rsidR="004C2713" w:rsidRDefault="004C271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8F1" w:rsidRDefault="00A138F1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8F1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t>22</w:t>
      </w:r>
    </w:p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B87" w:rsidRDefault="00525B87" w:rsidP="00525B87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 ส่งเสริมการมีส่วนร่วมของประชาชนในการพัฒนา และการบริหารของท้องถิ่น</w:t>
      </w:r>
    </w:p>
    <w:p w:rsidR="00525B87" w:rsidRDefault="00525B87" w:rsidP="00525B8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B87" w:rsidRPr="006B1717" w:rsidTr="00F56E88">
        <w:tc>
          <w:tcPr>
            <w:tcW w:w="674" w:type="dxa"/>
            <w:vMerge w:val="restart"/>
            <w:vAlign w:val="center"/>
          </w:tcPr>
          <w:p w:rsidR="00525B87" w:rsidRPr="006B171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525B87" w:rsidRPr="006B171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525B87" w:rsidRPr="006B171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525B87" w:rsidRPr="006B171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525B87" w:rsidRPr="006B171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525B87" w:rsidRPr="006B171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525B87" w:rsidRPr="006B171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525B87" w:rsidRPr="006B171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525B87" w:rsidRPr="007457F6" w:rsidTr="00F56E88">
        <w:trPr>
          <w:cantSplit/>
          <w:trHeight w:val="628"/>
        </w:trPr>
        <w:tc>
          <w:tcPr>
            <w:tcW w:w="674" w:type="dxa"/>
            <w:vMerge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525B87" w:rsidRPr="007457F6" w:rsidRDefault="00525B87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525B87" w:rsidRPr="00373746" w:rsidTr="00F56E88">
        <w:tc>
          <w:tcPr>
            <w:tcW w:w="674" w:type="dxa"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525B87" w:rsidRDefault="00525B87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โครงการส่งเสริมสนับสนุนการจัดทำแผนชุมชนและการจัดประชุมประชาคมหมู่บ้าน</w:t>
            </w:r>
          </w:p>
        </w:tc>
        <w:tc>
          <w:tcPr>
            <w:tcW w:w="3693" w:type="dxa"/>
          </w:tcPr>
          <w:p w:rsidR="00525B87" w:rsidRDefault="00525B87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2960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โครงการส่งเสริมสนับสนุนการจัดทำแผนชุมชนและการจัดประชุมประชาคมหมู่บ้าน</w:t>
            </w:r>
          </w:p>
        </w:tc>
        <w:tc>
          <w:tcPr>
            <w:tcW w:w="1412" w:type="dxa"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2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525B87" w:rsidRPr="00A651A9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D13939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182F1B" wp14:editId="79D3FCE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596265</wp:posOffset>
                      </wp:positionV>
                      <wp:extent cx="981075" cy="0"/>
                      <wp:effectExtent l="38100" t="76200" r="28575" b="9525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-5.25pt;margin-top:46.95pt;width:77.25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87" w:rsidRPr="00373746" w:rsidTr="00F56E88">
        <w:tc>
          <w:tcPr>
            <w:tcW w:w="674" w:type="dxa"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525B87" w:rsidRDefault="00525B87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โครงการส่งเสริมการมีส่วนร่วมของประชาชนในการบริหารจัดการองค์กร</w:t>
            </w:r>
          </w:p>
          <w:p w:rsidR="00525B87" w:rsidRDefault="00525B87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3" w:type="dxa"/>
          </w:tcPr>
          <w:p w:rsidR="00525B87" w:rsidRDefault="00525B87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เพื่อเป็นค่าใช้จ่ายคณะกรรมการจัดหาพัสดุ</w:t>
            </w:r>
          </w:p>
        </w:tc>
        <w:tc>
          <w:tcPr>
            <w:tcW w:w="1412" w:type="dxa"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9605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960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9F98EB" wp14:editId="32BA2F7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716915</wp:posOffset>
                      </wp:positionV>
                      <wp:extent cx="2238375" cy="0"/>
                      <wp:effectExtent l="38100" t="76200" r="28575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4.45pt;margin-top:56.45pt;width:176.25pt;height:0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87" w:rsidRPr="00373746" w:rsidTr="00F56E88">
        <w:tc>
          <w:tcPr>
            <w:tcW w:w="674" w:type="dxa"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</w:tcPr>
          <w:p w:rsidR="00525B87" w:rsidRDefault="00525B87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โครงการจัดการเลือกตั้ง</w:t>
            </w:r>
          </w:p>
        </w:tc>
        <w:tc>
          <w:tcPr>
            <w:tcW w:w="3693" w:type="dxa"/>
          </w:tcPr>
          <w:p w:rsidR="00525B87" w:rsidRDefault="00525B87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ค่าใช้จ่ายสำหรับการเลือกตั้งขององค์การบริหารส่วนตำบล</w:t>
            </w:r>
          </w:p>
        </w:tc>
        <w:tc>
          <w:tcPr>
            <w:tcW w:w="1412" w:type="dxa"/>
          </w:tcPr>
          <w:p w:rsidR="00525B87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2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525B87" w:rsidRPr="00A651A9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525B87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A0CD7B" wp14:editId="1BF79BC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238125</wp:posOffset>
                      </wp:positionV>
                      <wp:extent cx="3009900" cy="0"/>
                      <wp:effectExtent l="38100" t="76200" r="19050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5.65pt;margin-top:18.75pt;width:237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25B87" w:rsidRPr="00373746" w:rsidRDefault="00525B87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4CB" w:rsidRPr="00373746" w:rsidTr="000C51FA">
        <w:tc>
          <w:tcPr>
            <w:tcW w:w="6062" w:type="dxa"/>
            <w:gridSpan w:val="3"/>
          </w:tcPr>
          <w:p w:rsidR="005944CB" w:rsidRPr="005944CB" w:rsidRDefault="005944CB" w:rsidP="005944CB">
            <w:pPr>
              <w:pStyle w:val="Defaul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4C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3 โครงการ เป็นเงิน</w:t>
            </w:r>
          </w:p>
        </w:tc>
        <w:tc>
          <w:tcPr>
            <w:tcW w:w="1412" w:type="dxa"/>
          </w:tcPr>
          <w:p w:rsidR="005944CB" w:rsidRPr="005944CB" w:rsidRDefault="005944C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4CB">
              <w:rPr>
                <w:rFonts w:ascii="TH SarabunPSK" w:hAnsi="TH SarabunPSK" w:cs="TH SarabunPSK" w:hint="cs"/>
                <w:sz w:val="32"/>
                <w:szCs w:val="32"/>
                <w:cs/>
              </w:rPr>
              <w:t>85,000</w:t>
            </w:r>
          </w:p>
        </w:tc>
        <w:tc>
          <w:tcPr>
            <w:tcW w:w="7588" w:type="dxa"/>
            <w:gridSpan w:val="14"/>
          </w:tcPr>
          <w:p w:rsidR="005944CB" w:rsidRPr="005944CB" w:rsidRDefault="005944CB" w:rsidP="005944C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944CB">
              <w:rPr>
                <w:rFonts w:ascii="TH SarabunPSK" w:hAnsi="TH SarabunPSK" w:cs="TH SarabunPSK" w:hint="cs"/>
                <w:sz w:val="32"/>
                <w:szCs w:val="32"/>
                <w:cs/>
              </w:rPr>
              <w:t>(แปดหมื่นห้าพันบาทถ้วน)</w:t>
            </w:r>
          </w:p>
        </w:tc>
      </w:tr>
    </w:tbl>
    <w:p w:rsidR="00525B87" w:rsidRDefault="00525B87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C6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t>23</w:t>
      </w:r>
    </w:p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C6" w:rsidRDefault="00663DC6" w:rsidP="00663DC6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แนวทางสนับสนุน และพัฒนาบุคลากรในองค์กรให้มีคุณภาพ</w:t>
      </w:r>
    </w:p>
    <w:p w:rsidR="00663DC6" w:rsidRDefault="00663DC6" w:rsidP="00663DC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C6" w:rsidRPr="006B1717" w:rsidTr="00F56E88">
        <w:tc>
          <w:tcPr>
            <w:tcW w:w="674" w:type="dxa"/>
            <w:vMerge w:val="restart"/>
            <w:vAlign w:val="center"/>
          </w:tcPr>
          <w:p w:rsidR="00663DC6" w:rsidRPr="006B1717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663DC6" w:rsidRPr="006B1717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663DC6" w:rsidRPr="006B1717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663DC6" w:rsidRPr="006B1717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663DC6" w:rsidRPr="006B1717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663DC6" w:rsidRPr="006B1717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663DC6" w:rsidRPr="006B1717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663DC6" w:rsidRPr="006B1717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663DC6" w:rsidRPr="007457F6" w:rsidTr="00F56E88">
        <w:trPr>
          <w:cantSplit/>
          <w:trHeight w:val="628"/>
        </w:trPr>
        <w:tc>
          <w:tcPr>
            <w:tcW w:w="674" w:type="dxa"/>
            <w:vMerge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663DC6" w:rsidRPr="007457F6" w:rsidRDefault="00663DC6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663DC6" w:rsidRPr="00373746" w:rsidTr="00F56E88">
        <w:tc>
          <w:tcPr>
            <w:tcW w:w="674" w:type="dxa"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663DC6" w:rsidRDefault="00663DC6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โครงการฝึกอบรมคุณธรรม จริยธรรมปฏิบัติงานให้แก่บุคลากรท้องถิ่น</w:t>
            </w:r>
          </w:p>
        </w:tc>
        <w:tc>
          <w:tcPr>
            <w:tcW w:w="3693" w:type="dxa"/>
          </w:tcPr>
          <w:p w:rsidR="00663DC6" w:rsidRDefault="00663DC6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663D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โครงการฝึกอบรมคุณธรรม จริยธรรมปฏิบัติงานให้แก่บุคลากรท้องถิ่น</w:t>
            </w:r>
          </w:p>
        </w:tc>
        <w:tc>
          <w:tcPr>
            <w:tcW w:w="1412" w:type="dxa"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2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63DC6" w:rsidRPr="00A651A9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E7FAA5" wp14:editId="038772E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529590</wp:posOffset>
                      </wp:positionV>
                      <wp:extent cx="1562100" cy="0"/>
                      <wp:effectExtent l="38100" t="76200" r="19050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5.2pt;margin-top:41.7pt;width:123pt;height: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DC6" w:rsidRPr="00373746" w:rsidTr="00F56E88">
        <w:tc>
          <w:tcPr>
            <w:tcW w:w="674" w:type="dxa"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663DC6" w:rsidRDefault="00663DC6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โครงการพัฒนาศักยภาพการปฏิบัติงานของ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93" w:type="dxa"/>
          </w:tcPr>
          <w:p w:rsidR="00663DC6" w:rsidRDefault="00663DC6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เพื่อเป็นค่าใช้จ่ายตามโครงการพัฒนาศักยภาพการปฏิบัติงานของ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12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63DC6" w:rsidRPr="00A651A9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BCB7523" wp14:editId="5759B02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451485</wp:posOffset>
                      </wp:positionV>
                      <wp:extent cx="723900" cy="0"/>
                      <wp:effectExtent l="38100" t="76200" r="19050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-4.35pt;margin-top:35.55pt;width:57pt;height:0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DC6" w:rsidRPr="00373746" w:rsidTr="00F56E88">
        <w:tc>
          <w:tcPr>
            <w:tcW w:w="674" w:type="dxa"/>
          </w:tcPr>
          <w:p w:rsidR="00663DC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</w:tcPr>
          <w:p w:rsidR="00663DC6" w:rsidRDefault="00663DC6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โครงการสนับสนุนค่าใช้จ่ายในการเดินทางไปราชการ</w:t>
            </w:r>
          </w:p>
        </w:tc>
        <w:tc>
          <w:tcPr>
            <w:tcW w:w="3693" w:type="dxa"/>
          </w:tcPr>
          <w:p w:rsidR="00663DC6" w:rsidRDefault="0065751B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65751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โครงการสนับสนุนค่าใช้จ่ายในการเดินทางไปราชการ</w:t>
            </w:r>
          </w:p>
        </w:tc>
        <w:tc>
          <w:tcPr>
            <w:tcW w:w="1412" w:type="dxa"/>
          </w:tcPr>
          <w:p w:rsidR="00663DC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285,000</w:t>
            </w:r>
          </w:p>
        </w:tc>
        <w:tc>
          <w:tcPr>
            <w:tcW w:w="1412" w:type="dxa"/>
          </w:tcPr>
          <w:p w:rsidR="00663DC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63DC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CE5668" wp14:editId="1FD5C18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574040</wp:posOffset>
                      </wp:positionV>
                      <wp:extent cx="2771775" cy="0"/>
                      <wp:effectExtent l="38100" t="76200" r="28575" b="952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62.7pt;margin-top:45.2pt;width:218.25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65751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63DC6" w:rsidRPr="00373746" w:rsidRDefault="00663DC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4CB" w:rsidRPr="00373746" w:rsidTr="000C51FA">
        <w:tc>
          <w:tcPr>
            <w:tcW w:w="6062" w:type="dxa"/>
            <w:gridSpan w:val="3"/>
          </w:tcPr>
          <w:p w:rsidR="005944CB" w:rsidRPr="005944CB" w:rsidRDefault="005944CB" w:rsidP="005944CB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3 โครงการ เป็นเงิน</w:t>
            </w:r>
          </w:p>
        </w:tc>
        <w:tc>
          <w:tcPr>
            <w:tcW w:w="1412" w:type="dxa"/>
          </w:tcPr>
          <w:p w:rsidR="005944CB" w:rsidRPr="005944CB" w:rsidRDefault="005944C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600,000</w:t>
            </w:r>
          </w:p>
        </w:tc>
        <w:tc>
          <w:tcPr>
            <w:tcW w:w="7588" w:type="dxa"/>
            <w:gridSpan w:val="14"/>
          </w:tcPr>
          <w:p w:rsidR="005944CB" w:rsidRPr="005944CB" w:rsidRDefault="005944CB" w:rsidP="005944C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(หกแสนบาทถ้วน)</w:t>
            </w:r>
          </w:p>
        </w:tc>
      </w:tr>
    </w:tbl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751B" w:rsidRDefault="0065751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751B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t>24</w:t>
      </w:r>
    </w:p>
    <w:p w:rsidR="0065751B" w:rsidRDefault="0065751B" w:rsidP="0065751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4.4 แนวทางพัฒนาระบบการปฏิบัติงานให้มีประสิทธิภาพ</w:t>
      </w:r>
    </w:p>
    <w:p w:rsidR="0065751B" w:rsidRDefault="0065751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751B" w:rsidRPr="006B1717" w:rsidTr="00F56E88">
        <w:tc>
          <w:tcPr>
            <w:tcW w:w="674" w:type="dxa"/>
            <w:vMerge w:val="restart"/>
            <w:vAlign w:val="center"/>
          </w:tcPr>
          <w:p w:rsidR="0065751B" w:rsidRPr="006B1717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65751B" w:rsidRPr="006B1717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65751B" w:rsidRPr="006B1717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65751B" w:rsidRPr="006B1717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65751B" w:rsidRPr="006B1717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65751B" w:rsidRPr="006B1717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65751B" w:rsidRPr="006B1717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65751B" w:rsidRPr="006B1717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65751B" w:rsidRPr="007457F6" w:rsidTr="00F56E88">
        <w:trPr>
          <w:cantSplit/>
          <w:trHeight w:val="628"/>
        </w:trPr>
        <w:tc>
          <w:tcPr>
            <w:tcW w:w="674" w:type="dxa"/>
            <w:vMerge/>
          </w:tcPr>
          <w:p w:rsidR="0065751B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65751B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65751B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5751B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5751B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5751B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65751B" w:rsidRPr="007457F6" w:rsidRDefault="0065751B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04BC2" w:rsidRPr="007457F6" w:rsidTr="00F56E88">
        <w:trPr>
          <w:cantSplit/>
          <w:trHeight w:val="628"/>
        </w:trPr>
        <w:tc>
          <w:tcPr>
            <w:tcW w:w="674" w:type="dxa"/>
          </w:tcPr>
          <w:p w:rsidR="00304BC2" w:rsidRPr="00304BC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B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95" w:type="dxa"/>
          </w:tcPr>
          <w:p w:rsidR="00304BC2" w:rsidRPr="00304BC2" w:rsidRDefault="00304BC2" w:rsidP="00304BC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ค่ารับรองในการประชุมสภาเกี่ยวกับกิจการของสภา</w:t>
            </w:r>
          </w:p>
        </w:tc>
        <w:tc>
          <w:tcPr>
            <w:tcW w:w="3693" w:type="dxa"/>
          </w:tcPr>
          <w:p w:rsidR="00304BC2" w:rsidRPr="00304BC2" w:rsidRDefault="00304BC2" w:rsidP="00304BC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04BC2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เลี้ยงรับ</w:t>
            </w:r>
            <w:r w:rsidRPr="00304BC2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รับรองในการประชุมสภาเกี่ยวกับกิจการของสภา</w:t>
            </w:r>
          </w:p>
        </w:tc>
        <w:tc>
          <w:tcPr>
            <w:tcW w:w="1412" w:type="dxa"/>
          </w:tcPr>
          <w:p w:rsidR="00304BC2" w:rsidRPr="00304BC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10,</w:t>
            </w:r>
            <w:r w:rsidRPr="00304BC2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2" w:type="dxa"/>
          </w:tcPr>
          <w:p w:rsidR="00304BC2" w:rsidRPr="00304BC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Pr="00304BC2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C5BC23A" wp14:editId="67372A4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415290</wp:posOffset>
                      </wp:positionV>
                      <wp:extent cx="3028950" cy="0"/>
                      <wp:effectExtent l="38100" t="76200" r="1905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62.7pt;margin-top:32.7pt;width:238.5pt;height:0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304BC2"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  <w:textDirection w:val="btLr"/>
          </w:tcPr>
          <w:p w:rsidR="00304BC2" w:rsidRPr="007457F6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04BC2" w:rsidRPr="007457F6" w:rsidTr="00F56E88">
        <w:trPr>
          <w:cantSplit/>
          <w:trHeight w:val="628"/>
        </w:trPr>
        <w:tc>
          <w:tcPr>
            <w:tcW w:w="674" w:type="dxa"/>
          </w:tcPr>
          <w:p w:rsidR="00304BC2" w:rsidRPr="00304BC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304BC2" w:rsidRPr="00304BC2" w:rsidRDefault="00304BC2" w:rsidP="00304BC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3693" w:type="dxa"/>
          </w:tcPr>
          <w:p w:rsidR="00304BC2" w:rsidRPr="00304BC2" w:rsidRDefault="00304BC2" w:rsidP="00304BC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ค่ารับรองในการต้อนรับบุคคล</w:t>
            </w:r>
          </w:p>
        </w:tc>
        <w:tc>
          <w:tcPr>
            <w:tcW w:w="1412" w:type="dxa"/>
          </w:tcPr>
          <w:p w:rsidR="00304BC2" w:rsidRPr="00304BC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2" w:type="dxa"/>
          </w:tcPr>
          <w:p w:rsidR="00304BC2" w:rsidRP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Pr="00304BC2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9C30D4" wp14:editId="2F09E618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170815</wp:posOffset>
                      </wp:positionV>
                      <wp:extent cx="3028950" cy="0"/>
                      <wp:effectExtent l="38100" t="76200" r="19050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62.7pt;margin-top:13.45pt;width:238.5pt;height: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304BC2"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  <w:textDirection w:val="btLr"/>
          </w:tcPr>
          <w:p w:rsidR="00304BC2" w:rsidRPr="007457F6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04BC2" w:rsidRPr="007457F6" w:rsidTr="00F56E88">
        <w:trPr>
          <w:cantSplit/>
          <w:trHeight w:val="628"/>
        </w:trPr>
        <w:tc>
          <w:tcPr>
            <w:tcW w:w="674" w:type="dxa"/>
          </w:tcPr>
          <w:p w:rsidR="00304BC2" w:rsidRPr="00304BC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</w:tcPr>
          <w:p w:rsidR="00304BC2" w:rsidRPr="00304BC2" w:rsidRDefault="00304BC2" w:rsidP="00304BC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ค่าใช้จ่ายในการจัดนิทรรศการ</w:t>
            </w:r>
          </w:p>
        </w:tc>
        <w:tc>
          <w:tcPr>
            <w:tcW w:w="3693" w:type="dxa"/>
          </w:tcPr>
          <w:p w:rsidR="00304BC2" w:rsidRPr="00304BC2" w:rsidRDefault="00304BC2" w:rsidP="00304BC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เพื่อจ่ายเป็นค่าใช้จ่ายในการจัดงาน การประกวดแข่งขัน และพิธีเปิดอาคารต่างๆ</w:t>
            </w:r>
          </w:p>
        </w:tc>
        <w:tc>
          <w:tcPr>
            <w:tcW w:w="1412" w:type="dxa"/>
          </w:tcPr>
          <w:p w:rsidR="00304BC2" w:rsidRPr="00304BC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304BC2" w:rsidRPr="00304BC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Pr="00304BC2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3F98A5" wp14:editId="7BCFBAE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237490</wp:posOffset>
                      </wp:positionV>
                      <wp:extent cx="3028950" cy="0"/>
                      <wp:effectExtent l="38100" t="76200" r="19050" b="9525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62.7pt;margin-top:18.7pt;width:238.5pt;height:0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304BC2" w:rsidRP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  <w:textDirection w:val="btLr"/>
          </w:tcPr>
          <w:p w:rsidR="00304BC2" w:rsidRPr="007457F6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" w:type="dxa"/>
            <w:textDirection w:val="btLr"/>
          </w:tcPr>
          <w:p w:rsidR="00304BC2" w:rsidRDefault="00304BC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5751B" w:rsidRPr="00373746" w:rsidTr="00F56E88">
        <w:tc>
          <w:tcPr>
            <w:tcW w:w="674" w:type="dxa"/>
          </w:tcPr>
          <w:p w:rsidR="0065751B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95" w:type="dxa"/>
          </w:tcPr>
          <w:p w:rsidR="0065751B" w:rsidRDefault="0065751B" w:rsidP="0065751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โครงการบำรุงซ่อมแซมทรัพย์สิน ครุภัณฑ์ของ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93" w:type="dxa"/>
          </w:tcPr>
          <w:p w:rsidR="0065751B" w:rsidRDefault="0065751B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657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โครงการบำรุงซ่อมแซมทรัพย์สิน ครุภัณฑ์ของ </w:t>
            </w:r>
            <w:proofErr w:type="spellStart"/>
            <w:r w:rsidRPr="0065751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575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5751B" w:rsidRDefault="0086278D" w:rsidP="0078512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</w:tc>
        <w:tc>
          <w:tcPr>
            <w:tcW w:w="1412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5751B" w:rsidRPr="00A651A9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517A78" wp14:editId="18D442B6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610235</wp:posOffset>
                      </wp:positionV>
                      <wp:extent cx="3028950" cy="0"/>
                      <wp:effectExtent l="38100" t="76200" r="19050" b="9525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62.7pt;margin-top:48.05pt;width:238.5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65751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51B" w:rsidRPr="00373746" w:rsidTr="00F56E88">
        <w:tc>
          <w:tcPr>
            <w:tcW w:w="674" w:type="dxa"/>
          </w:tcPr>
          <w:p w:rsidR="0065751B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</w:tcPr>
          <w:p w:rsidR="0065751B" w:rsidRDefault="0065751B" w:rsidP="0065751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โครงการจัดซื้อจัดหาวัสดุสำนักงาน</w:t>
            </w:r>
          </w:p>
        </w:tc>
        <w:tc>
          <w:tcPr>
            <w:tcW w:w="3693" w:type="dxa"/>
          </w:tcPr>
          <w:p w:rsidR="0065751B" w:rsidRDefault="0065751B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เพื่อเป็นค่าใช้จ่ายตามโครงการจัดซื้อจัดหาวัสดุสำนักงาน</w:t>
            </w:r>
          </w:p>
        </w:tc>
        <w:tc>
          <w:tcPr>
            <w:tcW w:w="1412" w:type="dxa"/>
          </w:tcPr>
          <w:p w:rsidR="0065751B" w:rsidRDefault="0086278D" w:rsidP="0045384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199,500</w:t>
            </w:r>
          </w:p>
        </w:tc>
        <w:tc>
          <w:tcPr>
            <w:tcW w:w="1412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5751B" w:rsidRPr="00A651A9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2D4EA6" wp14:editId="102F053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389255</wp:posOffset>
                      </wp:positionV>
                      <wp:extent cx="333375" cy="0"/>
                      <wp:effectExtent l="38100" t="76200" r="28575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11.25pt;margin-top:30.65pt;width:26.25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1C7FB6D" wp14:editId="2005857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389255</wp:posOffset>
                      </wp:positionV>
                      <wp:extent cx="333375" cy="0"/>
                      <wp:effectExtent l="38100" t="76200" r="28575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10.2pt;margin-top:30.65pt;width:26.25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B7CFDC7" wp14:editId="1520941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389255</wp:posOffset>
                      </wp:positionV>
                      <wp:extent cx="333375" cy="0"/>
                      <wp:effectExtent l="38100" t="76200" r="28575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10.65pt;margin-top:30.65pt;width:26.25pt;height:0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5751B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BECCCF2" wp14:editId="767F51B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370205</wp:posOffset>
                      </wp:positionV>
                      <wp:extent cx="333375" cy="0"/>
                      <wp:effectExtent l="38100" t="76200" r="28575" b="9525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6.6pt;margin-top:29.15pt;width:26.25pt;height: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5751B" w:rsidRPr="00373746" w:rsidRDefault="0065751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C24" w:rsidRPr="00373746" w:rsidTr="00F56E88">
        <w:tc>
          <w:tcPr>
            <w:tcW w:w="674" w:type="dxa"/>
          </w:tcPr>
          <w:p w:rsidR="00357C24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95" w:type="dxa"/>
          </w:tcPr>
          <w:p w:rsidR="00357C24" w:rsidRDefault="00357C24" w:rsidP="0065751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โครงการจัดซื้อครุภัณฑ์สำนักงาน</w:t>
            </w:r>
          </w:p>
        </w:tc>
        <w:tc>
          <w:tcPr>
            <w:tcW w:w="3693" w:type="dxa"/>
          </w:tcPr>
          <w:p w:rsidR="00357C24" w:rsidRDefault="00357C24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เพื่อเป็นค่าใช้จ่ายตามโครงการจัดซื้อครุภัณฑ์สำนักงาน</w:t>
            </w:r>
          </w:p>
        </w:tc>
        <w:tc>
          <w:tcPr>
            <w:tcW w:w="1412" w:type="dxa"/>
          </w:tcPr>
          <w:p w:rsidR="00357C24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57,800</w:t>
            </w:r>
          </w:p>
        </w:tc>
        <w:tc>
          <w:tcPr>
            <w:tcW w:w="1412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57C24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357C24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357C24" w:rsidRPr="00A651A9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08B2C8" wp14:editId="59BF70F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465455</wp:posOffset>
                      </wp:positionV>
                      <wp:extent cx="333375" cy="0"/>
                      <wp:effectExtent l="38100" t="76200" r="28575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10.2pt;margin-top:36.65pt;width:26.25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57C24" w:rsidRPr="00373746" w:rsidRDefault="00357C24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751B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25</w:t>
      </w:r>
    </w:p>
    <w:p w:rsidR="00695B02" w:rsidRDefault="00695B02" w:rsidP="00695B02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5B02" w:rsidRPr="006B1717" w:rsidTr="00F56E88">
        <w:tc>
          <w:tcPr>
            <w:tcW w:w="674" w:type="dxa"/>
            <w:vMerge w:val="restart"/>
            <w:vAlign w:val="center"/>
          </w:tcPr>
          <w:p w:rsidR="00695B02" w:rsidRPr="006B1717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695B02" w:rsidRPr="006B1717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695B02" w:rsidRPr="006B1717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695B02" w:rsidRPr="006B1717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695B02" w:rsidRPr="006B1717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695B02" w:rsidRPr="006B1717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695B02" w:rsidRPr="006B1717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695B02" w:rsidRPr="006B1717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695B02" w:rsidRPr="007457F6" w:rsidTr="00F56E88">
        <w:trPr>
          <w:cantSplit/>
          <w:trHeight w:val="628"/>
        </w:trPr>
        <w:tc>
          <w:tcPr>
            <w:tcW w:w="674" w:type="dxa"/>
            <w:vMerge/>
          </w:tcPr>
          <w:p w:rsidR="00695B02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695B02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695B02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95B02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95B02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95B02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695B02" w:rsidRPr="007457F6" w:rsidRDefault="00695B02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04BC2" w:rsidRPr="00373746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โครงการจัดซื้อจัดหาวัสดุโฆษณาและเผยแพร่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เพื่อเป็นค่าใช้จ่ายตามโครงการจัดซื้อจัดหาวัสดุโฆษณาและเผยแพร่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412" w:type="dxa"/>
          </w:tcPr>
          <w:p w:rsidR="00304BC2" w:rsidRPr="00AA0F17" w:rsidRDefault="00304BC2" w:rsidP="003F0F1D">
            <w:pPr>
              <w:jc w:val="center"/>
              <w:rPr>
                <w:cs/>
              </w:rPr>
            </w:pPr>
            <w:proofErr w:type="spellStart"/>
            <w:r w:rsidRPr="00AA0F17">
              <w:rPr>
                <w:cs/>
              </w:rPr>
              <w:t>อบต</w:t>
            </w:r>
            <w:proofErr w:type="spellEnd"/>
            <w:r w:rsidRPr="00AA0F17">
              <w:rPr>
                <w:cs/>
              </w:rPr>
              <w:t>.</w:t>
            </w:r>
          </w:p>
        </w:tc>
        <w:tc>
          <w:tcPr>
            <w:tcW w:w="1412" w:type="dxa"/>
          </w:tcPr>
          <w:p w:rsidR="00304BC2" w:rsidRPr="00AA0F17" w:rsidRDefault="00304BC2" w:rsidP="003F0F1D">
            <w:pPr>
              <w:jc w:val="center"/>
            </w:pPr>
            <w:r>
              <w:rPr>
                <w:rFonts w:hint="cs"/>
                <w:cs/>
              </w:rPr>
              <w:t>ทุกกอง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6D5B5C2" wp14:editId="7FAABC9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292100</wp:posOffset>
                      </wp:positionV>
                      <wp:extent cx="333375" cy="0"/>
                      <wp:effectExtent l="38100" t="76200" r="28575" b="952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10.2pt;margin-top:23pt;width:26.25pt;height:0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1233CA" wp14:editId="5959B01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292100</wp:posOffset>
                      </wp:positionV>
                      <wp:extent cx="333375" cy="0"/>
                      <wp:effectExtent l="38100" t="76200" r="28575" b="9525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10.65pt;margin-top:23pt;width:26.25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0C6194E" wp14:editId="2AC5BE3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273050</wp:posOffset>
                      </wp:positionV>
                      <wp:extent cx="333375" cy="0"/>
                      <wp:effectExtent l="38100" t="76200" r="28575" b="9525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6.6pt;margin-top:21.5pt;width:26.25pt;height: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BC2" w:rsidRPr="00373746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โครงการจัดซื้อจัดหาครุภัณฑ์โฆษณาและเผยแพร่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เพื่อเป็นค่าใช้จ่ายตามโครงการจัดซื้อจัดหาครุภัณฑ์โฆษณาและเผยแพร่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412" w:type="dxa"/>
          </w:tcPr>
          <w:p w:rsidR="00304BC2" w:rsidRPr="00AA0F17" w:rsidRDefault="00304BC2" w:rsidP="003F0F1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304BC2" w:rsidP="003F0F1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กองสวัสดิการสังคม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1E5D7A" wp14:editId="4AF4FEF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492760</wp:posOffset>
                      </wp:positionV>
                      <wp:extent cx="333375" cy="0"/>
                      <wp:effectExtent l="38100" t="76200" r="28575" b="9525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10.65pt;margin-top:38.8pt;width:26.25pt;height: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B02" w:rsidRPr="00373746" w:rsidTr="00F56E88">
        <w:tc>
          <w:tcPr>
            <w:tcW w:w="674" w:type="dxa"/>
          </w:tcPr>
          <w:p w:rsidR="00695B02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95" w:type="dxa"/>
          </w:tcPr>
          <w:p w:rsidR="00695B02" w:rsidRDefault="00695B02" w:rsidP="00695B0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โครงการจัดซื้อจัดหาวัสดุเชื้อเพลิงและหล่อลื่น</w:t>
            </w:r>
          </w:p>
        </w:tc>
        <w:tc>
          <w:tcPr>
            <w:tcW w:w="3693" w:type="dxa"/>
          </w:tcPr>
          <w:p w:rsidR="00695B02" w:rsidRDefault="00695B02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เพื่อเป็นค่าใช้จ่ายตามโครงการจัดซื้อจัดหาวัสดุเชื้อเพลิงและหล่อลื่น</w:t>
            </w:r>
          </w:p>
        </w:tc>
        <w:tc>
          <w:tcPr>
            <w:tcW w:w="1412" w:type="dxa"/>
          </w:tcPr>
          <w:p w:rsidR="00695B02" w:rsidRDefault="005C68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190,000</w:t>
            </w:r>
          </w:p>
        </w:tc>
        <w:tc>
          <w:tcPr>
            <w:tcW w:w="1412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95B02" w:rsidRPr="00A651A9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035F131" wp14:editId="1072C277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472440</wp:posOffset>
                      </wp:positionV>
                      <wp:extent cx="3019425" cy="0"/>
                      <wp:effectExtent l="38100" t="76200" r="28575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64.2pt;margin-top:37.2pt;width:237.75pt;height:0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695B0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95B02" w:rsidRPr="00373746" w:rsidRDefault="00695B0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68C" w:rsidRPr="00373746" w:rsidTr="00F56E88">
        <w:tc>
          <w:tcPr>
            <w:tcW w:w="674" w:type="dxa"/>
          </w:tcPr>
          <w:p w:rsidR="00A7068C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95" w:type="dxa"/>
          </w:tcPr>
          <w:p w:rsidR="00A7068C" w:rsidRDefault="00A7068C" w:rsidP="00695B0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โครงการจัดซื้อจัดหาวัสดุคอมพิวเตอร์</w:t>
            </w:r>
          </w:p>
        </w:tc>
        <w:tc>
          <w:tcPr>
            <w:tcW w:w="3693" w:type="dxa"/>
          </w:tcPr>
          <w:p w:rsidR="00A7068C" w:rsidRDefault="00A7068C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6919F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โครงการจัดซื้อจัดหาวัสดุคอมพิวเตอร์</w:t>
            </w:r>
          </w:p>
        </w:tc>
        <w:tc>
          <w:tcPr>
            <w:tcW w:w="1412" w:type="dxa"/>
          </w:tcPr>
          <w:p w:rsidR="00A7068C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155,000</w:t>
            </w:r>
          </w:p>
        </w:tc>
        <w:tc>
          <w:tcPr>
            <w:tcW w:w="1412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A7068C" w:rsidRPr="00A651A9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D280AA6" wp14:editId="542D349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405130</wp:posOffset>
                      </wp:positionV>
                      <wp:extent cx="3019425" cy="0"/>
                      <wp:effectExtent l="38100" t="76200" r="28575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64.2pt;margin-top:31.9pt;width:237.75pt;height:0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A7068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A7068C" w:rsidRPr="00373746" w:rsidRDefault="00A7068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71D" w:rsidRPr="00373746" w:rsidTr="00F56E88">
        <w:tc>
          <w:tcPr>
            <w:tcW w:w="674" w:type="dxa"/>
          </w:tcPr>
          <w:p w:rsidR="0013071D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95" w:type="dxa"/>
          </w:tcPr>
          <w:p w:rsidR="0013071D" w:rsidRDefault="0013071D" w:rsidP="003C23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โครงการจัดซื้อจัดหาครุภัณฑ์คอมพิวเตอร์</w:t>
            </w:r>
          </w:p>
        </w:tc>
        <w:tc>
          <w:tcPr>
            <w:tcW w:w="3693" w:type="dxa"/>
          </w:tcPr>
          <w:p w:rsidR="0013071D" w:rsidRDefault="0013071D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เพื่อเป็นค่าใช้จ่ายตามโครงการจัดซื้อจัดหาครุภัณฑ์คอมพิวเตอร์</w:t>
            </w:r>
          </w:p>
        </w:tc>
        <w:tc>
          <w:tcPr>
            <w:tcW w:w="1412" w:type="dxa"/>
          </w:tcPr>
          <w:p w:rsidR="0013071D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43,000</w:t>
            </w:r>
          </w:p>
        </w:tc>
        <w:tc>
          <w:tcPr>
            <w:tcW w:w="1412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13071D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13071D" w:rsidRPr="00A651A9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42360A3" wp14:editId="6C3F3B9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319405</wp:posOffset>
                      </wp:positionV>
                      <wp:extent cx="809625" cy="0"/>
                      <wp:effectExtent l="38100" t="76200" r="28575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12.4pt;margin-top:25.15pt;width:63.75pt;height: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13071D" w:rsidRPr="00373746" w:rsidRDefault="0013071D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6C23" w:rsidRPr="00373746" w:rsidTr="00F56E88">
        <w:tc>
          <w:tcPr>
            <w:tcW w:w="674" w:type="dxa"/>
          </w:tcPr>
          <w:p w:rsidR="00756C23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95" w:type="dxa"/>
          </w:tcPr>
          <w:p w:rsidR="00756C23" w:rsidRDefault="00756C23" w:rsidP="003C23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โครงการจัดซื้อจัดหาวัสดุก่อสร้าง</w:t>
            </w:r>
          </w:p>
        </w:tc>
        <w:tc>
          <w:tcPr>
            <w:tcW w:w="3693" w:type="dxa"/>
          </w:tcPr>
          <w:p w:rsidR="00756C23" w:rsidRDefault="00756C23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756C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โครงการจัดซื้อจัดหาวัสดุก่อสร้าง</w:t>
            </w:r>
          </w:p>
        </w:tc>
        <w:tc>
          <w:tcPr>
            <w:tcW w:w="1412" w:type="dxa"/>
          </w:tcPr>
          <w:p w:rsidR="00756C23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756C23" w:rsidRPr="00A651A9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EDEFFBA" wp14:editId="0C0569C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328930</wp:posOffset>
                      </wp:positionV>
                      <wp:extent cx="1285875" cy="0"/>
                      <wp:effectExtent l="38100" t="76200" r="28575" b="9525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10.6pt;margin-top:25.9pt;width:101.25pt;height: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3DC6" w:rsidRDefault="00663DC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6C23" w:rsidRDefault="00756C2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6C23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t>26</w:t>
      </w:r>
    </w:p>
    <w:p w:rsidR="00756C23" w:rsidRDefault="00756C2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6C23" w:rsidRPr="006B1717" w:rsidTr="00F56E88">
        <w:tc>
          <w:tcPr>
            <w:tcW w:w="674" w:type="dxa"/>
            <w:vMerge w:val="restart"/>
            <w:vAlign w:val="center"/>
          </w:tcPr>
          <w:p w:rsidR="00756C23" w:rsidRPr="006B1717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756C23" w:rsidRPr="006B1717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756C23" w:rsidRPr="006B1717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756C23" w:rsidRPr="006B1717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756C23" w:rsidRPr="006B1717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756C23" w:rsidRPr="006B1717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756C23" w:rsidRPr="006B1717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756C23" w:rsidRPr="006B1717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756C23" w:rsidRPr="007457F6" w:rsidTr="00F56E88">
        <w:trPr>
          <w:cantSplit/>
          <w:trHeight w:val="628"/>
        </w:trPr>
        <w:tc>
          <w:tcPr>
            <w:tcW w:w="674" w:type="dxa"/>
            <w:vMerge/>
          </w:tcPr>
          <w:p w:rsidR="00756C23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756C23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756C23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56C23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56C23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56C23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756C23" w:rsidRPr="007457F6" w:rsidRDefault="00756C23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04BC2" w:rsidRPr="00373746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โครงการจ่ายเงินเดือน ค่าจ้าง เงินประจำตำแหน่ง เงินเพิ่มต่างๆ ข้าราชการ ลูกจ้างประจำ พนักงานจ้าง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756C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โครงการจ่ายเงินเดือน ค่าจ้าง เงินประจำตำแหน่ง เงินเพิ่มต่างๆ ข้าราชการ ลูกจ้างประจำ พนักงานจ้าง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7,391,640</w:t>
            </w:r>
          </w:p>
        </w:tc>
        <w:tc>
          <w:tcPr>
            <w:tcW w:w="1412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Pr="00A651A9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D1ADC6" wp14:editId="2304639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729615</wp:posOffset>
                      </wp:positionV>
                      <wp:extent cx="3009900" cy="0"/>
                      <wp:effectExtent l="38100" t="76200" r="19050" b="9525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64.2pt;margin-top:57.45pt;width:237pt;height: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6C23" w:rsidRPr="00373746" w:rsidTr="00F56E88">
        <w:tc>
          <w:tcPr>
            <w:tcW w:w="674" w:type="dxa"/>
          </w:tcPr>
          <w:p w:rsidR="00756C23" w:rsidRDefault="00304BC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95" w:type="dxa"/>
          </w:tcPr>
          <w:p w:rsidR="00756C23" w:rsidRDefault="00756C23" w:rsidP="00756C2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โครงการจ่ายเงินเดือน เงินค่าตอบแทนประจำตำแหน่ง เงินค่าตอบแทนพิเศษ ผู้บริหารและสมาชิกสภา</w:t>
            </w:r>
          </w:p>
        </w:tc>
        <w:tc>
          <w:tcPr>
            <w:tcW w:w="3693" w:type="dxa"/>
          </w:tcPr>
          <w:p w:rsidR="00756C23" w:rsidRDefault="00756C23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756C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โครงการจ่ายเงินเดือน เงินค่าตอบแทนประจำตำแหน่ง เงินค่าตอบแทนพิเศษ ผู้บริหารและสมาชิกสภา</w:t>
            </w:r>
          </w:p>
        </w:tc>
        <w:tc>
          <w:tcPr>
            <w:tcW w:w="1412" w:type="dxa"/>
          </w:tcPr>
          <w:p w:rsidR="00756C23" w:rsidRDefault="00756C23" w:rsidP="00756C2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3,435,120</w:t>
            </w:r>
          </w:p>
        </w:tc>
        <w:tc>
          <w:tcPr>
            <w:tcW w:w="1412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756C23" w:rsidRPr="00A651A9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C1EE24" wp14:editId="79D9A687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821055</wp:posOffset>
                      </wp:positionV>
                      <wp:extent cx="3009900" cy="0"/>
                      <wp:effectExtent l="38100" t="76200" r="19050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64.2pt;margin-top:64.65pt;width:237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756C2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756C23" w:rsidRPr="00373746" w:rsidRDefault="00756C23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365" w:rsidRPr="00373746" w:rsidTr="00F56E88">
        <w:tc>
          <w:tcPr>
            <w:tcW w:w="674" w:type="dxa"/>
          </w:tcPr>
          <w:p w:rsidR="00FB1365" w:rsidRDefault="000B7ADC" w:rsidP="00304BC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</w:tcPr>
          <w:p w:rsidR="00FB1365" w:rsidRDefault="00FB1365" w:rsidP="00756C2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โครงการจ่ายเงินช่วยเหลือการศึกษาบุตรข้าราชการ/พนักงานและครอบครัว</w:t>
            </w:r>
          </w:p>
        </w:tc>
        <w:tc>
          <w:tcPr>
            <w:tcW w:w="3693" w:type="dxa"/>
          </w:tcPr>
          <w:p w:rsidR="00FB1365" w:rsidRDefault="00FB1365" w:rsidP="00FB136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เพื่อจ่ายเป็นเงินช่วยเหลือ</w:t>
            </w:r>
            <w:r w:rsidRPr="00FB136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การศึกษาบุตรข้าราชการ/พนักงานและครอบครัว</w:t>
            </w:r>
          </w:p>
        </w:tc>
        <w:tc>
          <w:tcPr>
            <w:tcW w:w="1412" w:type="dxa"/>
          </w:tcPr>
          <w:p w:rsidR="00FB1365" w:rsidRDefault="00FB1365" w:rsidP="00756C2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101,800</w:t>
            </w:r>
          </w:p>
        </w:tc>
        <w:tc>
          <w:tcPr>
            <w:tcW w:w="1412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FB1365" w:rsidRPr="00A651A9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D912CBB" wp14:editId="356DDEC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711835</wp:posOffset>
                      </wp:positionV>
                      <wp:extent cx="3009900" cy="0"/>
                      <wp:effectExtent l="38100" t="76200" r="19050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64.2pt;margin-top:56.05pt;width:237pt;height:0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FB136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B1365" w:rsidRPr="00373746" w:rsidRDefault="00FB1365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6C23" w:rsidRDefault="00756C23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7ADC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t>27</w:t>
      </w:r>
    </w:p>
    <w:p w:rsidR="000B7ADC" w:rsidRDefault="000B7ADC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23"/>
        <w:gridCol w:w="14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7ADC" w:rsidRPr="006B1717" w:rsidTr="00C4642B">
        <w:tc>
          <w:tcPr>
            <w:tcW w:w="674" w:type="dxa"/>
            <w:vMerge w:val="restart"/>
            <w:vAlign w:val="center"/>
          </w:tcPr>
          <w:p w:rsidR="000B7ADC" w:rsidRPr="006B1717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0B7ADC" w:rsidRPr="006B1717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0B7ADC" w:rsidRPr="006B1717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0B7ADC" w:rsidRPr="006B1717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23" w:type="dxa"/>
            <w:vMerge w:val="restart"/>
            <w:vAlign w:val="center"/>
          </w:tcPr>
          <w:p w:rsidR="000B7ADC" w:rsidRPr="006B1717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1" w:type="dxa"/>
            <w:vMerge w:val="restart"/>
            <w:vAlign w:val="center"/>
          </w:tcPr>
          <w:p w:rsidR="000B7ADC" w:rsidRPr="006B1717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0B7ADC" w:rsidRPr="006B1717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0B7ADC" w:rsidRPr="006B1717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0B7ADC" w:rsidRPr="007457F6" w:rsidTr="00C4642B">
        <w:trPr>
          <w:cantSplit/>
          <w:trHeight w:val="628"/>
        </w:trPr>
        <w:tc>
          <w:tcPr>
            <w:tcW w:w="674" w:type="dxa"/>
            <w:vMerge/>
          </w:tcPr>
          <w:p w:rsidR="000B7ADC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0B7ADC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0B7ADC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0B7ADC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0B7ADC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  <w:vMerge/>
          </w:tcPr>
          <w:p w:rsidR="000B7ADC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0B7ADC" w:rsidRPr="007457F6" w:rsidRDefault="000B7ADC" w:rsidP="00F56E88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04BC2" w:rsidRPr="00373746" w:rsidTr="00C4642B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โครงการจ่ายเงินช่วยเหลือค่าเช่าบ้านข้าราชการ/พนักงานและครอบครัว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เพื่อจ่ายเป็นค่าเช่าบ้าน</w:t>
            </w:r>
            <w:r w:rsidRPr="00FB1365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ข้าราชการ/พนักงานและครอบครัว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72,000</w:t>
            </w:r>
          </w:p>
        </w:tc>
        <w:tc>
          <w:tcPr>
            <w:tcW w:w="1423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01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304BC2" w:rsidRPr="00A651A9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4271693" wp14:editId="5A99E622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280670</wp:posOffset>
                      </wp:positionV>
                      <wp:extent cx="3009900" cy="0"/>
                      <wp:effectExtent l="38100" t="76200" r="19050" b="9525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8" o:spid="_x0000_s1026" type="#_x0000_t32" style="position:absolute;margin-left:63.65pt;margin-top:22.1pt;width:237pt;height:0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ADC" w:rsidRPr="00373746" w:rsidTr="00C4642B">
        <w:tc>
          <w:tcPr>
            <w:tcW w:w="674" w:type="dxa"/>
          </w:tcPr>
          <w:p w:rsidR="000B7ADC" w:rsidRDefault="000B7ADC" w:rsidP="00304BC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</w:tcPr>
          <w:p w:rsidR="000B7ADC" w:rsidRDefault="000B7ADC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โครงการเงินสมทบประกันสังคมพนักงานจ้าง</w:t>
            </w:r>
          </w:p>
        </w:tc>
        <w:tc>
          <w:tcPr>
            <w:tcW w:w="3693" w:type="dxa"/>
          </w:tcPr>
          <w:p w:rsidR="000B7ADC" w:rsidRDefault="00F56E88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</w:t>
            </w:r>
            <w:r w:rsidRPr="00F56E88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เงินสมทบประกันสังคม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</w:t>
            </w:r>
            <w:r w:rsidRPr="00F56E88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412" w:type="dxa"/>
          </w:tcPr>
          <w:p w:rsidR="000B7ADC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89,460</w:t>
            </w:r>
          </w:p>
        </w:tc>
        <w:tc>
          <w:tcPr>
            <w:tcW w:w="1423" w:type="dxa"/>
          </w:tcPr>
          <w:p w:rsidR="000B7ADC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01" w:type="dxa"/>
          </w:tcPr>
          <w:p w:rsidR="000B7ADC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D0FB449" wp14:editId="4E841029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489585</wp:posOffset>
                      </wp:positionV>
                      <wp:extent cx="3009900" cy="0"/>
                      <wp:effectExtent l="38100" t="76200" r="19050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63.65pt;margin-top:38.55pt;width:237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F56E8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0B7ADC" w:rsidRPr="00373746" w:rsidRDefault="000B7ADC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E88" w:rsidRPr="00373746" w:rsidTr="00C4642B">
        <w:tc>
          <w:tcPr>
            <w:tcW w:w="674" w:type="dxa"/>
          </w:tcPr>
          <w:p w:rsidR="00F56E88" w:rsidRDefault="00F56E88" w:rsidP="00304BC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95" w:type="dxa"/>
          </w:tcPr>
          <w:p w:rsidR="00F56E88" w:rsidRDefault="00F56E88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โครงการจ่ายเงินสมทบกองทุน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93" w:type="dxa"/>
          </w:tcPr>
          <w:p w:rsidR="00F56E88" w:rsidRDefault="00F56E88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E88"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จ่ายเงินสมทบกองทุน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บำเหน็จบำนาญข้าราชการส่วนท้องถิ่น</w:t>
            </w:r>
          </w:p>
        </w:tc>
        <w:tc>
          <w:tcPr>
            <w:tcW w:w="1412" w:type="dxa"/>
          </w:tcPr>
          <w:p w:rsidR="00F56E88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130,000</w:t>
            </w:r>
          </w:p>
        </w:tc>
        <w:tc>
          <w:tcPr>
            <w:tcW w:w="1423" w:type="dxa"/>
          </w:tcPr>
          <w:p w:rsidR="00F56E88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01" w:type="dxa"/>
          </w:tcPr>
          <w:p w:rsidR="00F56E88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40D0192" wp14:editId="720206F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326390</wp:posOffset>
                      </wp:positionV>
                      <wp:extent cx="723900" cy="0"/>
                      <wp:effectExtent l="38100" t="76200" r="19050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-5.05pt;margin-top:25.7pt;width:57pt;height:0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E88" w:rsidRPr="00373746" w:rsidTr="00C4642B">
        <w:tc>
          <w:tcPr>
            <w:tcW w:w="674" w:type="dxa"/>
          </w:tcPr>
          <w:p w:rsidR="00F56E88" w:rsidRDefault="00F56E88" w:rsidP="00304BC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95" w:type="dxa"/>
          </w:tcPr>
          <w:p w:rsidR="00F56E88" w:rsidRDefault="00F56E88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โครงการสนับสนุนการจัดหาเพื่อให้ได้มาซึ่งบริการ</w:t>
            </w:r>
          </w:p>
        </w:tc>
        <w:tc>
          <w:tcPr>
            <w:tcW w:w="3693" w:type="dxa"/>
          </w:tcPr>
          <w:p w:rsidR="00F56E88" w:rsidRPr="00F56E88" w:rsidRDefault="00F56E88" w:rsidP="00F56E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พื่อเป็นค่า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รับวารสาร สิ่งพิมพ์ ค่าเข้าเล่ม</w:t>
            </w:r>
            <w:r w:rsidR="00C529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ค่าจ้างเหมาแรงงาน และค่าจ้างเหมาบริการอื่นๆ</w:t>
            </w:r>
          </w:p>
        </w:tc>
        <w:tc>
          <w:tcPr>
            <w:tcW w:w="1412" w:type="dxa"/>
          </w:tcPr>
          <w:p w:rsidR="00F56E88" w:rsidRDefault="00C4642B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23" w:type="dxa"/>
          </w:tcPr>
          <w:p w:rsidR="00F56E88" w:rsidRDefault="00C52906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52906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5290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01" w:type="dxa"/>
          </w:tcPr>
          <w:p w:rsidR="00F56E88" w:rsidRDefault="000A29F2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0786E59" wp14:editId="772E0ABF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508000</wp:posOffset>
                      </wp:positionV>
                      <wp:extent cx="3009900" cy="0"/>
                      <wp:effectExtent l="38100" t="76200" r="19050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63.65pt;margin-top:40pt;width:237pt;height: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C5290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F56E88" w:rsidRPr="00373746" w:rsidRDefault="00F56E88" w:rsidP="00F56E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4CB" w:rsidRPr="00373746" w:rsidTr="005944CB">
        <w:tc>
          <w:tcPr>
            <w:tcW w:w="674" w:type="dxa"/>
          </w:tcPr>
          <w:p w:rsidR="005944CB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95" w:type="dxa"/>
          </w:tcPr>
          <w:p w:rsidR="005944CB" w:rsidRDefault="005944CB" w:rsidP="000C51F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โครงการจัดซื้อจัดหาวัสดุไฟฟ้าและวิทยุ</w:t>
            </w:r>
          </w:p>
        </w:tc>
        <w:tc>
          <w:tcPr>
            <w:tcW w:w="3693" w:type="dxa"/>
          </w:tcPr>
          <w:p w:rsidR="005944CB" w:rsidRPr="00F56E88" w:rsidRDefault="005944CB" w:rsidP="000C51F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906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C5290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การจัดซื้อจัดหาวัสดุไฟฟ้าและวิทยุ</w:t>
            </w:r>
          </w:p>
        </w:tc>
        <w:tc>
          <w:tcPr>
            <w:tcW w:w="1412" w:type="dxa"/>
          </w:tcPr>
          <w:p w:rsidR="005944CB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39,500</w:t>
            </w:r>
          </w:p>
        </w:tc>
        <w:tc>
          <w:tcPr>
            <w:tcW w:w="1423" w:type="dxa"/>
          </w:tcPr>
          <w:p w:rsidR="005944CB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01" w:type="dxa"/>
          </w:tcPr>
          <w:p w:rsidR="005944CB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5944CB" w:rsidRDefault="000A29F2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CE1031" wp14:editId="3C4FF50D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124460</wp:posOffset>
                      </wp:positionV>
                      <wp:extent cx="3009900" cy="0"/>
                      <wp:effectExtent l="38100" t="76200" r="19050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63.65pt;margin-top:9.8pt;width:237pt;height: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5944C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5944CB" w:rsidRPr="00373746" w:rsidRDefault="005944CB" w:rsidP="000C51F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7ADC" w:rsidRDefault="000B7ADC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t>28</w:t>
      </w: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2906" w:rsidRPr="006B1717" w:rsidTr="003F0F1D">
        <w:tc>
          <w:tcPr>
            <w:tcW w:w="674" w:type="dxa"/>
            <w:vMerge w:val="restart"/>
            <w:vAlign w:val="center"/>
          </w:tcPr>
          <w:p w:rsidR="00C52906" w:rsidRPr="006B1717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C52906" w:rsidRPr="006B1717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C52906" w:rsidRPr="006B1717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C52906" w:rsidRPr="006B1717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C52906" w:rsidRPr="006B1717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C52906" w:rsidRPr="006B1717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C52906" w:rsidRPr="006B1717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C52906" w:rsidRPr="006B1717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C52906" w:rsidRPr="007457F6" w:rsidTr="003F0F1D">
        <w:trPr>
          <w:cantSplit/>
          <w:trHeight w:val="628"/>
        </w:trPr>
        <w:tc>
          <w:tcPr>
            <w:tcW w:w="674" w:type="dxa"/>
            <w:vMerge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C52906" w:rsidRPr="007457F6" w:rsidRDefault="00C52906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04BC2" w:rsidRPr="00373746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โครงการจัดซื้อวัสดุเครื่องดับเพลิง</w:t>
            </w:r>
          </w:p>
        </w:tc>
        <w:tc>
          <w:tcPr>
            <w:tcW w:w="3693" w:type="dxa"/>
          </w:tcPr>
          <w:p w:rsidR="00304BC2" w:rsidRPr="00C52906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เพื่อเป็นค่าจัดซื้อ</w:t>
            </w:r>
            <w:r w:rsidRPr="00C52906">
              <w:rPr>
                <w:rFonts w:ascii="TH SarabunPSK" w:hAnsi="TH SarabunPSK" w:cs="TH SarabunPSK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A5B096" wp14:editId="587471A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299720</wp:posOffset>
                      </wp:positionV>
                      <wp:extent cx="3009900" cy="0"/>
                      <wp:effectExtent l="38100" t="76200" r="19050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-4.9pt;margin-top:23.6pt;width:237pt;height:0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BC2" w:rsidRPr="00373746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โครงการจัดซื้อครุภัณฑ์เครื่องดับเพลิง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เพื่อเป็นค่าจัดทำรถลากเรือยนต์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889C1E7" wp14:editId="07E0A81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356870</wp:posOffset>
                      </wp:positionV>
                      <wp:extent cx="695325" cy="0"/>
                      <wp:effectExtent l="38100" t="76200" r="28575" b="9525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-1.3pt;margin-top:28.1pt;width:54.75pt;height:0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906" w:rsidRPr="00373746" w:rsidTr="003F0F1D">
        <w:tc>
          <w:tcPr>
            <w:tcW w:w="674" w:type="dxa"/>
          </w:tcPr>
          <w:p w:rsidR="00C5290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95" w:type="dxa"/>
          </w:tcPr>
          <w:p w:rsidR="00C52906" w:rsidRDefault="00C52906" w:rsidP="00C5290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โครงการสนับสนุนค่าใช้จ่ายด้านสาธารณูปโภคของ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93" w:type="dxa"/>
          </w:tcPr>
          <w:p w:rsidR="00C52906" w:rsidRDefault="00C52906" w:rsidP="00C5290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เพื่อเป็นค่าไฟฟ้า ค่าประปา ค่าไปรษณีย์ ฯลฯ</w:t>
            </w:r>
          </w:p>
        </w:tc>
        <w:tc>
          <w:tcPr>
            <w:tcW w:w="1412" w:type="dxa"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302,000</w:t>
            </w:r>
          </w:p>
        </w:tc>
        <w:tc>
          <w:tcPr>
            <w:tcW w:w="1412" w:type="dxa"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C5290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C52906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A280BCC" wp14:editId="2D5959F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671830</wp:posOffset>
                      </wp:positionV>
                      <wp:extent cx="3009900" cy="0"/>
                      <wp:effectExtent l="38100" t="76200" r="19050" b="9525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-4.9pt;margin-top:52.9pt;width:237pt;height:0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C52906" w:rsidRPr="00373746" w:rsidRDefault="00C52906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3FF" w:rsidRPr="00373746" w:rsidTr="003F0F1D">
        <w:tc>
          <w:tcPr>
            <w:tcW w:w="674" w:type="dxa"/>
          </w:tcPr>
          <w:p w:rsidR="006073FF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95" w:type="dxa"/>
          </w:tcPr>
          <w:p w:rsidR="006073FF" w:rsidRDefault="006073FF" w:rsidP="00C5290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โครงการจ่ายเงินประโยชน์ตอบแทนอื่นเป็นกรณีพิเศษ</w:t>
            </w:r>
          </w:p>
        </w:tc>
        <w:tc>
          <w:tcPr>
            <w:tcW w:w="3693" w:type="dxa"/>
          </w:tcPr>
          <w:p w:rsidR="006073FF" w:rsidRDefault="006073FF" w:rsidP="00C5290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เพื่อจ่ายเป็นเงินประโยชน์ตอบแทนอื่นเป็นกรณีพิเศษ แก่พนักงาน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390,000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E41B791" wp14:editId="6A2C19B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508000</wp:posOffset>
                      </wp:positionV>
                      <wp:extent cx="523875" cy="0"/>
                      <wp:effectExtent l="38100" t="76200" r="28575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12.2pt;margin-top:40pt;width:41.25pt;height:0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3FF" w:rsidRPr="006073FF" w:rsidTr="003F0F1D">
        <w:tc>
          <w:tcPr>
            <w:tcW w:w="674" w:type="dxa"/>
          </w:tcPr>
          <w:p w:rsidR="006073FF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95" w:type="dxa"/>
          </w:tcPr>
          <w:p w:rsidR="006073FF" w:rsidRDefault="006073FF" w:rsidP="00C5290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โครงการจัดซื้อจัดหาวัสดุยานพาหนะและขนส่ง</w:t>
            </w:r>
          </w:p>
        </w:tc>
        <w:tc>
          <w:tcPr>
            <w:tcW w:w="3693" w:type="dxa"/>
          </w:tcPr>
          <w:p w:rsidR="006073FF" w:rsidRDefault="006073FF" w:rsidP="00C5290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</w:t>
            </w:r>
            <w:r w:rsidRPr="006073FF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จัดซื้อจัดหาวัสดุยานพาหนะและขนส่ง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89,000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6073FF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D851343" wp14:editId="2540E0AF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210185</wp:posOffset>
                      </wp:positionV>
                      <wp:extent cx="3009900" cy="0"/>
                      <wp:effectExtent l="38100" t="76200" r="19050" b="9525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61.95pt;margin-top:16.55pt;width:237pt;height:0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6073F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2906" w:rsidRDefault="00C52906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73FF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t>29</w:t>
      </w:r>
    </w:p>
    <w:p w:rsidR="006073FF" w:rsidRDefault="006073FF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73FF" w:rsidRPr="006B1717" w:rsidTr="003F0F1D">
        <w:tc>
          <w:tcPr>
            <w:tcW w:w="674" w:type="dxa"/>
            <w:vMerge w:val="restart"/>
            <w:vAlign w:val="center"/>
          </w:tcPr>
          <w:p w:rsidR="006073FF" w:rsidRPr="006B1717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6073FF" w:rsidRPr="006B1717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6073FF" w:rsidRPr="006B1717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6073FF" w:rsidRPr="006B1717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6073FF" w:rsidRPr="006B1717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6073FF" w:rsidRPr="006B1717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6073FF" w:rsidRPr="006B1717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6073FF" w:rsidRPr="006B1717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6073FF" w:rsidRPr="007457F6" w:rsidTr="003F0F1D">
        <w:trPr>
          <w:cantSplit/>
          <w:trHeight w:val="628"/>
        </w:trPr>
        <w:tc>
          <w:tcPr>
            <w:tcW w:w="674" w:type="dxa"/>
            <w:vMerge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6073FF" w:rsidRPr="007457F6" w:rsidRDefault="006073F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04BC2" w:rsidRPr="006073FF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โครงการจัดซื้อจัดหาวัสดุอื่นๆ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3FF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เพื่อจ่ายเป็นค่าจัดซื้อจัดหา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วัสดุอื่นๆ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E67CC6F" wp14:editId="4F1AA28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253365</wp:posOffset>
                      </wp:positionV>
                      <wp:extent cx="3009900" cy="0"/>
                      <wp:effectExtent l="38100" t="76200" r="19050" b="9525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64.2pt;margin-top:19.95pt;width:237pt;height:0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BC2" w:rsidRPr="006073FF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ค่าจัดทำ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และตรวจสภาพรถส่วนกลาง</w:t>
            </w:r>
          </w:p>
        </w:tc>
        <w:tc>
          <w:tcPr>
            <w:tcW w:w="3693" w:type="dxa"/>
          </w:tcPr>
          <w:p w:rsidR="00304BC2" w:rsidRPr="006073FF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</w:t>
            </w:r>
            <w:r w:rsidRPr="00607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ค่าจัดทำ </w:t>
            </w:r>
            <w:proofErr w:type="spellStart"/>
            <w:r w:rsidRPr="006073FF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6073FF">
              <w:rPr>
                <w:rFonts w:ascii="TH SarabunPSK" w:hAnsi="TH SarabunPSK" w:cs="TH SarabunPSK"/>
                <w:sz w:val="32"/>
                <w:szCs w:val="32"/>
                <w:cs/>
              </w:rPr>
              <w:t>. และตรวจสภาพรถส่วนกลาง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00F99A9" wp14:editId="5186D63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416560</wp:posOffset>
                      </wp:positionV>
                      <wp:extent cx="1123950" cy="0"/>
                      <wp:effectExtent l="38100" t="76200" r="19050" b="9525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.5pt;margin-top:32.8pt;width:88.5pt;height:0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BC2" w:rsidRPr="006073FF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เพื่อเป็นเงินสำรองจ่ายสำหรับช่วยเหลือราษฎรในเขตตำบลหนองปลาไหล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232,080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D1E291B" wp14:editId="491BBB7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292735</wp:posOffset>
                      </wp:positionV>
                      <wp:extent cx="1485900" cy="0"/>
                      <wp:effectExtent l="38100" t="76200" r="19050" b="9525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-5.5pt;margin-top:23.05pt;width:117pt;height:0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3FF" w:rsidRPr="00373746" w:rsidTr="003F0F1D">
        <w:tc>
          <w:tcPr>
            <w:tcW w:w="674" w:type="dxa"/>
          </w:tcPr>
          <w:p w:rsidR="006073FF" w:rsidRDefault="00304BC2" w:rsidP="006073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95" w:type="dxa"/>
          </w:tcPr>
          <w:p w:rsidR="006073FF" w:rsidRDefault="006073FF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โครงการอุดหนุนศูนย์ข้อมูลข่าวสารการจัดซื้อจัดจ้างระดับอำเภอ</w:t>
            </w:r>
          </w:p>
        </w:tc>
        <w:tc>
          <w:tcPr>
            <w:tcW w:w="3693" w:type="dxa"/>
          </w:tcPr>
          <w:p w:rsidR="006073FF" w:rsidRDefault="006073FF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6073FF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อุดหนุนศูนย์ข้อมูลข่าวสารการจัดซื้อจัดจ้างระดับอำเภอ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6073FF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20E8973" wp14:editId="22BBB4A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532130</wp:posOffset>
                      </wp:positionV>
                      <wp:extent cx="723900" cy="0"/>
                      <wp:effectExtent l="38100" t="76200" r="19050" b="9525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-2.95pt;margin-top:41.9pt;width:57pt;height:0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6073FF" w:rsidRPr="00373746" w:rsidRDefault="006073F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DCF" w:rsidRPr="00373746" w:rsidTr="003F0F1D">
        <w:tc>
          <w:tcPr>
            <w:tcW w:w="674" w:type="dxa"/>
          </w:tcPr>
          <w:p w:rsidR="002A1DCF" w:rsidRDefault="00304BC2" w:rsidP="006073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95" w:type="dxa"/>
          </w:tcPr>
          <w:p w:rsidR="002A1DCF" w:rsidRDefault="002A1DCF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โครงการจัดซื้อหนังสือพิมพ์ และหนังสือประจำหมู่บ้าน</w:t>
            </w:r>
          </w:p>
        </w:tc>
        <w:tc>
          <w:tcPr>
            <w:tcW w:w="3693" w:type="dxa"/>
          </w:tcPr>
          <w:p w:rsidR="002A1DCF" w:rsidRDefault="002A1DCF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2A1DCF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จัดซื้อหนังสือพิมพ์ และหนังสือประจำหมู่บ้าน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2A1DCF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DE171A4" wp14:editId="0CD17BFE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463550</wp:posOffset>
                      </wp:positionV>
                      <wp:extent cx="3009900" cy="0"/>
                      <wp:effectExtent l="38100" t="76200" r="19050" b="9525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64.2pt;margin-top:36.5pt;width:237pt;height:0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2A1DC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73FF" w:rsidRDefault="006073FF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BC2" w:rsidRDefault="00304BC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BC2" w:rsidRDefault="00304BC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BC2" w:rsidRDefault="00304BC2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1DCF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30</w:t>
      </w: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1DCF" w:rsidRPr="006B1717" w:rsidTr="003F0F1D">
        <w:tc>
          <w:tcPr>
            <w:tcW w:w="674" w:type="dxa"/>
            <w:vMerge w:val="restart"/>
            <w:vAlign w:val="center"/>
          </w:tcPr>
          <w:p w:rsidR="002A1DCF" w:rsidRPr="006B1717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2A1DCF" w:rsidRPr="006B1717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2A1DCF" w:rsidRPr="006B1717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2A1DCF" w:rsidRPr="006B1717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2A1DCF" w:rsidRPr="006B1717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2A1DCF" w:rsidRPr="006B1717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2A1DCF" w:rsidRPr="006B1717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2A1DCF" w:rsidRPr="006B1717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2A1DCF" w:rsidRPr="007457F6" w:rsidTr="003F0F1D">
        <w:trPr>
          <w:cantSplit/>
          <w:trHeight w:val="628"/>
        </w:trPr>
        <w:tc>
          <w:tcPr>
            <w:tcW w:w="674" w:type="dxa"/>
            <w:vMerge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2A1DCF" w:rsidRPr="007457F6" w:rsidRDefault="002A1DCF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04BC2" w:rsidRPr="00373746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โครงการสำรวจความพึงพอใจของผู้รับบริการเพื่อประเมินประสิทธิภาพ และประสิทธิผล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ค่าจ้างหน่วยงานหรือสถาบันอุดมศึกษา</w:t>
            </w:r>
            <w:r w:rsidRPr="002A1DCF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สำรวจความพึงพอใจของผู้รับบริการเพื่อประเมินประสิทธิภาพ และประสิทธิผล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609B004" wp14:editId="0CB24C7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624840</wp:posOffset>
                      </wp:positionV>
                      <wp:extent cx="742950" cy="0"/>
                      <wp:effectExtent l="38100" t="76200" r="19050" b="9525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12.55pt;margin-top:49.2pt;width:58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BC2" w:rsidRPr="00373746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โครงการพัฒนาระบบสารสนเทศของ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93" w:type="dxa"/>
          </w:tcPr>
          <w:p w:rsidR="00304BC2" w:rsidRPr="002A1DCF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เพื่อพัฒนา และปรับปรุงสารสนเทศฯของ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17530A8" wp14:editId="47D87E23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412115</wp:posOffset>
                      </wp:positionV>
                      <wp:extent cx="800100" cy="0"/>
                      <wp:effectExtent l="38100" t="76200" r="19050" b="9525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63.45pt;margin-top:32.45pt;width:63pt;height:0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BC2" w:rsidRPr="00373746" w:rsidTr="003F0F1D">
        <w:tc>
          <w:tcPr>
            <w:tcW w:w="674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695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3693" w:type="dxa"/>
          </w:tcPr>
          <w:p w:rsidR="00304BC2" w:rsidRDefault="00304BC2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</w:t>
            </w:r>
            <w:r w:rsidRPr="002A1DCF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304BC2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304BC2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0AE23CA" wp14:editId="539FCA3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77470</wp:posOffset>
                      </wp:positionV>
                      <wp:extent cx="3009900" cy="0"/>
                      <wp:effectExtent l="38100" t="76200" r="19050" b="95250"/>
                      <wp:wrapNone/>
                      <wp:docPr id="98" name="ลูกศรเชื่อมต่อแบบตร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8" o:spid="_x0000_s1026" type="#_x0000_t32" style="position:absolute;margin-left:63.45pt;margin-top:6.1pt;width:237pt;height:0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กองศึกษา</w:t>
            </w: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304BC2" w:rsidRPr="00373746" w:rsidRDefault="00304BC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DCF" w:rsidRPr="00373746" w:rsidTr="003F0F1D">
        <w:tc>
          <w:tcPr>
            <w:tcW w:w="674" w:type="dxa"/>
          </w:tcPr>
          <w:p w:rsidR="002A1DCF" w:rsidRDefault="002A1DCF" w:rsidP="00304BC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95" w:type="dxa"/>
          </w:tcPr>
          <w:p w:rsidR="002A1DCF" w:rsidRDefault="002A1DCF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โครงการจัดซื้อวัสดุอุปกรณ์กีฬา</w:t>
            </w:r>
          </w:p>
        </w:tc>
        <w:tc>
          <w:tcPr>
            <w:tcW w:w="3693" w:type="dxa"/>
          </w:tcPr>
          <w:p w:rsidR="002A1DCF" w:rsidRDefault="002A1DCF" w:rsidP="002A1DC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เพื่อเป็นค่าใช้จัดซื้ออุปกรณ์กีฬาให้กับหมู่บ้าน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6554E0E" wp14:editId="71A0553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250825</wp:posOffset>
                      </wp:positionV>
                      <wp:extent cx="1200150" cy="0"/>
                      <wp:effectExtent l="38100" t="76200" r="19050" b="95250"/>
                      <wp:wrapNone/>
                      <wp:docPr id="99" name="ลูกศรเชื่อมต่อแบบตรง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9" o:spid="_x0000_s1026" type="#_x0000_t32" style="position:absolute;margin-left:-3.6pt;margin-top:19.75pt;width:94.5pt;height:0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DCF" w:rsidRPr="00373746" w:rsidTr="003F0F1D">
        <w:tc>
          <w:tcPr>
            <w:tcW w:w="674" w:type="dxa"/>
          </w:tcPr>
          <w:p w:rsidR="002A1DCF" w:rsidRDefault="002A1DCF" w:rsidP="00304BC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</w:tcPr>
          <w:p w:rsidR="002A1DCF" w:rsidRDefault="002A1DCF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โครงการจัดซื้อครุภัณฑ์กีฬา</w:t>
            </w:r>
          </w:p>
        </w:tc>
        <w:tc>
          <w:tcPr>
            <w:tcW w:w="3693" w:type="dxa"/>
          </w:tcPr>
          <w:p w:rsidR="002A1DCF" w:rsidRDefault="002A1DCF" w:rsidP="002A1DC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เพื่อจัดซื้อเครื่องบนริหารร่างกายส่วนต่างๆให้กับหมู่บ้าน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72,500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A8150DC" wp14:editId="5E07F3F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232410</wp:posOffset>
                      </wp:positionV>
                      <wp:extent cx="1200150" cy="0"/>
                      <wp:effectExtent l="38100" t="76200" r="19050" b="95250"/>
                      <wp:wrapNone/>
                      <wp:docPr id="100" name="ลูกศรเชื่อมต่อแบบตรง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0" o:spid="_x0000_s1026" type="#_x0000_t32" style="position:absolute;margin-left:-3.6pt;margin-top:18.3pt;width:94.5pt;height:0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DCF" w:rsidRPr="00373746" w:rsidTr="003F0F1D">
        <w:tc>
          <w:tcPr>
            <w:tcW w:w="674" w:type="dxa"/>
          </w:tcPr>
          <w:p w:rsidR="002A1DCF" w:rsidRDefault="002A1DCF" w:rsidP="00304BC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04BC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95" w:type="dxa"/>
          </w:tcPr>
          <w:p w:rsidR="002A1DCF" w:rsidRDefault="002A1DCF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ค่าจัดซื้อพวงมาลัย ช่อดอกไม้ กระเช้าดอกไม่ พวงมาลา</w:t>
            </w:r>
          </w:p>
        </w:tc>
        <w:tc>
          <w:tcPr>
            <w:tcW w:w="3693" w:type="dxa"/>
          </w:tcPr>
          <w:p w:rsidR="002A1DCF" w:rsidRDefault="002A1DCF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เพื่อเป็นค่าจัดซื้อพวงมาลัย ช่อดอกไม้ กระเช้าดอกไม่ พวงมาลา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2A1DCF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6FD1A5D" wp14:editId="06E9326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376555</wp:posOffset>
                      </wp:positionV>
                      <wp:extent cx="762000" cy="0"/>
                      <wp:effectExtent l="38100" t="76200" r="19050" b="95250"/>
                      <wp:wrapNone/>
                      <wp:docPr id="101" name="ลูกศรเชื่อมต่อแบบตรง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1" o:spid="_x0000_s1026" type="#_x0000_t32" style="position:absolute;margin-left:12.9pt;margin-top:29.65pt;width:60pt;height:0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2A1DCF" w:rsidRPr="00373746" w:rsidRDefault="002A1DCF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4CB" w:rsidRPr="00373746" w:rsidTr="000C51FA">
        <w:tc>
          <w:tcPr>
            <w:tcW w:w="6062" w:type="dxa"/>
            <w:gridSpan w:val="3"/>
          </w:tcPr>
          <w:p w:rsidR="005944CB" w:rsidRPr="005944CB" w:rsidRDefault="005944CB" w:rsidP="003F0F1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36 โครงการ เป็นเงิน</w:t>
            </w:r>
          </w:p>
        </w:tc>
        <w:tc>
          <w:tcPr>
            <w:tcW w:w="1412" w:type="dxa"/>
          </w:tcPr>
          <w:p w:rsidR="005944CB" w:rsidRPr="005944CB" w:rsidRDefault="005944CB" w:rsidP="0086278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14,268,900</w:t>
            </w:r>
          </w:p>
        </w:tc>
        <w:tc>
          <w:tcPr>
            <w:tcW w:w="7588" w:type="dxa"/>
            <w:gridSpan w:val="14"/>
          </w:tcPr>
          <w:p w:rsidR="005944CB" w:rsidRPr="005944CB" w:rsidRDefault="005944CB" w:rsidP="005944C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(สิบสี่ล้านสองแสนหกหมื่นแปดพันเก้าร้อยบาท)</w:t>
            </w:r>
          </w:p>
        </w:tc>
      </w:tr>
    </w:tbl>
    <w:p w:rsidR="00EF7C65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31</w:t>
      </w:r>
    </w:p>
    <w:p w:rsidR="00EF7C65" w:rsidRDefault="00EF7C65" w:rsidP="00EF7C6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ยุทธศาสตร์สร้างความพร้อมของท้องถิ่นเข้าสู่ประชาคมอาเซียน</w:t>
      </w:r>
    </w:p>
    <w:p w:rsidR="00EF7C65" w:rsidRDefault="00EF7C65" w:rsidP="00EF7C6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 แนวทางส่งเสริมและสนับสนุนแหล่งเรียนรู้เพื่อรองรับประชาคมอาเซียน</w:t>
      </w:r>
    </w:p>
    <w:p w:rsidR="00EF7C65" w:rsidRDefault="00EF7C65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7C65" w:rsidRPr="006B1717" w:rsidTr="003F0F1D">
        <w:tc>
          <w:tcPr>
            <w:tcW w:w="674" w:type="dxa"/>
            <w:vMerge w:val="restart"/>
            <w:vAlign w:val="center"/>
          </w:tcPr>
          <w:p w:rsidR="00EF7C65" w:rsidRPr="006B1717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EF7C65" w:rsidRPr="006B1717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EF7C65" w:rsidRPr="006B1717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EF7C65" w:rsidRPr="006B1717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EF7C65" w:rsidRPr="006B1717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EF7C65" w:rsidRPr="006B1717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EF7C65" w:rsidRPr="006B1717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EF7C65" w:rsidRPr="006B1717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EF7C65" w:rsidRPr="007457F6" w:rsidTr="003F0F1D">
        <w:trPr>
          <w:cantSplit/>
          <w:trHeight w:val="628"/>
        </w:trPr>
        <w:tc>
          <w:tcPr>
            <w:tcW w:w="674" w:type="dxa"/>
            <w:vMerge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EF7C65" w:rsidRPr="007457F6" w:rsidRDefault="00EF7C65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F7C65" w:rsidRPr="00373746" w:rsidTr="003F0F1D">
        <w:tc>
          <w:tcPr>
            <w:tcW w:w="674" w:type="dxa"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EF7C65" w:rsidRDefault="00EF7C65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โครงการเตรียมความพร้อมผู้นำสู่ประชาคมอาเซียน</w:t>
            </w:r>
          </w:p>
        </w:tc>
        <w:tc>
          <w:tcPr>
            <w:tcW w:w="3693" w:type="dxa"/>
          </w:tcPr>
          <w:p w:rsidR="00EF7C65" w:rsidRDefault="00EF7C65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EF7C6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โครงการเตรียมความพร้อมผู้นำสู่ประชาคมอาเซียน</w:t>
            </w:r>
          </w:p>
        </w:tc>
        <w:tc>
          <w:tcPr>
            <w:tcW w:w="1412" w:type="dxa"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2" w:type="dxa"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EF7C65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192F349" wp14:editId="1D8BE9B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375285</wp:posOffset>
                      </wp:positionV>
                      <wp:extent cx="752475" cy="0"/>
                      <wp:effectExtent l="38100" t="76200" r="28575" b="95250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2" o:spid="_x0000_s1026" type="#_x0000_t32" style="position:absolute;margin-left:-5.5pt;margin-top:29.55pt;width:59.25pt;height:0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F7C65" w:rsidRPr="00373746" w:rsidRDefault="00EF7C6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4CB" w:rsidRPr="00373746" w:rsidTr="000C51FA">
        <w:tc>
          <w:tcPr>
            <w:tcW w:w="6062" w:type="dxa"/>
            <w:gridSpan w:val="3"/>
          </w:tcPr>
          <w:p w:rsidR="005944CB" w:rsidRPr="005944CB" w:rsidRDefault="005944CB" w:rsidP="005944CB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 1 โครงการ เป็นเงิน</w:t>
            </w:r>
          </w:p>
        </w:tc>
        <w:tc>
          <w:tcPr>
            <w:tcW w:w="1412" w:type="dxa"/>
          </w:tcPr>
          <w:p w:rsidR="005944CB" w:rsidRPr="005944CB" w:rsidRDefault="005944CB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15,000</w:t>
            </w:r>
          </w:p>
        </w:tc>
        <w:tc>
          <w:tcPr>
            <w:tcW w:w="7588" w:type="dxa"/>
            <w:gridSpan w:val="14"/>
          </w:tcPr>
          <w:p w:rsidR="005944CB" w:rsidRPr="005944CB" w:rsidRDefault="005944CB" w:rsidP="005944C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(หนึ่งหมื่นห้าพันบาทถ้วน)</w:t>
            </w:r>
          </w:p>
        </w:tc>
      </w:tr>
    </w:tbl>
    <w:p w:rsidR="00EF7C65" w:rsidRDefault="00EF7C65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7C65" w:rsidRDefault="00EF7C65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388" w:rsidRDefault="00921388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4CB" w:rsidRDefault="005944CB" w:rsidP="007457F6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</w:p>
    <w:p w:rsidR="00C9680E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r w:rsidRPr="00A138F1">
        <w:rPr>
          <w:rFonts w:ascii="TH SarabunPSK" w:hAnsi="TH SarabunPSK" w:cs="TH SarabunPSK"/>
          <w:sz w:val="28"/>
          <w:szCs w:val="28"/>
        </w:rPr>
        <w:lastRenderedPageBreak/>
        <w:t>32</w:t>
      </w:r>
    </w:p>
    <w:p w:rsidR="004C2713" w:rsidRDefault="00921388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C41B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C41B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คุณภาพมาตรฐานการศึกษาและระบบการจัดการเรียนรู้ให้หลากหลายเพื่อมุ่งสู่ความเป็นเลิศ</w:t>
      </w:r>
    </w:p>
    <w:p w:rsidR="00921388" w:rsidRDefault="00921388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แนวทางส่งเสริมและสนับสนุนการจัดการศึกษาให้มีคุณภาพ</w:t>
      </w:r>
    </w:p>
    <w:p w:rsidR="00921388" w:rsidRDefault="00921388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388" w:rsidRPr="006B1717" w:rsidTr="003F0F1D">
        <w:tc>
          <w:tcPr>
            <w:tcW w:w="674" w:type="dxa"/>
            <w:vMerge w:val="restart"/>
            <w:vAlign w:val="center"/>
          </w:tcPr>
          <w:p w:rsidR="00921388" w:rsidRPr="006B1717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921388" w:rsidRPr="006B1717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921388" w:rsidRPr="006B1717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921388" w:rsidRPr="006B1717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921388" w:rsidRPr="006B1717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921388" w:rsidRPr="006B1717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921388" w:rsidRPr="006B1717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921388" w:rsidRPr="006B1717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921388" w:rsidRPr="007457F6" w:rsidTr="003F0F1D">
        <w:trPr>
          <w:cantSplit/>
          <w:trHeight w:val="628"/>
        </w:trPr>
        <w:tc>
          <w:tcPr>
            <w:tcW w:w="674" w:type="dxa"/>
            <w:vMerge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921388" w:rsidRPr="007457F6" w:rsidRDefault="00921388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21388" w:rsidRPr="00373746" w:rsidTr="003F0F1D">
        <w:tc>
          <w:tcPr>
            <w:tcW w:w="674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95" w:type="dxa"/>
          </w:tcPr>
          <w:p w:rsidR="00921388" w:rsidRDefault="00921388" w:rsidP="009213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โครงการสนับสนุนอาหารเสริมนมโรงเรียน</w:t>
            </w:r>
          </w:p>
        </w:tc>
        <w:tc>
          <w:tcPr>
            <w:tcW w:w="3693" w:type="dxa"/>
          </w:tcPr>
          <w:p w:rsidR="00921388" w:rsidRDefault="00921388" w:rsidP="009213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เพื่อเป็นค่าอาหารเสริมนม</w:t>
            </w:r>
          </w:p>
        </w:tc>
        <w:tc>
          <w:tcPr>
            <w:tcW w:w="1412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325,000</w:t>
            </w:r>
          </w:p>
        </w:tc>
        <w:tc>
          <w:tcPr>
            <w:tcW w:w="1412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921388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20B6ED1" wp14:editId="1BA716AE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337185</wp:posOffset>
                      </wp:positionV>
                      <wp:extent cx="3009900" cy="0"/>
                      <wp:effectExtent l="38100" t="76200" r="19050" b="95250"/>
                      <wp:wrapNone/>
                      <wp:docPr id="103" name="ลูกศรเชื่อมต่อแบบตรง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3" o:spid="_x0000_s1026" type="#_x0000_t32" style="position:absolute;margin-left:64.2pt;margin-top:26.55pt;width:237pt;height:0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92138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388" w:rsidRPr="00373746" w:rsidTr="003F0F1D">
        <w:tc>
          <w:tcPr>
            <w:tcW w:w="674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95" w:type="dxa"/>
          </w:tcPr>
          <w:p w:rsidR="00921388" w:rsidRDefault="00921388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โครงการสนับสนุนอาหารเสริมนมศูนย์พัฒนาเด็กเล็ก</w:t>
            </w:r>
          </w:p>
        </w:tc>
        <w:tc>
          <w:tcPr>
            <w:tcW w:w="3693" w:type="dxa"/>
          </w:tcPr>
          <w:p w:rsidR="00921388" w:rsidRDefault="00921388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เพื่อเป็นค่าอาหารเสริมนม</w:t>
            </w:r>
          </w:p>
        </w:tc>
        <w:tc>
          <w:tcPr>
            <w:tcW w:w="1412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249,000</w:t>
            </w:r>
          </w:p>
        </w:tc>
        <w:tc>
          <w:tcPr>
            <w:tcW w:w="1412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921388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7815E92" wp14:editId="1915FBA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480060</wp:posOffset>
                      </wp:positionV>
                      <wp:extent cx="3009900" cy="0"/>
                      <wp:effectExtent l="38100" t="76200" r="19050" b="9525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4" o:spid="_x0000_s1026" type="#_x0000_t32" style="position:absolute;margin-left:64.2pt;margin-top:37.8pt;width:237pt;height:0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92138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388" w:rsidRPr="00373746" w:rsidTr="003F0F1D">
        <w:tc>
          <w:tcPr>
            <w:tcW w:w="674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</w:tcPr>
          <w:p w:rsidR="00921388" w:rsidRDefault="00921388" w:rsidP="009213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3693" w:type="dxa"/>
          </w:tcPr>
          <w:p w:rsidR="00921388" w:rsidRDefault="00921388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เพื่อเป็นค่าใช้จ่ายตาม</w:t>
            </w:r>
            <w:r w:rsidRPr="0092138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1412" w:type="dxa"/>
          </w:tcPr>
          <w:p w:rsidR="00921388" w:rsidRDefault="00921388" w:rsidP="009213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2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921388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DC966B1" wp14:editId="72756A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231140</wp:posOffset>
                      </wp:positionV>
                      <wp:extent cx="304800" cy="0"/>
                      <wp:effectExtent l="38100" t="76200" r="19050" b="95250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5" o:spid="_x0000_s1026" type="#_x0000_t32" style="position:absolute;margin-left:10.7pt;margin-top:18.2pt;width:24pt;height:0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921388" w:rsidRPr="00373746" w:rsidRDefault="00921388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174" w:rsidRPr="00373746" w:rsidTr="003F0F1D">
        <w:tc>
          <w:tcPr>
            <w:tcW w:w="674" w:type="dxa"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95" w:type="dxa"/>
          </w:tcPr>
          <w:p w:rsidR="00872174" w:rsidRDefault="00872174" w:rsidP="009213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โครงการสนับสนุนอาหารกลางวัน</w:t>
            </w:r>
          </w:p>
        </w:tc>
        <w:tc>
          <w:tcPr>
            <w:tcW w:w="3693" w:type="dxa"/>
          </w:tcPr>
          <w:p w:rsidR="00872174" w:rsidRDefault="00872174" w:rsidP="0087217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ป็นเงินอุดหนุนสำหรับสนับสนุนอาหารกลางวันของเด็กนักเรียนระดับก่อนประถมจนถึงชั้นประถมศึกษาปีที่ 6โรงเรียนสังกัด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872174" w:rsidRDefault="00872174" w:rsidP="009213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680,000</w:t>
            </w:r>
          </w:p>
        </w:tc>
        <w:tc>
          <w:tcPr>
            <w:tcW w:w="1412" w:type="dxa"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872174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43A04A" wp14:editId="4C6928E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527685</wp:posOffset>
                      </wp:positionV>
                      <wp:extent cx="3009900" cy="0"/>
                      <wp:effectExtent l="38100" t="76200" r="19050" b="95250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6" o:spid="_x0000_s1026" type="#_x0000_t32" style="position:absolute;margin-left:64.2pt;margin-top:41.55pt;width:237pt;height:0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87217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174" w:rsidRPr="00373746" w:rsidTr="003F0F1D">
        <w:tc>
          <w:tcPr>
            <w:tcW w:w="674" w:type="dxa"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</w:tcPr>
          <w:p w:rsidR="00872174" w:rsidRDefault="00872174" w:rsidP="009213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โครงการสนับสนุนอาหารกลางวันสำหรับเด็กศูนย์พัฒนาเด็กเล็ก</w:t>
            </w:r>
          </w:p>
        </w:tc>
        <w:tc>
          <w:tcPr>
            <w:tcW w:w="3693" w:type="dxa"/>
          </w:tcPr>
          <w:p w:rsidR="00872174" w:rsidRDefault="00872174" w:rsidP="0087217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</w:t>
            </w:r>
            <w:r w:rsidRPr="00872174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อาหารกลางวันสำหรับเด็กศูนย์พัฒนาเด็กเล็ก</w:t>
            </w:r>
          </w:p>
        </w:tc>
        <w:tc>
          <w:tcPr>
            <w:tcW w:w="1412" w:type="dxa"/>
          </w:tcPr>
          <w:p w:rsidR="00872174" w:rsidRDefault="00872174" w:rsidP="009213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637,000</w:t>
            </w:r>
          </w:p>
        </w:tc>
        <w:tc>
          <w:tcPr>
            <w:tcW w:w="1412" w:type="dxa"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872174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7F1804B" wp14:editId="76D37FEE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612775</wp:posOffset>
                      </wp:positionV>
                      <wp:extent cx="3009900" cy="0"/>
                      <wp:effectExtent l="38100" t="76200" r="19050" b="95250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7" o:spid="_x0000_s1026" type="#_x0000_t32" style="position:absolute;margin-left:64.2pt;margin-top:48.25pt;width:237pt;height:0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  <w:r w:rsidR="0087217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1388" w:rsidRDefault="00921388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72174" w:rsidRPr="00A138F1" w:rsidRDefault="00A138F1" w:rsidP="00A138F1">
      <w:pPr>
        <w:pStyle w:val="Default"/>
        <w:jc w:val="right"/>
        <w:rPr>
          <w:rFonts w:ascii="TH SarabunPSK" w:hAnsi="TH SarabunPSK" w:cs="TH SarabunPSK"/>
          <w:sz w:val="28"/>
          <w:szCs w:val="28"/>
        </w:rPr>
      </w:pPr>
      <w:bookmarkStart w:id="0" w:name="_GoBack"/>
      <w:r w:rsidRPr="00A138F1">
        <w:rPr>
          <w:rFonts w:ascii="TH SarabunPSK" w:hAnsi="TH SarabunPSK" w:cs="TH SarabunPSK"/>
          <w:sz w:val="28"/>
          <w:szCs w:val="28"/>
        </w:rPr>
        <w:lastRenderedPageBreak/>
        <w:t>33</w:t>
      </w:r>
    </w:p>
    <w:bookmarkEnd w:id="0"/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62" w:type="dxa"/>
        <w:tblLayout w:type="fixed"/>
        <w:tblLook w:val="04A0" w:firstRow="1" w:lastRow="0" w:firstColumn="1" w:lastColumn="0" w:noHBand="0" w:noVBand="1"/>
      </w:tblPr>
      <w:tblGrid>
        <w:gridCol w:w="674"/>
        <w:gridCol w:w="1695"/>
        <w:gridCol w:w="3693"/>
        <w:gridCol w:w="1412"/>
        <w:gridCol w:w="1412"/>
        <w:gridCol w:w="14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2174" w:rsidRPr="006B1717" w:rsidTr="003F0F1D">
        <w:tc>
          <w:tcPr>
            <w:tcW w:w="674" w:type="dxa"/>
            <w:vMerge w:val="restart"/>
            <w:vAlign w:val="center"/>
          </w:tcPr>
          <w:p w:rsidR="00872174" w:rsidRPr="006B1717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95" w:type="dxa"/>
            <w:vMerge w:val="restart"/>
            <w:vAlign w:val="center"/>
          </w:tcPr>
          <w:p w:rsidR="00872174" w:rsidRPr="006B1717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693" w:type="dxa"/>
            <w:vMerge w:val="restart"/>
            <w:vAlign w:val="center"/>
          </w:tcPr>
          <w:p w:rsidR="00872174" w:rsidRPr="006B1717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12" w:type="dxa"/>
            <w:vMerge w:val="restart"/>
            <w:vAlign w:val="center"/>
          </w:tcPr>
          <w:p w:rsidR="00872174" w:rsidRPr="006B1717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872174" w:rsidRPr="006B1717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2" w:type="dxa"/>
            <w:vMerge w:val="restart"/>
            <w:vAlign w:val="center"/>
          </w:tcPr>
          <w:p w:rsidR="00872174" w:rsidRPr="006B1717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:rsidR="00872174" w:rsidRPr="006B1717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3573" w:type="dxa"/>
            <w:gridSpan w:val="9"/>
          </w:tcPr>
          <w:p w:rsidR="00872174" w:rsidRPr="006B1717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7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6B171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872174" w:rsidRPr="007457F6" w:rsidTr="003F0F1D">
        <w:trPr>
          <w:cantSplit/>
          <w:trHeight w:val="628"/>
        </w:trPr>
        <w:tc>
          <w:tcPr>
            <w:tcW w:w="674" w:type="dxa"/>
            <w:vMerge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  <w:vMerge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7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97" w:type="dxa"/>
            <w:textDirection w:val="btLr"/>
          </w:tcPr>
          <w:p w:rsidR="00872174" w:rsidRPr="007457F6" w:rsidRDefault="00872174" w:rsidP="003F0F1D">
            <w:pPr>
              <w:pStyle w:val="Defaul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872174" w:rsidRPr="00373746" w:rsidTr="003F0F1D">
        <w:tc>
          <w:tcPr>
            <w:tcW w:w="674" w:type="dxa"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95" w:type="dxa"/>
          </w:tcPr>
          <w:p w:rsidR="00872174" w:rsidRDefault="00872174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โครงการจ้างเหมาบริการรับ-ส่งเด็กนักเรียน</w:t>
            </w:r>
          </w:p>
        </w:tc>
        <w:tc>
          <w:tcPr>
            <w:tcW w:w="3693" w:type="dxa"/>
          </w:tcPr>
          <w:p w:rsidR="00872174" w:rsidRDefault="00872174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เพื่อเป็นจ้างเหมา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บริการรับ-ส่งเด็ก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เล็กศูนย์พัฒนาเด็กเล็ก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2" w:type="dxa"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872174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872174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52D486D" wp14:editId="6540616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329565</wp:posOffset>
                      </wp:positionV>
                      <wp:extent cx="3009900" cy="0"/>
                      <wp:effectExtent l="38100" t="76200" r="19050" b="9525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-4.15pt;margin-top:25.95pt;width:237pt;height: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872174" w:rsidRPr="00373746" w:rsidRDefault="00872174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6F5" w:rsidRPr="00373746" w:rsidTr="003F0F1D">
        <w:tc>
          <w:tcPr>
            <w:tcW w:w="674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</w:tcPr>
          <w:p w:rsidR="004A36F5" w:rsidRDefault="004A36F5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โครงการพัฒนาครูและบุคลากรทางการศึกษา</w:t>
            </w:r>
          </w:p>
        </w:tc>
        <w:tc>
          <w:tcPr>
            <w:tcW w:w="3693" w:type="dxa"/>
          </w:tcPr>
          <w:p w:rsidR="004A36F5" w:rsidRDefault="004A36F5" w:rsidP="004A36F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</w:t>
            </w:r>
            <w:r w:rsidRPr="004A36F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การพัฒนาครูและบุคลากรทางการศึกษา</w:t>
            </w:r>
          </w:p>
        </w:tc>
        <w:tc>
          <w:tcPr>
            <w:tcW w:w="1412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412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4A36F5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29194C4" wp14:editId="2604C84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405765</wp:posOffset>
                      </wp:positionV>
                      <wp:extent cx="3009900" cy="0"/>
                      <wp:effectExtent l="38100" t="76200" r="19050" b="95250"/>
                      <wp:wrapNone/>
                      <wp:docPr id="109" name="ลูกศรเชื่อมต่อแบบตร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9" o:spid="_x0000_s1026" type="#_x0000_t32" style="position:absolute;margin-left:-4.15pt;margin-top:31.95pt;width:237pt;height:0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6F5" w:rsidRPr="00373746" w:rsidTr="003F0F1D">
        <w:tc>
          <w:tcPr>
            <w:tcW w:w="674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95" w:type="dxa"/>
          </w:tcPr>
          <w:p w:rsidR="004A36F5" w:rsidRDefault="004A36F5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3693" w:type="dxa"/>
          </w:tcPr>
          <w:p w:rsidR="004A36F5" w:rsidRDefault="004A36F5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6F5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ตามโครงการจัดงานวันเด็กแห่งชาติ</w:t>
            </w:r>
          </w:p>
        </w:tc>
        <w:tc>
          <w:tcPr>
            <w:tcW w:w="1412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2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94FE08A" wp14:editId="38660F3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243840</wp:posOffset>
                      </wp:positionV>
                      <wp:extent cx="285750" cy="0"/>
                      <wp:effectExtent l="38100" t="76200" r="19050" b="95250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13.15pt;margin-top:19.2pt;width:22.5pt;height:0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6F5" w:rsidRPr="00373746" w:rsidTr="003F0F1D">
        <w:tc>
          <w:tcPr>
            <w:tcW w:w="674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95" w:type="dxa"/>
          </w:tcPr>
          <w:p w:rsidR="004A36F5" w:rsidRDefault="004A36F5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โครงการจัดซื้อวัสดุทางการศึกษา</w:t>
            </w:r>
          </w:p>
        </w:tc>
        <w:tc>
          <w:tcPr>
            <w:tcW w:w="3693" w:type="dxa"/>
          </w:tcPr>
          <w:p w:rsidR="004A36F5" w:rsidRPr="004A36F5" w:rsidRDefault="004A36F5" w:rsidP="003F0F1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เพื่อเป็นค่าชัดซื้อ</w:t>
            </w:r>
            <w:r w:rsidR="007C64A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วัสดุทางการศึกษา</w:t>
            </w:r>
          </w:p>
        </w:tc>
        <w:tc>
          <w:tcPr>
            <w:tcW w:w="1412" w:type="dxa"/>
          </w:tcPr>
          <w:p w:rsidR="004A36F5" w:rsidRDefault="004A36F5" w:rsidP="00C9680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9680E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9680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2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2" w:type="dxa"/>
          </w:tcPr>
          <w:p w:rsidR="004A36F5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0A29F2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9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F0003A0" wp14:editId="7E97D71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311785</wp:posOffset>
                      </wp:positionV>
                      <wp:extent cx="962025" cy="0"/>
                      <wp:effectExtent l="38100" t="76200" r="28575" b="9525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12.15pt;margin-top:24.55pt;width:75.75pt;height:0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" strokecolor="windowText" strokeweight="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4A36F5" w:rsidRPr="00373746" w:rsidRDefault="004A36F5" w:rsidP="003F0F1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4CB" w:rsidRPr="00373746" w:rsidTr="000C51FA">
        <w:tc>
          <w:tcPr>
            <w:tcW w:w="6062" w:type="dxa"/>
            <w:gridSpan w:val="3"/>
          </w:tcPr>
          <w:p w:rsidR="005944CB" w:rsidRPr="005944CB" w:rsidRDefault="005944CB" w:rsidP="005944CB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9 โครงการ เป็นเงิน</w:t>
            </w:r>
          </w:p>
        </w:tc>
        <w:tc>
          <w:tcPr>
            <w:tcW w:w="1412" w:type="dxa"/>
          </w:tcPr>
          <w:p w:rsidR="005944CB" w:rsidRPr="005944CB" w:rsidRDefault="005944CB" w:rsidP="00757A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2,705,300</w:t>
            </w:r>
          </w:p>
        </w:tc>
        <w:tc>
          <w:tcPr>
            <w:tcW w:w="7588" w:type="dxa"/>
            <w:gridSpan w:val="14"/>
          </w:tcPr>
          <w:p w:rsidR="005944CB" w:rsidRPr="005944CB" w:rsidRDefault="005944CB" w:rsidP="005944C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(สองล้านเจ็ดแสนห้าพันสามร้อยบาทถ้วน)</w:t>
            </w:r>
          </w:p>
        </w:tc>
      </w:tr>
    </w:tbl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72174" w:rsidRDefault="00872174" w:rsidP="0092138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  <w:sectPr w:rsidR="00872174" w:rsidSect="005C41D2">
          <w:pgSz w:w="16838" w:h="11906" w:orient="landscape"/>
          <w:pgMar w:top="851" w:right="1440" w:bottom="1440" w:left="1440" w:header="709" w:footer="709" w:gutter="0"/>
          <w:cols w:space="708"/>
          <w:docGrid w:linePitch="360"/>
        </w:sectPr>
      </w:pPr>
    </w:p>
    <w:p w:rsidR="005C41D2" w:rsidRPr="005C41D2" w:rsidRDefault="005C41D2">
      <w:pPr>
        <w:rPr>
          <w:rFonts w:ascii="TH SarabunPSK" w:hAnsi="TH SarabunPSK" w:cs="TH SarabunPSK"/>
          <w:sz w:val="32"/>
          <w:szCs w:val="32"/>
        </w:rPr>
      </w:pPr>
    </w:p>
    <w:sectPr w:rsidR="005C41D2" w:rsidRPr="005C41D2" w:rsidSect="005C41D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3A57"/>
    <w:multiLevelType w:val="hybridMultilevel"/>
    <w:tmpl w:val="824062CA"/>
    <w:lvl w:ilvl="0" w:tplc="D81C34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85"/>
    <w:rsid w:val="00024EB9"/>
    <w:rsid w:val="000570D6"/>
    <w:rsid w:val="000A29F2"/>
    <w:rsid w:val="000B7ADC"/>
    <w:rsid w:val="000C07BF"/>
    <w:rsid w:val="000C51FA"/>
    <w:rsid w:val="000C6475"/>
    <w:rsid w:val="0013071D"/>
    <w:rsid w:val="001443B8"/>
    <w:rsid w:val="0015509A"/>
    <w:rsid w:val="00155E82"/>
    <w:rsid w:val="00182892"/>
    <w:rsid w:val="00185290"/>
    <w:rsid w:val="002122B1"/>
    <w:rsid w:val="00273885"/>
    <w:rsid w:val="002878BB"/>
    <w:rsid w:val="00296058"/>
    <w:rsid w:val="002A1DCF"/>
    <w:rsid w:val="00304BC2"/>
    <w:rsid w:val="00357C24"/>
    <w:rsid w:val="00373746"/>
    <w:rsid w:val="003C2317"/>
    <w:rsid w:val="003E76E4"/>
    <w:rsid w:val="003F0F1D"/>
    <w:rsid w:val="004262A6"/>
    <w:rsid w:val="00430FF0"/>
    <w:rsid w:val="00447914"/>
    <w:rsid w:val="0045384F"/>
    <w:rsid w:val="004A36F5"/>
    <w:rsid w:val="004C2713"/>
    <w:rsid w:val="004D352C"/>
    <w:rsid w:val="00525B87"/>
    <w:rsid w:val="005458A8"/>
    <w:rsid w:val="00580912"/>
    <w:rsid w:val="005936C0"/>
    <w:rsid w:val="005944CB"/>
    <w:rsid w:val="005C41B3"/>
    <w:rsid w:val="005C41D2"/>
    <w:rsid w:val="005C6823"/>
    <w:rsid w:val="006073FF"/>
    <w:rsid w:val="00634CD5"/>
    <w:rsid w:val="0065751B"/>
    <w:rsid w:val="00663DC6"/>
    <w:rsid w:val="006919F6"/>
    <w:rsid w:val="00695B02"/>
    <w:rsid w:val="006B1717"/>
    <w:rsid w:val="00722D87"/>
    <w:rsid w:val="007457F6"/>
    <w:rsid w:val="00750BE3"/>
    <w:rsid w:val="00756C23"/>
    <w:rsid w:val="00757AAB"/>
    <w:rsid w:val="00785128"/>
    <w:rsid w:val="007C08C8"/>
    <w:rsid w:val="007C64A0"/>
    <w:rsid w:val="007D28F1"/>
    <w:rsid w:val="007D6603"/>
    <w:rsid w:val="00813AF6"/>
    <w:rsid w:val="0083211E"/>
    <w:rsid w:val="0086278D"/>
    <w:rsid w:val="00872174"/>
    <w:rsid w:val="009122B1"/>
    <w:rsid w:val="00921388"/>
    <w:rsid w:val="00934E2B"/>
    <w:rsid w:val="00954263"/>
    <w:rsid w:val="00994E0D"/>
    <w:rsid w:val="009B062E"/>
    <w:rsid w:val="009B46D6"/>
    <w:rsid w:val="00A138F1"/>
    <w:rsid w:val="00A200FD"/>
    <w:rsid w:val="00A30D57"/>
    <w:rsid w:val="00A651A9"/>
    <w:rsid w:val="00A7068C"/>
    <w:rsid w:val="00A83982"/>
    <w:rsid w:val="00A9646B"/>
    <w:rsid w:val="00AA3557"/>
    <w:rsid w:val="00B06CD0"/>
    <w:rsid w:val="00B156E2"/>
    <w:rsid w:val="00B23A98"/>
    <w:rsid w:val="00B369C1"/>
    <w:rsid w:val="00BA1F46"/>
    <w:rsid w:val="00BC6CEC"/>
    <w:rsid w:val="00BE525C"/>
    <w:rsid w:val="00C01BBE"/>
    <w:rsid w:val="00C3564F"/>
    <w:rsid w:val="00C4642B"/>
    <w:rsid w:val="00C51E72"/>
    <w:rsid w:val="00C52906"/>
    <w:rsid w:val="00C9680E"/>
    <w:rsid w:val="00CB7428"/>
    <w:rsid w:val="00CF684E"/>
    <w:rsid w:val="00D13939"/>
    <w:rsid w:val="00D310B4"/>
    <w:rsid w:val="00D55251"/>
    <w:rsid w:val="00D727D7"/>
    <w:rsid w:val="00D80FCD"/>
    <w:rsid w:val="00DA5C2A"/>
    <w:rsid w:val="00DB6DD1"/>
    <w:rsid w:val="00E33458"/>
    <w:rsid w:val="00E34501"/>
    <w:rsid w:val="00E67460"/>
    <w:rsid w:val="00EE51A7"/>
    <w:rsid w:val="00EF7C65"/>
    <w:rsid w:val="00F168AB"/>
    <w:rsid w:val="00F32E34"/>
    <w:rsid w:val="00F56E88"/>
    <w:rsid w:val="00F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1D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74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4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4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1D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74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4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4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092B-D8BF-40F7-85C8-69609E0C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36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30613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78</cp:revision>
  <cp:lastPrinted>2017-10-02T03:13:00Z</cp:lastPrinted>
  <dcterms:created xsi:type="dcterms:W3CDTF">2017-09-29T02:12:00Z</dcterms:created>
  <dcterms:modified xsi:type="dcterms:W3CDTF">2018-06-15T04:18:00Z</dcterms:modified>
</cp:coreProperties>
</file>