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2A" w:rsidRDefault="00AE482A"/>
    <w:p w:rsidR="00333974" w:rsidRDefault="00333974"/>
    <w:p w:rsidR="00333974" w:rsidRDefault="00333974">
      <w:r>
        <w:rPr>
          <w:noProof/>
        </w:rPr>
        <w:drawing>
          <wp:inline distT="0" distB="0" distL="0" distR="0">
            <wp:extent cx="5731510" cy="4299603"/>
            <wp:effectExtent l="19050" t="0" r="2540" b="0"/>
            <wp:docPr id="1" name="Picture 1" descr="C:\Documents and Settings\user\Desktop\ย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ย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74" w:rsidRDefault="00333974"/>
    <w:p w:rsidR="00333974" w:rsidRPr="00333974" w:rsidRDefault="00333974" w:rsidP="00333974">
      <w:pPr>
        <w:ind w:firstLine="1440"/>
        <w:jc w:val="thaiDistribute"/>
        <w:rPr>
          <w:rFonts w:ascii="TH NiramitIT๙" w:hAnsi="TH NiramitIT๙" w:cs="TH NiramitIT๙" w:hint="cs"/>
          <w:b/>
          <w:bCs/>
          <w:sz w:val="40"/>
          <w:szCs w:val="40"/>
          <w:cs/>
        </w:rPr>
      </w:pPr>
      <w:r w:rsidRPr="00333974">
        <w:rPr>
          <w:rFonts w:ascii="TH NiramitIT๙" w:hAnsi="TH NiramitIT๙" w:cs="TH NiramitIT๙"/>
          <w:b/>
          <w:bCs/>
          <w:sz w:val="40"/>
          <w:szCs w:val="40"/>
          <w:cs/>
        </w:rPr>
        <w:t>เทศบาลตำบลแม่ปาน  ร่วมกับผู้นำชุมชน  อาสาสมัครสาธารณสุขประจำหมู่บ้าน  ในเขตเทศบาลตำบลแม่ปาน  รณรงค์ป้องกันและควบคุมโรคไข้เลือดออกในเขตเทศบาลตำบลแม่ปาน  โดยมอบทรายอะเบทกำจัดลูกน้ำยุงลายให้กับตัวแทนแต่ละหมู่บ้านในเขตเทศบาลตำบลแม่ปาน  ร่วมกับสำรวจและทำลายแหล่งเพาะพันธ์ยุงลายในแต่ละหมู่บ้าน</w:t>
      </w:r>
    </w:p>
    <w:sectPr w:rsidR="00333974" w:rsidRPr="00333974" w:rsidSect="00AE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applyBreakingRules/>
  </w:compat>
  <w:rsids>
    <w:rsidRoot w:val="00333974"/>
    <w:rsid w:val="00333974"/>
    <w:rsid w:val="00A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9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2018-06-25T07:12:00Z</dcterms:created>
  <dcterms:modified xsi:type="dcterms:W3CDTF">2018-06-25T07:17:00Z</dcterms:modified>
</cp:coreProperties>
</file>