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FF" w:rsidRDefault="002D30FF" w:rsidP="002D30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74CB59D" wp14:editId="44E00028">
            <wp:simplePos x="0" y="0"/>
            <wp:positionH relativeFrom="column">
              <wp:posOffset>2038062</wp:posOffset>
            </wp:positionH>
            <wp:positionV relativeFrom="paragraph">
              <wp:posOffset>-166681</wp:posOffset>
            </wp:positionV>
            <wp:extent cx="1732915" cy="1764665"/>
            <wp:effectExtent l="0" t="0" r="0" b="0"/>
            <wp:wrapNone/>
            <wp:docPr id="1" name="Picture 1" descr="D:\My Documents\My Pictures\ตราเทศบาล_copy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ตราเทศบาล_copy_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0FF" w:rsidRDefault="002D30FF" w:rsidP="002D30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D30FF" w:rsidRDefault="002D30FF" w:rsidP="002D30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D30FF" w:rsidRDefault="002D30FF" w:rsidP="002D30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D30FF" w:rsidRDefault="002D30FF" w:rsidP="002D30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D30FF" w:rsidRDefault="002D30FF" w:rsidP="002D30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3B1376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การรายงานผลการดำเนินงาน</w:t>
      </w:r>
    </w:p>
    <w:p w:rsidR="002D30FF" w:rsidRDefault="002D30FF" w:rsidP="002D30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72"/>
          <w:szCs w:val="72"/>
        </w:rPr>
      </w:pPr>
      <w:r w:rsidRPr="003B1376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 xml:space="preserve">ในรอบปีงบประมาณ  พ.ศ.  </w:t>
      </w:r>
      <w:r w:rsidR="00F8741B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๒๕๖๑</w:t>
      </w:r>
    </w:p>
    <w:p w:rsidR="00F8741B" w:rsidRPr="00F8741B" w:rsidRDefault="00F8741B" w:rsidP="002D30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ครั้งที่  ๑</w:t>
      </w:r>
      <w:bookmarkStart w:id="0" w:name="_GoBack"/>
      <w:bookmarkEnd w:id="0"/>
    </w:p>
    <w:p w:rsidR="002D30FF" w:rsidRDefault="002D30FF" w:rsidP="002D30FF">
      <w:pPr>
        <w:pStyle w:val="a3"/>
        <w:ind w:left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D30FF" w:rsidRPr="003B1376" w:rsidRDefault="002D30FF" w:rsidP="002D30FF">
      <w:pPr>
        <w:pStyle w:val="a3"/>
        <w:ind w:left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D30FF" w:rsidRPr="003B1376" w:rsidRDefault="002D30FF" w:rsidP="002D30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3B1376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ของ</w:t>
      </w:r>
    </w:p>
    <w:p w:rsidR="002D30FF" w:rsidRPr="003B1376" w:rsidRDefault="002D30FF" w:rsidP="002D30FF">
      <w:pPr>
        <w:pStyle w:val="a3"/>
        <w:ind w:left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D30FF" w:rsidRPr="003B1376" w:rsidRDefault="002D30FF" w:rsidP="002D30FF">
      <w:pPr>
        <w:pStyle w:val="a3"/>
        <w:ind w:left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D30FF" w:rsidRDefault="002D30FF" w:rsidP="002D30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3B1376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องค์การบริหารส่วนตำบลแหลมรัง</w:t>
      </w:r>
    </w:p>
    <w:p w:rsidR="002D30FF" w:rsidRPr="003B1376" w:rsidRDefault="002D30FF" w:rsidP="002D30F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อำเภอบึงนาราง  จังหวัดพิจิตร</w:t>
      </w:r>
    </w:p>
    <w:p w:rsidR="001E6169" w:rsidRDefault="001E6169"/>
    <w:sectPr w:rsidR="001E6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FF"/>
    <w:rsid w:val="000335EE"/>
    <w:rsid w:val="001E6169"/>
    <w:rsid w:val="002D30FF"/>
    <w:rsid w:val="0091578B"/>
    <w:rsid w:val="00F8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F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F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2018-06-15T08:53:00Z</cp:lastPrinted>
  <dcterms:created xsi:type="dcterms:W3CDTF">2018-04-20T03:29:00Z</dcterms:created>
  <dcterms:modified xsi:type="dcterms:W3CDTF">2018-07-13T06:56:00Z</dcterms:modified>
</cp:coreProperties>
</file>