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FC" w:rsidRPr="002C7EFC" w:rsidRDefault="002C7EFC" w:rsidP="002E60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C7EFC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ระเบียบการแข่งขันกีฬาเปตองเยาวชนและประชาชน</w:t>
      </w:r>
      <w:r w:rsidR="004B5085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ตำบลกาญจนา</w:t>
      </w:r>
    </w:p>
    <w:p w:rsidR="00E168B3" w:rsidRPr="0044049D" w:rsidRDefault="002C7EFC" w:rsidP="002C7E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F768E">
        <w:rPr>
          <w:rFonts w:ascii="TH SarabunIT๙" w:hAnsi="TH SarabunIT๙" w:cs="TH SarabunIT๙" w:hint="cs"/>
          <w:b/>
          <w:bCs/>
          <w:sz w:val="32"/>
          <w:szCs w:val="32"/>
          <w:cs/>
        </w:rPr>
        <w:t>7  เดือน กรกฎาคม  2565</w:t>
      </w:r>
    </w:p>
    <w:p w:rsidR="002C7EFC" w:rsidRPr="0044049D" w:rsidRDefault="002C7EFC" w:rsidP="002C7E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049D">
        <w:rPr>
          <w:rFonts w:ascii="TH SarabunIT๙" w:hAnsi="TH SarabunIT๙" w:cs="TH SarabunIT๙" w:hint="cs"/>
          <w:b/>
          <w:bCs/>
          <w:sz w:val="32"/>
          <w:szCs w:val="32"/>
          <w:cs/>
        </w:rPr>
        <w:t>ณ สนามกีฬาองค์การบริหารส่วนตำบลกาญจนา</w:t>
      </w:r>
    </w:p>
    <w:p w:rsidR="002C7EFC" w:rsidRDefault="002C7EFC" w:rsidP="002C7EFC">
      <w:pPr>
        <w:rPr>
          <w:rFonts w:ascii="TH SarabunIT๙" w:hAnsi="TH SarabunIT๙" w:cs="TH SarabunIT๙"/>
          <w:sz w:val="32"/>
          <w:szCs w:val="32"/>
        </w:rPr>
      </w:pPr>
      <w:r w:rsidRPr="0044049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404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7E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EFC">
        <w:rPr>
          <w:rFonts w:ascii="TH SarabunIT๙" w:hAnsi="TH SarabunIT๙" w:cs="TH SarabunIT๙" w:hint="cs"/>
          <w:sz w:val="32"/>
          <w:szCs w:val="32"/>
          <w:cs/>
        </w:rPr>
        <w:t>กำหนดการแข่งขัน</w:t>
      </w:r>
    </w:p>
    <w:p w:rsidR="002C7EFC" w:rsidRPr="008D1117" w:rsidRDefault="00530FEE" w:rsidP="002C7E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82550</wp:posOffset>
                </wp:positionV>
                <wp:extent cx="133350" cy="90805"/>
                <wp:effectExtent l="9525" t="20955" r="19050" b="2159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97D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5.35pt;margin-top:6.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"/>
            </w:pict>
          </mc:Fallback>
        </mc:AlternateContent>
      </w:r>
      <w:r w:rsidR="002C7EFC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วันอาทิตย์ ที่ </w:t>
      </w:r>
      <w:r w:rsidR="001F768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C7E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117">
        <w:rPr>
          <w:rFonts w:ascii="TH SarabunIT๙" w:hAnsi="TH SarabunIT๙" w:cs="TH SarabunIT๙" w:hint="cs"/>
          <w:sz w:val="32"/>
          <w:szCs w:val="32"/>
          <w:cs/>
        </w:rPr>
        <w:t>เดือน สิงหาคม</w:t>
      </w:r>
      <w:r w:rsidR="002C7EF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440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768E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8D11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117">
        <w:rPr>
          <w:rFonts w:ascii="TH SarabunIT๙" w:hAnsi="TH SarabunIT๙" w:cs="TH SarabunIT๙" w:hint="cs"/>
          <w:sz w:val="32"/>
          <w:szCs w:val="32"/>
          <w:cs/>
        </w:rPr>
        <w:t>เวลา 07.30 น.เป็นต้นไป</w:t>
      </w:r>
    </w:p>
    <w:p w:rsidR="002C7EFC" w:rsidRDefault="002C7EFC" w:rsidP="002C7EFC">
      <w:pPr>
        <w:rPr>
          <w:rFonts w:ascii="TH SarabunIT๙" w:hAnsi="TH SarabunIT๙" w:cs="TH SarabunIT๙"/>
          <w:sz w:val="32"/>
          <w:szCs w:val="32"/>
        </w:rPr>
      </w:pPr>
      <w:r w:rsidRPr="0044049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สถานที่จัดการแข่งขัน</w:t>
      </w:r>
    </w:p>
    <w:p w:rsidR="002C7EFC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104775</wp:posOffset>
                </wp:positionV>
                <wp:extent cx="133350" cy="90805"/>
                <wp:effectExtent l="9525" t="26035" r="19050" b="2603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936C" id="AutoShape 3" o:spid="_x0000_s1026" type="#_x0000_t13" style="position:absolute;margin-left:16.85pt;margin-top:8.2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"/>
            </w:pict>
          </mc:Fallback>
        </mc:AlternateContent>
      </w:r>
      <w:r w:rsidR="002C7EF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57329">
        <w:rPr>
          <w:rFonts w:ascii="TH SarabunIT๙" w:hAnsi="TH SarabunIT๙" w:cs="TH SarabunIT๙" w:hint="cs"/>
          <w:sz w:val="32"/>
          <w:szCs w:val="32"/>
          <w:cs/>
        </w:rPr>
        <w:t xml:space="preserve"> ณ สนามกีฬ</w:t>
      </w:r>
      <w:r w:rsidR="002C7EFC"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าองค์การบริหารส่วนตำบลกาญจนา</w:t>
      </w:r>
    </w:p>
    <w:p w:rsidR="00057329" w:rsidRDefault="00057329" w:rsidP="002C7EFC">
      <w:pPr>
        <w:rPr>
          <w:rFonts w:ascii="TH SarabunIT๙" w:hAnsi="TH SarabunIT๙" w:cs="TH SarabunIT๙"/>
          <w:sz w:val="32"/>
          <w:szCs w:val="32"/>
        </w:rPr>
      </w:pPr>
      <w:r w:rsidRPr="0044049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คูณสมบัติผู้เข้าร่วมการแข่งขัน</w:t>
      </w:r>
    </w:p>
    <w:p w:rsidR="00057329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97790</wp:posOffset>
                </wp:positionV>
                <wp:extent cx="133350" cy="90805"/>
                <wp:effectExtent l="9525" t="20955" r="19050" b="2159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08B25" id="AutoShape 7" o:spid="_x0000_s1026" type="#_x0000_t13" style="position:absolute;margin-left:16.1pt;margin-top:7.7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"/>
            </w:pict>
          </mc:Fallback>
        </mc:AlternateContent>
      </w:r>
      <w:r w:rsidR="000573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57329">
        <w:rPr>
          <w:rFonts w:ascii="TH SarabunIT๙" w:hAnsi="TH SarabunIT๙" w:cs="TH SarabunIT๙" w:hint="cs"/>
          <w:sz w:val="32"/>
          <w:szCs w:val="32"/>
          <w:cs/>
        </w:rPr>
        <w:tab/>
        <w:t>เยาวชน ประชาชนที่มีภูมิ</w:t>
      </w:r>
      <w:r w:rsidR="00C664C1">
        <w:rPr>
          <w:rFonts w:ascii="TH SarabunIT๙" w:hAnsi="TH SarabunIT๙" w:cs="TH SarabunIT๙" w:hint="cs"/>
          <w:sz w:val="32"/>
          <w:szCs w:val="32"/>
          <w:cs/>
        </w:rPr>
        <w:t>ลำเนาอยู่ในเขต</w:t>
      </w:r>
      <w:r w:rsidR="00057329">
        <w:rPr>
          <w:rFonts w:ascii="TH SarabunIT๙" w:hAnsi="TH SarabunIT๙" w:cs="TH SarabunIT๙" w:hint="cs"/>
          <w:sz w:val="32"/>
          <w:szCs w:val="32"/>
          <w:cs/>
        </w:rPr>
        <w:t>ตำบลกาญจนา</w:t>
      </w:r>
      <w:r w:rsidR="00C664C1">
        <w:rPr>
          <w:rFonts w:ascii="TH SarabunIT๙" w:hAnsi="TH SarabunIT๙" w:cs="TH SarabunIT๙" w:hint="cs"/>
          <w:sz w:val="32"/>
          <w:szCs w:val="32"/>
          <w:cs/>
        </w:rPr>
        <w:t>หรือเคยอยู่ในตำบลกาญจนา</w:t>
      </w:r>
    </w:p>
    <w:p w:rsidR="00057329" w:rsidRDefault="00057329" w:rsidP="002C7EFC">
      <w:pPr>
        <w:rPr>
          <w:rFonts w:ascii="TH SarabunIT๙" w:hAnsi="TH SarabunIT๙" w:cs="TH SarabunIT๙"/>
          <w:sz w:val="32"/>
          <w:szCs w:val="32"/>
        </w:rPr>
      </w:pPr>
      <w:r w:rsidRPr="0044049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ประเภทการแข่งขัน</w:t>
      </w:r>
    </w:p>
    <w:p w:rsidR="003D30BA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105410</wp:posOffset>
                </wp:positionV>
                <wp:extent cx="133350" cy="90805"/>
                <wp:effectExtent l="9525" t="20955" r="19050" b="2159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0345" id="AutoShape 4" o:spid="_x0000_s1026" type="#_x0000_t13" style="position:absolute;margin-left:16.1pt;margin-top:8.3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"/>
            </w:pict>
          </mc:Fallback>
        </mc:AlternateContent>
      </w:r>
      <w:r w:rsidR="003D30BA">
        <w:rPr>
          <w:rFonts w:ascii="TH SarabunIT๙" w:hAnsi="TH SarabunIT๙" w:cs="TH SarabunIT๙" w:hint="cs"/>
          <w:sz w:val="32"/>
          <w:szCs w:val="32"/>
          <w:cs/>
        </w:rPr>
        <w:tab/>
        <w:t>ประเ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ภทเยาวชน(ชาย/หญิง)อายุไม่เกิน 20</w:t>
      </w:r>
      <w:r w:rsidR="00057329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E20CF1" w:rsidRDefault="00E20CF1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ทีมชาย 3 คน</w:t>
      </w:r>
    </w:p>
    <w:p w:rsidR="00E20CF1" w:rsidRDefault="00E20CF1" w:rsidP="00122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ทีมหญิง 3 คน</w:t>
      </w:r>
      <w:r w:rsidR="000573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7329" w:rsidRDefault="00530FEE" w:rsidP="002C7E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85090</wp:posOffset>
                </wp:positionV>
                <wp:extent cx="133350" cy="90805"/>
                <wp:effectExtent l="9525" t="22860" r="19050" b="1968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3C8F" id="AutoShape 5" o:spid="_x0000_s1026" type="#_x0000_t13" style="position:absolute;margin-left:16.85pt;margin-top:6.7pt;width:10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"/>
            </w:pict>
          </mc:Fallback>
        </mc:AlternateContent>
      </w:r>
      <w:r w:rsidR="00057329">
        <w:rPr>
          <w:rFonts w:ascii="TH SarabunIT๙" w:hAnsi="TH SarabunIT๙" w:cs="TH SarabunIT๙" w:hint="cs"/>
          <w:sz w:val="32"/>
          <w:szCs w:val="32"/>
          <w:cs/>
        </w:rPr>
        <w:tab/>
        <w:t>ประเภทประชาชนทั่วไป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(ไม่จำกัดอายุ)</w:t>
      </w:r>
    </w:p>
    <w:p w:rsidR="00E20CF1" w:rsidRDefault="00E20CF1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ทีมชาย 3 คน</w:t>
      </w:r>
    </w:p>
    <w:p w:rsidR="00E20CF1" w:rsidRDefault="00E20CF1" w:rsidP="002C7E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ทีมหญิง 3 คน</w:t>
      </w:r>
    </w:p>
    <w:p w:rsidR="00E20CF1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98425</wp:posOffset>
                </wp:positionV>
                <wp:extent cx="133350" cy="90805"/>
                <wp:effectExtent l="9525" t="20320" r="19050" b="2222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AF37" id="AutoShape 6" o:spid="_x0000_s1026" type="#_x0000_t13" style="position:absolute;margin-left:16.85pt;margin-top:7.75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"/>
            </w:pict>
          </mc:Fallback>
        </mc:AlternateContent>
      </w:r>
      <w:r w:rsidR="0012251D">
        <w:rPr>
          <w:rFonts w:ascii="TH SarabunIT๙" w:hAnsi="TH SarabunIT๙" w:cs="TH SarabunIT๙" w:hint="cs"/>
          <w:sz w:val="32"/>
          <w:szCs w:val="32"/>
          <w:cs/>
        </w:rPr>
        <w:tab/>
        <w:t>ประเภท ทีม</w:t>
      </w:r>
      <w:r w:rsidR="00F05E40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ผสม</w:t>
      </w:r>
    </w:p>
    <w:p w:rsidR="00057329" w:rsidRDefault="00E20CF1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ทีม</w:t>
      </w:r>
      <w:r w:rsidR="001F768E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ผสม ชาย/หญิง  3  คน </w:t>
      </w:r>
      <w:r w:rsidR="00B120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F768E" w:rsidRDefault="00530FEE" w:rsidP="001F768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67945</wp:posOffset>
                </wp:positionV>
                <wp:extent cx="133350" cy="90805"/>
                <wp:effectExtent l="9525" t="20320" r="19050" b="222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09A3" id="AutoShape 19" o:spid="_x0000_s1026" type="#_x0000_t13" style="position:absolute;margin-left:15.35pt;margin-top:5.35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"/>
            </w:pict>
          </mc:Fallback>
        </mc:AlternateContent>
      </w:r>
      <w:r w:rsidR="001F768E">
        <w:rPr>
          <w:rFonts w:ascii="TH SarabunIT๙" w:hAnsi="TH SarabunIT๙" w:cs="TH SarabunIT๙" w:hint="cs"/>
          <w:sz w:val="32"/>
          <w:szCs w:val="32"/>
          <w:cs/>
        </w:rPr>
        <w:tab/>
        <w:t>ประเภท ทีม</w:t>
      </w:r>
      <w:r w:rsidR="00F05E40">
        <w:rPr>
          <w:rFonts w:ascii="TH SarabunIT๙" w:hAnsi="TH SarabunIT๙" w:cs="TH SarabunIT๙" w:hint="cs"/>
          <w:sz w:val="32"/>
          <w:szCs w:val="32"/>
          <w:cs/>
        </w:rPr>
        <w:t>ประชาชนทั่วไป อายุ 55 ปีขึ้นไป</w:t>
      </w:r>
    </w:p>
    <w:p w:rsidR="001F768E" w:rsidRDefault="001F768E" w:rsidP="001F768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ทีม</w:t>
      </w:r>
      <w:r w:rsidR="00F05E40">
        <w:rPr>
          <w:rFonts w:ascii="TH SarabunIT๙" w:hAnsi="TH SarabunIT๙" w:cs="TH SarabunIT๙" w:hint="cs"/>
          <w:sz w:val="32"/>
          <w:szCs w:val="32"/>
          <w:cs/>
        </w:rPr>
        <w:t xml:space="preserve">ชาย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คน  </w:t>
      </w:r>
    </w:p>
    <w:p w:rsidR="001F768E" w:rsidRDefault="00F05E40" w:rsidP="002C7E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ทีมหญิง   3  คน  </w:t>
      </w:r>
    </w:p>
    <w:p w:rsidR="00057329" w:rsidRDefault="00057329" w:rsidP="002C7EFC">
      <w:pPr>
        <w:rPr>
          <w:rFonts w:ascii="TH SarabunIT๙" w:hAnsi="TH SarabunIT๙" w:cs="TH SarabunIT๙"/>
          <w:sz w:val="32"/>
          <w:szCs w:val="32"/>
        </w:rPr>
      </w:pPr>
      <w:r w:rsidRPr="0044049D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การรับสมัครเข้าร่วมแข่งขัน</w:t>
      </w:r>
    </w:p>
    <w:p w:rsidR="00057329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95885</wp:posOffset>
                </wp:positionV>
                <wp:extent cx="133350" cy="90805"/>
                <wp:effectExtent l="9525" t="23495" r="19050" b="2857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C8D8" id="AutoShape 8" o:spid="_x0000_s1026" type="#_x0000_t13" style="position:absolute;margin-left:16.1pt;margin-top:7.5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"/>
            </w:pict>
          </mc:Fallback>
        </mc:AlternateContent>
      </w:r>
      <w:r w:rsidR="003D30BA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สมัครได้ตั้งแต่วันที่ 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1117">
        <w:rPr>
          <w:rFonts w:ascii="TH SarabunIT๙" w:hAnsi="TH SarabunIT๙" w:cs="TH SarabunIT๙" w:hint="cs"/>
          <w:sz w:val="32"/>
          <w:szCs w:val="32"/>
          <w:cs/>
        </w:rPr>
        <w:t>9 -25</w:t>
      </w:r>
      <w:r w:rsidR="00F05E40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E51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E40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57329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95250</wp:posOffset>
                </wp:positionV>
                <wp:extent cx="133350" cy="90805"/>
                <wp:effectExtent l="9525" t="24130" r="19050" b="2794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C407" id="AutoShape 9" o:spid="_x0000_s1026" type="#_x0000_t13" style="position:absolute;margin-left:16.85pt;margin-top:7.5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"/>
            </w:pict>
          </mc:Fallback>
        </mc:AlternateContent>
      </w:r>
      <w:r w:rsidR="0005732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สถานที่รับสมัคร กองการศึกษา ศาสนาและวัฒนธรรม องค์การบริหารส่วนตำบลกาญจนา </w:t>
      </w:r>
    </w:p>
    <w:p w:rsidR="00057329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103505</wp:posOffset>
                </wp:positionV>
                <wp:extent cx="133350" cy="90805"/>
                <wp:effectExtent l="9525" t="24130" r="19050" b="2794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25629" id="AutoShape 10" o:spid="_x0000_s1026" type="#_x0000_t13" style="position:absolute;margin-left:16.85pt;margin-top:8.15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"/>
            </w:pict>
          </mc:Fallback>
        </mc:AlternateContent>
      </w:r>
      <w:r w:rsidR="00057329">
        <w:rPr>
          <w:rFonts w:ascii="TH SarabunIT๙" w:hAnsi="TH SarabunIT๙" w:cs="TH SarabunIT๙" w:hint="cs"/>
          <w:sz w:val="32"/>
          <w:szCs w:val="32"/>
          <w:cs/>
        </w:rPr>
        <w:t xml:space="preserve">          สอบถามรายละเอียดเพิ่มเติมที่ที่ กองการศึกษา ศาสนาและวัฒนธรรม องค์การบริหารส่วนตำบลกาญจนา นายชัยณรงค์  วงศ์วันดี ผู้อำนว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ยการกองการศึกษาฯ โทร 088-2919782 นางสาวสุธิดา  เขียวบุตร โทร 089-8535782</w:t>
      </w:r>
    </w:p>
    <w:p w:rsidR="00057329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101600</wp:posOffset>
                </wp:positionV>
                <wp:extent cx="133350" cy="90805"/>
                <wp:effectExtent l="9525" t="24765" r="19050" b="2730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26D7" id="AutoShape 11" o:spid="_x0000_s1026" type="#_x0000_t13" style="position:absolute;margin-left:16.85pt;margin-top:8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"/>
            </w:pict>
          </mc:Fallback>
        </mc:AlternateContent>
      </w:r>
      <w:r w:rsidR="00057329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สมาชิกสภาองค์การบริหารส่วนตำบลกาญจนา หมู่ที่ 1 </w:t>
      </w:r>
      <w:r w:rsidR="00057329">
        <w:rPr>
          <w:rFonts w:ascii="TH SarabunIT๙" w:hAnsi="TH SarabunIT๙" w:cs="TH SarabunIT๙"/>
          <w:sz w:val="32"/>
          <w:szCs w:val="32"/>
          <w:cs/>
        </w:rPr>
        <w:t>–</w:t>
      </w:r>
      <w:r w:rsidR="00057329">
        <w:rPr>
          <w:rFonts w:ascii="TH SarabunIT๙" w:hAnsi="TH SarabunIT๙" w:cs="TH SarabunIT๙" w:hint="cs"/>
          <w:sz w:val="32"/>
          <w:szCs w:val="32"/>
          <w:cs/>
        </w:rPr>
        <w:t xml:space="preserve"> 9 ทุกหมู่</w:t>
      </w:r>
    </w:p>
    <w:p w:rsidR="00E80F02" w:rsidRDefault="0044049D" w:rsidP="002C7EFC">
      <w:pPr>
        <w:rPr>
          <w:rFonts w:ascii="TH SarabunIT๙" w:hAnsi="TH SarabunIT๙" w:cs="TH SarabunIT๙"/>
          <w:sz w:val="32"/>
          <w:szCs w:val="32"/>
        </w:rPr>
      </w:pPr>
      <w:r w:rsidRPr="00E80F0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80F0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80F02" w:rsidRPr="00E80F02">
        <w:rPr>
          <w:rFonts w:ascii="TH SarabunIT๙" w:hAnsi="TH SarabunIT๙" w:cs="TH SarabunIT๙" w:hint="cs"/>
          <w:sz w:val="32"/>
          <w:szCs w:val="32"/>
          <w:cs/>
        </w:rPr>
        <w:t>การจับฉลากแบ่งสาย</w:t>
      </w:r>
    </w:p>
    <w:p w:rsidR="00E80F02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99695</wp:posOffset>
                </wp:positionV>
                <wp:extent cx="133350" cy="90805"/>
                <wp:effectExtent l="9525" t="25400" r="19050" b="266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6995" id="AutoShape 12" o:spid="_x0000_s1026" type="#_x0000_t13" style="position:absolute;margin-left:16.85pt;margin-top:7.85pt;width:10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"/>
            </w:pict>
          </mc:Fallback>
        </mc:AlternateContent>
      </w:r>
      <w:r w:rsidR="00E80F02">
        <w:rPr>
          <w:rFonts w:ascii="TH SarabunIT๙" w:hAnsi="TH SarabunIT๙" w:cs="TH SarabunIT๙" w:hint="cs"/>
          <w:sz w:val="32"/>
          <w:szCs w:val="32"/>
          <w:cs/>
        </w:rPr>
        <w:tab/>
        <w:t>วันที่</w:t>
      </w:r>
      <w:r w:rsidR="00E956AC">
        <w:rPr>
          <w:rFonts w:ascii="TH SarabunIT๙" w:hAnsi="TH SarabunIT๙" w:cs="TH SarabunIT๙" w:hint="cs"/>
          <w:sz w:val="32"/>
          <w:szCs w:val="32"/>
          <w:cs/>
        </w:rPr>
        <w:t>ทำการแข่งขัน</w:t>
      </w:r>
      <w:r w:rsidR="00E80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56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51F20" w:rsidRDefault="00951F20" w:rsidP="002C7EFC">
      <w:pPr>
        <w:rPr>
          <w:rFonts w:ascii="TH SarabunIT๙" w:hAnsi="TH SarabunIT๙" w:cs="TH SarabunIT๙"/>
          <w:sz w:val="32"/>
          <w:szCs w:val="32"/>
        </w:rPr>
      </w:pPr>
      <w:r w:rsidRPr="00951F2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51F2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การจัดการแข่งขัน</w:t>
      </w:r>
    </w:p>
    <w:p w:rsidR="00951F20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93345</wp:posOffset>
                </wp:positionV>
                <wp:extent cx="133350" cy="90805"/>
                <wp:effectExtent l="9525" t="20955" r="19050" b="215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51CD" id="AutoShape 13" o:spid="_x0000_s1026" type="#_x0000_t13" style="position:absolute;margin-left:15.35pt;margin-top:7.35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"/>
            </w:pict>
          </mc:Fallback>
        </mc:AlternateContent>
      </w:r>
      <w:r w:rsidR="00951F20"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ใช้วิธีจับฉลากแบ่งสายการแข่งขันทุกรอบการแข่งขัน ในแต่ละสายจำนวนทีมไม่เกิน 4 ทีม สายใดไม่ครบ 4 ทีม ให้สมมุติเป็นทีม </w:t>
      </w:r>
      <w:r w:rsidR="00951F20">
        <w:rPr>
          <w:rFonts w:ascii="TH SarabunIT๙" w:hAnsi="TH SarabunIT๙" w:cs="TH SarabunIT๙"/>
          <w:sz w:val="32"/>
          <w:szCs w:val="32"/>
        </w:rPr>
        <w:t>x</w:t>
      </w:r>
    </w:p>
    <w:p w:rsidR="0044049D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100965</wp:posOffset>
                </wp:positionV>
                <wp:extent cx="133350" cy="90805"/>
                <wp:effectExtent l="9525" t="20955" r="19050" b="215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CCED" id="AutoShape 14" o:spid="_x0000_s1026" type="#_x0000_t13" style="position:absolute;margin-left:17.6pt;margin-top:7.95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"/>
            </w:pict>
          </mc:Fallback>
        </mc:AlternateContent>
      </w:r>
      <w:r w:rsidR="0044049D" w:rsidRPr="00E80F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1F20">
        <w:rPr>
          <w:rFonts w:ascii="TH SarabunIT๙" w:hAnsi="TH SarabunIT๙" w:cs="TH SarabunIT๙"/>
          <w:sz w:val="32"/>
          <w:szCs w:val="32"/>
        </w:rPr>
        <w:tab/>
      </w:r>
      <w:r w:rsidR="00951F20">
        <w:rPr>
          <w:rFonts w:ascii="TH SarabunIT๙" w:hAnsi="TH SarabunIT๙" w:cs="TH SarabunIT๙" w:hint="cs"/>
          <w:sz w:val="32"/>
          <w:szCs w:val="32"/>
          <w:cs/>
        </w:rPr>
        <w:t>คะแนนที่ใช้ในการแข่งขันใช้ 11 คะแนน ทุกประเภทการแข่งขัน ยกเว้นรอบชิงชนะเลิศและชิงที่ 3 ใช้ 13 คะแนน</w:t>
      </w:r>
    </w:p>
    <w:p w:rsidR="00951F20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103505</wp:posOffset>
                </wp:positionV>
                <wp:extent cx="133350" cy="90805"/>
                <wp:effectExtent l="9525" t="2540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1E3F" id="AutoShape 15" o:spid="_x0000_s1026" type="#_x0000_t13" style="position:absolute;margin-left:16.85pt;margin-top:8.1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"/>
            </w:pict>
          </mc:Fallback>
        </mc:AlternateContent>
      </w:r>
      <w:r w:rsidR="00951F20">
        <w:rPr>
          <w:rFonts w:ascii="TH SarabunIT๙" w:hAnsi="TH SarabunIT๙" w:cs="TH SarabunIT๙" w:hint="cs"/>
          <w:sz w:val="32"/>
          <w:szCs w:val="32"/>
          <w:cs/>
        </w:rPr>
        <w:tab/>
        <w:t>ทีมที่ไม่มาทำการแข่งขันภายในเวลา 15 นาที ให้ถือว่าแพ้ในเกมส์ครั้งนั้น</w:t>
      </w:r>
    </w:p>
    <w:p w:rsidR="00951F20" w:rsidRDefault="00951F20" w:rsidP="002C7EFC">
      <w:pPr>
        <w:rPr>
          <w:rFonts w:ascii="TH SarabunIT๙" w:hAnsi="TH SarabunIT๙" w:cs="TH SarabunIT๙"/>
          <w:sz w:val="32"/>
          <w:szCs w:val="32"/>
        </w:rPr>
      </w:pPr>
      <w:r w:rsidRPr="00D07FDE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กติกาการแข่งขัน</w:t>
      </w:r>
    </w:p>
    <w:p w:rsidR="00951F20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96520</wp:posOffset>
                </wp:positionV>
                <wp:extent cx="133350" cy="90805"/>
                <wp:effectExtent l="9525" t="20320" r="19050" b="222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7BB3" id="AutoShape 16" o:spid="_x0000_s1026" type="#_x0000_t13" style="position:absolute;margin-left:17.6pt;margin-top:7.6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"/>
            </w:pict>
          </mc:Fallback>
        </mc:AlternateContent>
      </w:r>
      <w:r w:rsidR="00951F20">
        <w:rPr>
          <w:rFonts w:ascii="TH SarabunIT๙" w:hAnsi="TH SarabunIT๙" w:cs="TH SarabunIT๙" w:hint="cs"/>
          <w:sz w:val="32"/>
          <w:szCs w:val="32"/>
          <w:cs/>
        </w:rPr>
        <w:tab/>
        <w:t>ใช้กติกาสากลของสหพันธ์เปตองแห่งประเทศไทยในพระอุปถัมภ์สมเด็จพระศรีนครินทราบรมราชชนนีที่กำหนดใช้ในปัจจุบัน</w:t>
      </w:r>
    </w:p>
    <w:p w:rsidR="00951F20" w:rsidRDefault="00530FEE" w:rsidP="002C7E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94615</wp:posOffset>
                </wp:positionV>
                <wp:extent cx="133350" cy="90805"/>
                <wp:effectExtent l="9525" t="20955" r="19050" b="215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383C" id="AutoShape 17" o:spid="_x0000_s1026" type="#_x0000_t13" style="position:absolute;margin-left:17.6pt;margin-top:7.45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"/>
            </w:pict>
          </mc:Fallback>
        </mc:AlternateContent>
      </w:r>
      <w:r w:rsidR="00951F20">
        <w:rPr>
          <w:rFonts w:ascii="TH SarabunIT๙" w:hAnsi="TH SarabunIT๙" w:cs="TH SarabunIT๙" w:hint="cs"/>
          <w:sz w:val="32"/>
          <w:szCs w:val="32"/>
          <w:cs/>
        </w:rPr>
        <w:tab/>
        <w:t>ห้ามมิให้ผู้ที่เป็นตัวแทนนักกีฬา</w:t>
      </w:r>
      <w:r w:rsidR="004B5085">
        <w:rPr>
          <w:rFonts w:ascii="TH SarabunIT๙" w:hAnsi="TH SarabunIT๙" w:cs="TH SarabunIT๙" w:hint="cs"/>
          <w:sz w:val="32"/>
          <w:szCs w:val="32"/>
          <w:cs/>
        </w:rPr>
        <w:t>เปตอง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F20"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ดับจังหวัด ระดับประเทศ ระดับชาติ</w:t>
      </w:r>
      <w:r w:rsidR="00951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51D">
        <w:rPr>
          <w:rFonts w:ascii="TH SarabunIT๙" w:hAnsi="TH SarabunIT๙" w:cs="TH SarabunIT๙" w:hint="cs"/>
          <w:sz w:val="32"/>
          <w:szCs w:val="32"/>
          <w:cs/>
        </w:rPr>
        <w:t>ลงทำการแข่งขัน</w:t>
      </w:r>
    </w:p>
    <w:p w:rsidR="00F05E40" w:rsidRDefault="00F05E40" w:rsidP="002C7EFC">
      <w:pPr>
        <w:rPr>
          <w:rFonts w:ascii="TH SarabunIT๙" w:hAnsi="TH SarabunIT๙" w:cs="TH SarabunIT๙"/>
          <w:sz w:val="32"/>
          <w:szCs w:val="32"/>
        </w:rPr>
      </w:pPr>
    </w:p>
    <w:p w:rsidR="005E3E52" w:rsidRDefault="00530FEE" w:rsidP="00E20C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97155</wp:posOffset>
                </wp:positionV>
                <wp:extent cx="133350" cy="90805"/>
                <wp:effectExtent l="9525" t="22860" r="19050" b="196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ightArrow">
                          <a:avLst>
                            <a:gd name="adj1" fmla="val 50000"/>
                            <a:gd name="adj2" fmla="val 36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45BD" id="AutoShape 18" o:spid="_x0000_s1026" type="#_x0000_t13" style="position:absolute;margin-left:18.35pt;margin-top:7.65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"/>
            </w:pict>
          </mc:Fallback>
        </mc:AlternateContent>
      </w:r>
      <w:r w:rsidR="004B5085">
        <w:rPr>
          <w:rFonts w:ascii="TH SarabunIT๙" w:hAnsi="TH SarabunIT๙" w:cs="TH SarabunIT๙" w:hint="cs"/>
          <w:sz w:val="32"/>
          <w:szCs w:val="32"/>
          <w:cs/>
        </w:rPr>
        <w:tab/>
        <w:t>การตัดสินของคณะกรรมการจัดการแข่งขันให้ถือว่าเป็นที่สิ้นสุด</w:t>
      </w:r>
    </w:p>
    <w:p w:rsidR="0012251D" w:rsidRDefault="0012251D" w:rsidP="00E20CF1">
      <w:pPr>
        <w:rPr>
          <w:rFonts w:ascii="TH SarabunIT๙" w:hAnsi="TH SarabunIT๙" w:cs="TH SarabunIT๙"/>
          <w:b/>
          <w:bCs/>
          <w:color w:val="FF0000"/>
          <w:szCs w:val="24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0CF1" w:rsidRPr="008D1117" w:rsidRDefault="00E20CF1" w:rsidP="00E20CF1">
      <w:pPr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u w:val="single"/>
          <w:cs/>
        </w:rPr>
        <w:t>หมายเหตุ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</w:t>
      </w:r>
      <w:r w:rsidR="008D1117"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1.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นักกีฬาแต่ละทีมต้องเป็นนักกีฬาที่มีภูมิลำเนาในตำบลกาญจนา</w:t>
      </w:r>
      <w:r w:rsidR="008D1117"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หรือเคยอยู่ในตำบลกาญจนา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เท่านั้น และให้นักกีฬาทุกคนแนบสำเนาบัตรประชาชนทุกคนทุกทีม ส่งนักกีฬาได้ทีมละไม่เกิน 3 คน </w:t>
      </w:r>
      <w:r w:rsidR="00E51A00"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แต่ละหมู่บ้านสามารถส่งทีมนักกีฬาได้มากว่าหนึ่งทีมต่อหนึ่งรุ่น</w:t>
      </w:r>
    </w:p>
    <w:p w:rsidR="008D1117" w:rsidRPr="008D1117" w:rsidRDefault="008D1117" w:rsidP="00E20CF1">
      <w:pPr>
        <w:rPr>
          <w:rFonts w:ascii="TH SarabunIT๙" w:hAnsi="TH SarabunIT๙" w:cs="TH SarabunIT๙"/>
          <w:sz w:val="48"/>
          <w:szCs w:val="48"/>
          <w:cs/>
        </w:rPr>
      </w:pPr>
      <w:r w:rsidRPr="008D1117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ab/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2.การส่งใบสมัคร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ให้ส่ง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ภายในวันที่ 25 กรกฎาคม 2565 จะได้รับสนับสนุนเสื้อกีฬาในการแข่งขันทุกทีมทุกคน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ถ้าส่งใบสมัครหลังจาก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วันที่ 25 กรกฎาคม 2565 จะไม่ได้รับการสนับสนุนเสื้อกีฬาแต่สามารถสมัครเข้าร่วมการแข่งขันได้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   สอบถามรายละเอียดเพิ่มเติมได้ที่ 054-651071 ต่อ 13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มือถือ 0882919782</w:t>
      </w:r>
      <w:r w:rsidRPr="008D111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</w:t>
      </w:r>
      <w:bookmarkStart w:id="0" w:name="_GoBack"/>
      <w:bookmarkEnd w:id="0"/>
    </w:p>
    <w:sectPr w:rsidR="008D1117" w:rsidRPr="008D1117" w:rsidSect="000570DF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D0"/>
    <w:rsid w:val="00007538"/>
    <w:rsid w:val="000105B0"/>
    <w:rsid w:val="000120D0"/>
    <w:rsid w:val="0001529D"/>
    <w:rsid w:val="0004257E"/>
    <w:rsid w:val="000570DF"/>
    <w:rsid w:val="00057329"/>
    <w:rsid w:val="00067EF0"/>
    <w:rsid w:val="000737FD"/>
    <w:rsid w:val="00085A67"/>
    <w:rsid w:val="000B3B8B"/>
    <w:rsid w:val="000C172D"/>
    <w:rsid w:val="000D56C4"/>
    <w:rsid w:val="000E06C2"/>
    <w:rsid w:val="000F0228"/>
    <w:rsid w:val="000F3EE8"/>
    <w:rsid w:val="000F698F"/>
    <w:rsid w:val="0012251D"/>
    <w:rsid w:val="0012566E"/>
    <w:rsid w:val="0012687A"/>
    <w:rsid w:val="00140B48"/>
    <w:rsid w:val="00146B77"/>
    <w:rsid w:val="001600C1"/>
    <w:rsid w:val="00163753"/>
    <w:rsid w:val="00163916"/>
    <w:rsid w:val="001670EE"/>
    <w:rsid w:val="00190681"/>
    <w:rsid w:val="001A0844"/>
    <w:rsid w:val="001A51BB"/>
    <w:rsid w:val="001D52DF"/>
    <w:rsid w:val="001E1003"/>
    <w:rsid w:val="001E3B7B"/>
    <w:rsid w:val="001E6E82"/>
    <w:rsid w:val="001F21D6"/>
    <w:rsid w:val="001F768E"/>
    <w:rsid w:val="002279FD"/>
    <w:rsid w:val="0023797C"/>
    <w:rsid w:val="00247633"/>
    <w:rsid w:val="002708EA"/>
    <w:rsid w:val="00293074"/>
    <w:rsid w:val="00296310"/>
    <w:rsid w:val="002C2715"/>
    <w:rsid w:val="002C7EFC"/>
    <w:rsid w:val="002E6092"/>
    <w:rsid w:val="002F57C8"/>
    <w:rsid w:val="003152BA"/>
    <w:rsid w:val="00333B15"/>
    <w:rsid w:val="003525DB"/>
    <w:rsid w:val="0035310C"/>
    <w:rsid w:val="00372EE3"/>
    <w:rsid w:val="003736DB"/>
    <w:rsid w:val="003776CE"/>
    <w:rsid w:val="003847B2"/>
    <w:rsid w:val="003869E2"/>
    <w:rsid w:val="00392A6C"/>
    <w:rsid w:val="00392D05"/>
    <w:rsid w:val="003969F7"/>
    <w:rsid w:val="003B2762"/>
    <w:rsid w:val="003B6D5B"/>
    <w:rsid w:val="003C426A"/>
    <w:rsid w:val="003D30BA"/>
    <w:rsid w:val="003E2C63"/>
    <w:rsid w:val="003E3140"/>
    <w:rsid w:val="003E6CDE"/>
    <w:rsid w:val="003E7C72"/>
    <w:rsid w:val="003F78F1"/>
    <w:rsid w:val="004365DE"/>
    <w:rsid w:val="0044049D"/>
    <w:rsid w:val="00463118"/>
    <w:rsid w:val="004809C1"/>
    <w:rsid w:val="004871CB"/>
    <w:rsid w:val="00494BE9"/>
    <w:rsid w:val="004A5305"/>
    <w:rsid w:val="004A730F"/>
    <w:rsid w:val="004A7632"/>
    <w:rsid w:val="004B5085"/>
    <w:rsid w:val="004B5A89"/>
    <w:rsid w:val="004D0BDC"/>
    <w:rsid w:val="004E2DB3"/>
    <w:rsid w:val="004F1DED"/>
    <w:rsid w:val="00507B2D"/>
    <w:rsid w:val="00515146"/>
    <w:rsid w:val="005168AF"/>
    <w:rsid w:val="00530FEE"/>
    <w:rsid w:val="0054374C"/>
    <w:rsid w:val="00585502"/>
    <w:rsid w:val="005A0176"/>
    <w:rsid w:val="005B178C"/>
    <w:rsid w:val="005B4B65"/>
    <w:rsid w:val="005B7AC2"/>
    <w:rsid w:val="005C3C86"/>
    <w:rsid w:val="005D0A31"/>
    <w:rsid w:val="005D2F90"/>
    <w:rsid w:val="005D57A8"/>
    <w:rsid w:val="005E1132"/>
    <w:rsid w:val="005E3E52"/>
    <w:rsid w:val="005E4D5C"/>
    <w:rsid w:val="005E6C4E"/>
    <w:rsid w:val="00622E5A"/>
    <w:rsid w:val="0062314A"/>
    <w:rsid w:val="0062511E"/>
    <w:rsid w:val="00631EE1"/>
    <w:rsid w:val="00634504"/>
    <w:rsid w:val="006377EA"/>
    <w:rsid w:val="00654282"/>
    <w:rsid w:val="0067663A"/>
    <w:rsid w:val="006771E0"/>
    <w:rsid w:val="006824A7"/>
    <w:rsid w:val="006911C7"/>
    <w:rsid w:val="006A0E30"/>
    <w:rsid w:val="006B0823"/>
    <w:rsid w:val="006B3F25"/>
    <w:rsid w:val="006C7598"/>
    <w:rsid w:val="006F4713"/>
    <w:rsid w:val="00707ECC"/>
    <w:rsid w:val="00732765"/>
    <w:rsid w:val="00745BC4"/>
    <w:rsid w:val="007505F2"/>
    <w:rsid w:val="007576B5"/>
    <w:rsid w:val="007723E9"/>
    <w:rsid w:val="00782CA0"/>
    <w:rsid w:val="00785B70"/>
    <w:rsid w:val="007869FE"/>
    <w:rsid w:val="0079616E"/>
    <w:rsid w:val="007D48EA"/>
    <w:rsid w:val="007E520A"/>
    <w:rsid w:val="007E5AF5"/>
    <w:rsid w:val="007F43A1"/>
    <w:rsid w:val="008047B9"/>
    <w:rsid w:val="00837007"/>
    <w:rsid w:val="00863B50"/>
    <w:rsid w:val="008728DE"/>
    <w:rsid w:val="00890E14"/>
    <w:rsid w:val="008A25E1"/>
    <w:rsid w:val="008A49A2"/>
    <w:rsid w:val="008A5C13"/>
    <w:rsid w:val="008A7CDD"/>
    <w:rsid w:val="008B4A41"/>
    <w:rsid w:val="008D0CC4"/>
    <w:rsid w:val="008D1117"/>
    <w:rsid w:val="008F4C07"/>
    <w:rsid w:val="009161AD"/>
    <w:rsid w:val="00920B36"/>
    <w:rsid w:val="00930BE1"/>
    <w:rsid w:val="00951F20"/>
    <w:rsid w:val="00977B42"/>
    <w:rsid w:val="00983335"/>
    <w:rsid w:val="009B5B3C"/>
    <w:rsid w:val="009C21EF"/>
    <w:rsid w:val="009E2408"/>
    <w:rsid w:val="009F2289"/>
    <w:rsid w:val="00A04554"/>
    <w:rsid w:val="00A04A60"/>
    <w:rsid w:val="00A24672"/>
    <w:rsid w:val="00A24DCF"/>
    <w:rsid w:val="00A33AD4"/>
    <w:rsid w:val="00A47215"/>
    <w:rsid w:val="00A52F9D"/>
    <w:rsid w:val="00A7094D"/>
    <w:rsid w:val="00A76166"/>
    <w:rsid w:val="00A8038F"/>
    <w:rsid w:val="00A92AE8"/>
    <w:rsid w:val="00AA54A3"/>
    <w:rsid w:val="00AB0189"/>
    <w:rsid w:val="00AB26DC"/>
    <w:rsid w:val="00AD22A8"/>
    <w:rsid w:val="00AE637B"/>
    <w:rsid w:val="00B1206D"/>
    <w:rsid w:val="00B20BF9"/>
    <w:rsid w:val="00B22D81"/>
    <w:rsid w:val="00B402AF"/>
    <w:rsid w:val="00B56BA7"/>
    <w:rsid w:val="00B63ECE"/>
    <w:rsid w:val="00B671D0"/>
    <w:rsid w:val="00B72DAC"/>
    <w:rsid w:val="00B73770"/>
    <w:rsid w:val="00B73E78"/>
    <w:rsid w:val="00B74FA4"/>
    <w:rsid w:val="00B84883"/>
    <w:rsid w:val="00B874E1"/>
    <w:rsid w:val="00BB3310"/>
    <w:rsid w:val="00BC4B68"/>
    <w:rsid w:val="00BD6145"/>
    <w:rsid w:val="00BE13A6"/>
    <w:rsid w:val="00C06118"/>
    <w:rsid w:val="00C115C2"/>
    <w:rsid w:val="00C37945"/>
    <w:rsid w:val="00C40C75"/>
    <w:rsid w:val="00C4300D"/>
    <w:rsid w:val="00C466CD"/>
    <w:rsid w:val="00C5742B"/>
    <w:rsid w:val="00C62ECD"/>
    <w:rsid w:val="00C664C1"/>
    <w:rsid w:val="00C82112"/>
    <w:rsid w:val="00C90E99"/>
    <w:rsid w:val="00C95DA6"/>
    <w:rsid w:val="00CB360E"/>
    <w:rsid w:val="00CC2068"/>
    <w:rsid w:val="00CC53C4"/>
    <w:rsid w:val="00CE1B4A"/>
    <w:rsid w:val="00CE38B5"/>
    <w:rsid w:val="00CF35AA"/>
    <w:rsid w:val="00CF3D97"/>
    <w:rsid w:val="00D01D76"/>
    <w:rsid w:val="00D07C1F"/>
    <w:rsid w:val="00D07FDE"/>
    <w:rsid w:val="00D40FDF"/>
    <w:rsid w:val="00D71A15"/>
    <w:rsid w:val="00D94F88"/>
    <w:rsid w:val="00DB45F9"/>
    <w:rsid w:val="00DB4CD0"/>
    <w:rsid w:val="00DD4141"/>
    <w:rsid w:val="00DF519B"/>
    <w:rsid w:val="00E168B3"/>
    <w:rsid w:val="00E20CF1"/>
    <w:rsid w:val="00E22B41"/>
    <w:rsid w:val="00E26A56"/>
    <w:rsid w:val="00E2762B"/>
    <w:rsid w:val="00E37020"/>
    <w:rsid w:val="00E50174"/>
    <w:rsid w:val="00E51A00"/>
    <w:rsid w:val="00E535EE"/>
    <w:rsid w:val="00E56EA3"/>
    <w:rsid w:val="00E8091E"/>
    <w:rsid w:val="00E80F02"/>
    <w:rsid w:val="00E858C0"/>
    <w:rsid w:val="00E956AC"/>
    <w:rsid w:val="00EB2B83"/>
    <w:rsid w:val="00EB5091"/>
    <w:rsid w:val="00EB7801"/>
    <w:rsid w:val="00ED39E4"/>
    <w:rsid w:val="00EE3B12"/>
    <w:rsid w:val="00EF3B82"/>
    <w:rsid w:val="00F05E40"/>
    <w:rsid w:val="00F21843"/>
    <w:rsid w:val="00F23A65"/>
    <w:rsid w:val="00F30A4E"/>
    <w:rsid w:val="00F40CBF"/>
    <w:rsid w:val="00F42FBD"/>
    <w:rsid w:val="00F665E1"/>
    <w:rsid w:val="00F710C7"/>
    <w:rsid w:val="00F76851"/>
    <w:rsid w:val="00F901AC"/>
    <w:rsid w:val="00F9453D"/>
    <w:rsid w:val="00FB1F75"/>
    <w:rsid w:val="00FD0773"/>
    <w:rsid w:val="00FE21FE"/>
    <w:rsid w:val="00FE3475"/>
    <w:rsid w:val="00FE5D32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7AE66-D42F-468F-80D3-CD20308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AF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5AF5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EB2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2022-07-19T02:14:00Z</cp:lastPrinted>
  <dcterms:created xsi:type="dcterms:W3CDTF">2022-07-19T08:42:00Z</dcterms:created>
  <dcterms:modified xsi:type="dcterms:W3CDTF">2022-07-19T08:42:00Z</dcterms:modified>
</cp:coreProperties>
</file>