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28" w:rsidRPr="00614EFB" w:rsidRDefault="0068740B" w:rsidP="006874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68740B" w:rsidTr="0068740B">
        <w:tc>
          <w:tcPr>
            <w:tcW w:w="9242" w:type="dxa"/>
          </w:tcPr>
          <w:p w:rsidR="00156592" w:rsidRPr="001100F2" w:rsidRDefault="00E06974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C92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จัดซื้อกล้อง </w:t>
            </w:r>
            <w:r w:rsidR="00C92663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C92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</w:t>
            </w:r>
            <w:r w:rsid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074C" w:rsidRP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ตำบลห้วยอ้อ  อำเภอลอง จังหวัดแพร่  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B3E97" w:rsidRPr="007F5EF6" w:rsidRDefault="00B4774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 (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0B43E5" w:rsidRPr="00614EFB" w:rsidRDefault="000B43E5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B3E97" w:rsidRPr="007F5EF6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6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จัดซื้อกล้อง </w:t>
            </w:r>
            <w:r w:rsidR="00B92AD9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 จำนวน 2 จุด ถนนเทศบาล 1</w:t>
            </w:r>
            <w:r w:rsidR="004E0629" w:rsidRPr="00432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ตามแบบที่เทศบาลตำบลห้วยอ้อกำหนด  </w:t>
            </w:r>
            <w:r w:rsidR="004E0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614EFB" w:rsidRPr="00710619" w:rsidRDefault="00614EFB" w:rsidP="003C0A9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43E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06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</w:t>
            </w:r>
            <w:r w:rsidR="004E0629" w:rsidRPr="00432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,000.-บาท (</w:t>
            </w:r>
            <w:r w:rsidR="00B9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สองแสนสองพัน</w:t>
            </w:r>
            <w:r w:rsidR="004E0629" w:rsidRPr="00432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710619" w:rsidRPr="00710619" w:rsidRDefault="00710619" w:rsidP="0071061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68740B" w:rsidRPr="007F5EF6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68740B" w:rsidRDefault="007F5EF6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68740B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5.2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740B" w:rsidRPr="007F5EF6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68740B"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B3E97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B3E97">
              <w:rPr>
                <w:rFonts w:ascii="TH SarabunIT๙" w:hAnsi="TH SarabunIT๙" w:cs="TH SarabunIT๙" w:hint="cs"/>
                <w:cs/>
              </w:rPr>
              <w:t>3.1</w:t>
            </w:r>
            <w:r w:rsidR="006B3E97" w:rsidRPr="00EA6A8A">
              <w:rPr>
                <w:rFonts w:ascii="TH SarabunIT๙" w:hAnsi="TH SarabunIT๙" w:cs="TH SarabunIT๙"/>
                <w:cs/>
              </w:rPr>
              <w:t xml:space="preserve"> </w:t>
            </w:r>
            <w:r w:rsidR="004E062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นางสาวผ่องศรี     วันแก้ว     </w:t>
            </w:r>
            <w:r w:rsidR="004E0629">
              <w:rPr>
                <w:rFonts w:ascii="TH SarabunIT๙" w:hAnsi="TH SarabunIT๙" w:cs="TH SarabunIT๙" w:hint="cs"/>
                <w:cs/>
              </w:rPr>
              <w:t>ตำแหน่ง  หัวหน้า</w:t>
            </w:r>
            <w:r w:rsidR="00B92AD9">
              <w:rPr>
                <w:rFonts w:ascii="TH SarabunIT๙" w:hAnsi="TH SarabunIT๙" w:cs="TH SarabunIT๙" w:hint="cs"/>
                <w:cs/>
              </w:rPr>
              <w:t>สำนักปลัด</w:t>
            </w:r>
            <w:r w:rsidR="006B3E9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B3E97">
              <w:rPr>
                <w:rFonts w:ascii="TH SarabunIT๙" w:hAnsi="TH SarabunIT๙" w:cs="TH SarabunIT๙" w:hint="cs"/>
                <w:cs/>
              </w:rPr>
              <w:tab/>
              <w:t xml:space="preserve"> 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6B3E97">
              <w:rPr>
                <w:rFonts w:ascii="TH SarabunIT๙" w:hAnsi="TH SarabunIT๙" w:cs="TH SarabunIT๙" w:hint="cs"/>
                <w:cs/>
              </w:rPr>
              <w:t xml:space="preserve"> ประธานกรรมการ</w:t>
            </w:r>
          </w:p>
          <w:p w:rsidR="006B3E97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="007F5EF6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3.2 </w:t>
            </w:r>
            <w:r w:rsidR="00606390">
              <w:rPr>
                <w:rFonts w:ascii="TH SarabunIT๙" w:hAnsi="TH SarabunIT๙" w:cs="TH SarabunIT๙" w:hint="cs"/>
                <w:cs/>
              </w:rPr>
              <w:t xml:space="preserve">นายวีรศักดิ์    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606390">
              <w:rPr>
                <w:rFonts w:ascii="TH SarabunIT๙" w:hAnsi="TH SarabunIT๙" w:cs="TH SarabunIT๙" w:hint="cs"/>
                <w:cs/>
              </w:rPr>
              <w:t>แจ้งใจ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4E0629">
              <w:rPr>
                <w:rFonts w:ascii="TH SarabunIT๙" w:hAnsi="TH SarabunIT๙" w:cs="TH SarabunIT๙" w:hint="cs"/>
                <w:cs/>
              </w:rPr>
              <w:t xml:space="preserve">ตำแหน่ง  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หัวหน้าฝ่ายแบบแผนและก่อสร้าง </w:t>
            </w: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6B3E97" w:rsidRPr="00EC055E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="007F5EF6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3.3 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นางสาวเบญจมาศ  </w:t>
            </w:r>
            <w:proofErr w:type="spellStart"/>
            <w:r w:rsidR="00B92AD9">
              <w:rPr>
                <w:rFonts w:ascii="TH SarabunIT๙" w:hAnsi="TH SarabunIT๙" w:cs="TH SarabunIT๙" w:hint="cs"/>
                <w:cs/>
              </w:rPr>
              <w:t>เป็ก</w:t>
            </w:r>
            <w:proofErr w:type="spellEnd"/>
            <w:r w:rsidR="00B92AD9">
              <w:rPr>
                <w:rFonts w:ascii="TH SarabunIT๙" w:hAnsi="TH SarabunIT๙" w:cs="TH SarabunIT๙" w:hint="cs"/>
                <w:cs/>
              </w:rPr>
              <w:t>กันใจ</w:t>
            </w:r>
            <w:r w:rsidR="006063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E0629">
              <w:rPr>
                <w:rFonts w:ascii="TH SarabunIT๙" w:hAnsi="TH SarabunIT๙" w:cs="TH SarabunIT๙" w:hint="cs"/>
                <w:cs/>
              </w:rPr>
              <w:t xml:space="preserve"> ตำแหน่ง  </w:t>
            </w:r>
            <w:r w:rsidR="00B92AD9">
              <w:rPr>
                <w:rFonts w:ascii="TH SarabunIT๙" w:hAnsi="TH SarabunIT๙" w:cs="TH SarabunIT๙" w:hint="cs"/>
                <w:cs/>
              </w:rPr>
              <w:t>นักพัฒนาชุมชน ปฏิบัติการ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92AD9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68740B" w:rsidRPr="0068740B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3B8"/>
    <w:multiLevelType w:val="hybridMultilevel"/>
    <w:tmpl w:val="25605EF6"/>
    <w:lvl w:ilvl="0" w:tplc="E806DB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A"/>
    <w:rsid w:val="0040531D"/>
    <w:rsid w:val="0040642A"/>
    <w:rsid w:val="00406EF1"/>
    <w:rsid w:val="0040790A"/>
    <w:rsid w:val="004101CD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0629"/>
    <w:rsid w:val="004E141A"/>
    <w:rsid w:val="004E221F"/>
    <w:rsid w:val="004E250B"/>
    <w:rsid w:val="004E646E"/>
    <w:rsid w:val="004F0CB8"/>
    <w:rsid w:val="004F3F6A"/>
    <w:rsid w:val="004F44B8"/>
    <w:rsid w:val="004F544D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F0268"/>
    <w:rsid w:val="005F0669"/>
    <w:rsid w:val="005F0C14"/>
    <w:rsid w:val="005F26F6"/>
    <w:rsid w:val="005F3D68"/>
    <w:rsid w:val="00603151"/>
    <w:rsid w:val="00603D26"/>
    <w:rsid w:val="00604F05"/>
    <w:rsid w:val="00606390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0619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2AD9"/>
    <w:rsid w:val="00B94414"/>
    <w:rsid w:val="00B95603"/>
    <w:rsid w:val="00BA1FBD"/>
    <w:rsid w:val="00BA3F32"/>
    <w:rsid w:val="00BA4829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2663"/>
    <w:rsid w:val="00C93040"/>
    <w:rsid w:val="00C943F2"/>
    <w:rsid w:val="00C96A9C"/>
    <w:rsid w:val="00C96ED3"/>
    <w:rsid w:val="00C970CA"/>
    <w:rsid w:val="00CA0C81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546C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UserPP</cp:lastModifiedBy>
  <cp:revision>28</cp:revision>
  <cp:lastPrinted>2018-01-23T02:57:00Z</cp:lastPrinted>
  <dcterms:created xsi:type="dcterms:W3CDTF">2016-06-20T02:27:00Z</dcterms:created>
  <dcterms:modified xsi:type="dcterms:W3CDTF">2019-09-17T02:46:00Z</dcterms:modified>
</cp:coreProperties>
</file>