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F56" w:rsidRPr="00284F56" w:rsidRDefault="00284F56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84F56">
              <w:rPr>
                <w:rFonts w:ascii="TH SarabunIT๙" w:hAnsi="TH SarabunIT๙" w:cs="TH SarabunIT๙"/>
                <w:sz w:val="36"/>
                <w:szCs w:val="36"/>
              </w:rPr>
              <w:object w:dxaOrig="901" w:dyaOrig="1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98.25pt" o:ole="" fillcolor="window">
                  <v:imagedata r:id="rId5" o:title=""/>
                </v:shape>
                <o:OLEObject Type="Embed" ProgID="Word.Picture.8" ShapeID="_x0000_i1025" DrawAspect="Content" ObjectID="_1657546227" r:id="rId6"/>
              </w:object>
            </w:r>
          </w:p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เทศบาลตำบลบ้านเวียง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ยกเลิกประกาศเชิญชวน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ประกวดราคาจ้างก่อสร้างปรับปรุงผิวทางจราจร</w:t>
            </w:r>
            <w:proofErr w:type="spellStart"/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แอสฟัลท์</w:t>
            </w:r>
            <w:proofErr w:type="spellEnd"/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ติ</w:t>
            </w:r>
            <w:proofErr w:type="spellStart"/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กคอ</w:t>
            </w:r>
            <w:proofErr w:type="spellEnd"/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นกรีต บ้านบุญเริง หมู่ ๔ ด้วยวิธีประกวดราคาอิเล็กทรอนิกส์ (</w:t>
            </w: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e-bidding)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 เทศบาลตำบลบ้านเวียง เรื่อง ประกวดราคาจ้างก่อสร้างปรับปรุงผิวทางจราจร</w:t>
            </w:r>
            <w:proofErr w:type="spellStart"/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แอสฟัลท์ติก</w:t>
            </w:r>
            <w:proofErr w:type="spellEnd"/>
            <w:r w:rsidRPr="00284F56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คอนกรีต บ้านบุญเริง หมู่ ๔ ด้วยวิธีประกวดราคาอิเล็กทรอนิกส์ (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e-bidding) 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 ๒๓ กรกฎาคม ๒๕๖๓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เนื่องจาก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เงินงบประมาณที่ได้รับการจัดสรรไม่เพียงพอที่จะทำการจัดซื้อจัดจ้าง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เทศบาลตำบลบ้านเวียง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D97E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๒๙ กรกฎาคม พ.ศ. ๒๕๖๓</w:t>
            </w: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</w:tbl>
    <w:p w:rsidR="00D97E3D" w:rsidRPr="00D97E3D" w:rsidRDefault="00D97E3D" w:rsidP="00D97E3D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2567"/>
      </w:tblGrid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D97E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F56" w:rsidRDefault="00284F56"/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</w:tblGrid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0F15CF" w:rsidP="000F15C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Angsana New" w:eastAsia="Times New Roman" w:hAnsi="Angsana New" w:cs="Angsana New" w:hint="cs"/>
                      <w:color w:val="000000"/>
                      <w:sz w:val="32"/>
                      <w:szCs w:val="32"/>
                      <w:cs/>
                    </w:rPr>
                    <w:t>นิกร  พรมท้าว</w:t>
                  </w:r>
                  <w:r w:rsidR="00D97E3D" w:rsidRPr="00D97E3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D97E3D" w:rsidP="00D97E3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D97E3D" w:rsidP="00D97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97E3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(นายนิกร พรมท้าว)</w:t>
                  </w:r>
                </w:p>
              </w:tc>
            </w:tr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D97E3D" w:rsidP="00D97E3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D97E3D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cs/>
                    </w:rPr>
                    <w:t>นายกเทศมนตรีตำบลบ้านเวียง</w:t>
                  </w:r>
                </w:p>
              </w:tc>
            </w:tr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D97E3D" w:rsidP="00D97E3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97E3D" w:rsidRPr="00D97E3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3D" w:rsidRPr="00D97E3D" w:rsidRDefault="00D97E3D" w:rsidP="00D97E3D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97E3D" w:rsidRPr="00D97E3D" w:rsidRDefault="00D97E3D" w:rsidP="00D97E3D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895"/>
      </w:tblGrid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D97E3D" w:rsidRPr="00D97E3D" w:rsidTr="00D97E3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3D" w:rsidRPr="00D97E3D" w:rsidRDefault="00D97E3D" w:rsidP="00D97E3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C6FE0" w:rsidRPr="00284F56" w:rsidRDefault="009C6FE0">
      <w:pPr>
        <w:rPr>
          <w:sz w:val="32"/>
          <w:szCs w:val="32"/>
        </w:rPr>
      </w:pPr>
    </w:p>
    <w:sectPr w:rsidR="009C6FE0" w:rsidRPr="0028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D"/>
    <w:rsid w:val="000F15CF"/>
    <w:rsid w:val="00284F56"/>
    <w:rsid w:val="009C6FE0"/>
    <w:rsid w:val="00D97E3D"/>
    <w:rsid w:val="00F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E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E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User-PC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UserPP</dc:creator>
  <cp:lastModifiedBy>UserPP</cp:lastModifiedBy>
  <cp:revision>5</cp:revision>
  <cp:lastPrinted>2020-07-29T09:37:00Z</cp:lastPrinted>
  <dcterms:created xsi:type="dcterms:W3CDTF">2020-07-29T09:31:00Z</dcterms:created>
  <dcterms:modified xsi:type="dcterms:W3CDTF">2020-07-29T09:44:00Z</dcterms:modified>
</cp:coreProperties>
</file>